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C6C74" w:rsidRDefault="00000000">
      <w:pPr>
        <w:pStyle w:val="Title"/>
      </w:pPr>
      <w:r>
        <w:t>String Formatting &amp; Manipulation</w:t>
      </w:r>
    </w:p>
    <w:p w14:paraId="00000002" w14:textId="77777777" w:rsidR="008C6C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Write a function that capitalizes the first letter of each word in a string.</w:t>
      </w:r>
    </w:p>
    <w:p w14:paraId="024F958B" w14:textId="62378CA5" w:rsidR="00734626" w:rsidRDefault="007346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34626">
        <w:rPr>
          <w:color w:val="000000"/>
          <w:sz w:val="24"/>
          <w:szCs w:val="24"/>
        </w:rPr>
        <w:drawing>
          <wp:inline distT="0" distB="0" distL="0" distR="0" wp14:anchorId="081B8A62" wp14:editId="2C9818F4">
            <wp:extent cx="5486400" cy="1747520"/>
            <wp:effectExtent l="0" t="0" r="0" b="5080"/>
            <wp:docPr id="30026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65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54D1" w14:textId="77777777" w:rsidR="00734626" w:rsidRDefault="007346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3" w14:textId="496877DE" w:rsidR="008C6C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Create a program that finds all substrings of a given string.</w:t>
      </w:r>
    </w:p>
    <w:p w14:paraId="643003EE" w14:textId="4AC6FBD4" w:rsidR="00734626" w:rsidRDefault="007346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34626">
        <w:rPr>
          <w:color w:val="000000"/>
          <w:sz w:val="24"/>
          <w:szCs w:val="24"/>
        </w:rPr>
        <w:drawing>
          <wp:inline distT="0" distB="0" distL="0" distR="0" wp14:anchorId="4EB7C5D6" wp14:editId="585B398B">
            <wp:extent cx="5486400" cy="2856865"/>
            <wp:effectExtent l="0" t="0" r="0" b="635"/>
            <wp:docPr id="48139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92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8B77" w14:textId="77777777" w:rsidR="00734626" w:rsidRDefault="007346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4" w14:textId="60D5C655" w:rsidR="008C6C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Write a function that replaces all vowels in a string with '*' symbol.</w:t>
      </w:r>
    </w:p>
    <w:p w14:paraId="6A17D380" w14:textId="3BBF5F58" w:rsidR="00734626" w:rsidRDefault="007346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34626">
        <w:rPr>
          <w:color w:val="000000"/>
          <w:sz w:val="24"/>
          <w:szCs w:val="24"/>
        </w:rPr>
        <w:drawing>
          <wp:inline distT="0" distB="0" distL="0" distR="0" wp14:anchorId="37B99833" wp14:editId="77F50E6B">
            <wp:extent cx="5486400" cy="2599055"/>
            <wp:effectExtent l="0" t="0" r="0" b="0"/>
            <wp:docPr id="106176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62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0D56" w14:textId="77777777" w:rsidR="00734626" w:rsidRDefault="007346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5" w14:textId="55C10CE0" w:rsidR="008C6C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Develop a function that counts words, characters, and lines in a string.</w:t>
      </w:r>
    </w:p>
    <w:p w14:paraId="5B64FD1E" w14:textId="5D1DD1CD" w:rsidR="00B05332" w:rsidRDefault="00B053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05332">
        <w:rPr>
          <w:color w:val="000000"/>
          <w:sz w:val="24"/>
          <w:szCs w:val="24"/>
        </w:rPr>
        <w:drawing>
          <wp:inline distT="0" distB="0" distL="0" distR="0" wp14:anchorId="5C0687ED" wp14:editId="34EC2C43">
            <wp:extent cx="5486400" cy="3256280"/>
            <wp:effectExtent l="0" t="0" r="0" b="1270"/>
            <wp:docPr id="192764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44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6821" w14:textId="77777777" w:rsidR="00734626" w:rsidRDefault="007346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6" w14:textId="2F19C572" w:rsidR="008C6C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Write a script to format a number as currency (e.g., 1000000 -&gt; 1,000,000).</w:t>
      </w:r>
    </w:p>
    <w:p w14:paraId="17018C8F" w14:textId="446A3929" w:rsidR="00B05332" w:rsidRDefault="00B053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05332">
        <w:rPr>
          <w:color w:val="000000"/>
          <w:sz w:val="24"/>
          <w:szCs w:val="24"/>
        </w:rPr>
        <w:drawing>
          <wp:inline distT="0" distB="0" distL="0" distR="0" wp14:anchorId="3A1FA460" wp14:editId="6097D63B">
            <wp:extent cx="5486400" cy="2038350"/>
            <wp:effectExtent l="0" t="0" r="0" b="0"/>
            <wp:docPr id="159664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41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0C1E" w14:textId="77777777" w:rsidR="00734626" w:rsidRDefault="007346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0F36102" w14:textId="77777777" w:rsidR="00B05332" w:rsidRDefault="00B053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AD7D62C" w14:textId="77777777" w:rsidR="00B05332" w:rsidRDefault="00B053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BA555C0" w14:textId="77777777" w:rsidR="00B05332" w:rsidRDefault="00B053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F00E803" w14:textId="77777777" w:rsidR="00B05332" w:rsidRDefault="00B053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342A086" w14:textId="77777777" w:rsidR="00B05332" w:rsidRDefault="00B053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4E423A5" w14:textId="77777777" w:rsidR="00B05332" w:rsidRDefault="00B053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752D49E" w14:textId="77777777" w:rsidR="00B05332" w:rsidRDefault="00B053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BE7D04F" w14:textId="77777777" w:rsidR="00B05332" w:rsidRDefault="00B053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C94CB65" w14:textId="77777777" w:rsidR="00B05332" w:rsidRDefault="00B053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735F251" w14:textId="77777777" w:rsidR="00B05332" w:rsidRDefault="00B053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41149A1" w14:textId="77777777" w:rsidR="00B05332" w:rsidRDefault="00B053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9A0F5CE" w14:textId="77777777" w:rsidR="00B05332" w:rsidRDefault="00B053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7" w14:textId="5F7F78ED" w:rsidR="008C6C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6. Implement a function that validates a strong password based on given criteria.</w:t>
      </w:r>
    </w:p>
    <w:p w14:paraId="45765676" w14:textId="2CDFAB1A" w:rsidR="00B05332" w:rsidRDefault="00B053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05332">
        <w:rPr>
          <w:color w:val="000000"/>
          <w:sz w:val="24"/>
          <w:szCs w:val="24"/>
        </w:rPr>
        <w:drawing>
          <wp:inline distT="0" distB="0" distL="0" distR="0" wp14:anchorId="1BB3D106" wp14:editId="2A081826">
            <wp:extent cx="5486400" cy="3101340"/>
            <wp:effectExtent l="0" t="0" r="0" b="3810"/>
            <wp:docPr id="157281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3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45F4" w14:textId="77777777" w:rsidR="00734626" w:rsidRDefault="007346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8" w14:textId="4B90A394" w:rsidR="008C6C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Write a script that encodes a string using Caesar cipher.</w:t>
      </w:r>
    </w:p>
    <w:p w14:paraId="0C31731E" w14:textId="043075F6" w:rsidR="00B05332" w:rsidRDefault="009D63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9D63D1">
        <w:rPr>
          <w:color w:val="000000"/>
          <w:sz w:val="24"/>
          <w:szCs w:val="24"/>
        </w:rPr>
        <w:drawing>
          <wp:inline distT="0" distB="0" distL="0" distR="0" wp14:anchorId="522A02A2" wp14:editId="6324EBD6">
            <wp:extent cx="5486400" cy="3863975"/>
            <wp:effectExtent l="0" t="0" r="0" b="3175"/>
            <wp:docPr id="39522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27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ACDC" w14:textId="77777777" w:rsidR="00734626" w:rsidRDefault="007346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4C37CF1" w14:textId="77777777" w:rsidR="009D63D1" w:rsidRDefault="009D63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EA4698B" w14:textId="77777777" w:rsidR="009D63D1" w:rsidRDefault="009D63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D526115" w14:textId="77777777" w:rsidR="009D63D1" w:rsidRDefault="009D63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D77043E" w14:textId="77777777" w:rsidR="009D63D1" w:rsidRDefault="009D63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AAFB942" w14:textId="77777777" w:rsidR="009D63D1" w:rsidRDefault="009D63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9" w14:textId="64E8454E" w:rsidR="008C6C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8. Create a function to remove HTML tags from a string.</w:t>
      </w:r>
    </w:p>
    <w:p w14:paraId="74ABDFE7" w14:textId="7D19D69D" w:rsidR="009D63D1" w:rsidRDefault="009D63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9D63D1">
        <w:rPr>
          <w:color w:val="000000"/>
          <w:sz w:val="24"/>
          <w:szCs w:val="24"/>
        </w:rPr>
        <w:drawing>
          <wp:inline distT="0" distB="0" distL="0" distR="0" wp14:anchorId="634B45C3" wp14:editId="25675D90">
            <wp:extent cx="5486400" cy="3032125"/>
            <wp:effectExtent l="0" t="0" r="0" b="0"/>
            <wp:docPr id="72891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13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3A67" w14:textId="77777777" w:rsidR="00734626" w:rsidRDefault="007346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A" w14:textId="4A6F4080" w:rsidR="008C6C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 Develop a function that finds the longest palindromic substring.</w:t>
      </w:r>
    </w:p>
    <w:p w14:paraId="2091E92F" w14:textId="04935653" w:rsidR="009D63D1" w:rsidRDefault="009D63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9D63D1">
        <w:rPr>
          <w:color w:val="000000"/>
          <w:sz w:val="24"/>
          <w:szCs w:val="24"/>
        </w:rPr>
        <w:drawing>
          <wp:inline distT="0" distB="0" distL="0" distR="0" wp14:anchorId="23635B43" wp14:editId="4E895C02">
            <wp:extent cx="5486400" cy="3287395"/>
            <wp:effectExtent l="0" t="0" r="0" b="8255"/>
            <wp:docPr id="45823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307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A485" w14:textId="77777777" w:rsidR="00734626" w:rsidRDefault="007346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702B2E9" w14:textId="77777777" w:rsidR="00192AE7" w:rsidRDefault="00192A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CF79A1" w14:textId="77777777" w:rsidR="00192AE7" w:rsidRDefault="00192A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3AB4AC" w14:textId="77777777" w:rsidR="00192AE7" w:rsidRDefault="00192A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7308A6" w14:textId="77777777" w:rsidR="00192AE7" w:rsidRDefault="00192A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0CA098A" w14:textId="77777777" w:rsidR="00192AE7" w:rsidRDefault="00192A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B" w14:textId="086F5B56" w:rsidR="008C6C7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10. Implement a string compression algorithm (e.g., aabcccccaaa -&gt; a2b1c5a3).</w:t>
      </w:r>
    </w:p>
    <w:p w14:paraId="019319F8" w14:textId="53F3CA7B" w:rsidR="00320CCC" w:rsidRDefault="00320C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20CCC">
        <w:rPr>
          <w:color w:val="000000"/>
          <w:sz w:val="24"/>
          <w:szCs w:val="24"/>
        </w:rPr>
        <w:drawing>
          <wp:inline distT="0" distB="0" distL="0" distR="0" wp14:anchorId="4AABB370" wp14:editId="242054EE">
            <wp:extent cx="5486400" cy="3486150"/>
            <wp:effectExtent l="0" t="0" r="0" b="0"/>
            <wp:docPr id="113576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61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CCC" w:rsidSect="00734626">
      <w:pgSz w:w="12240" w:h="15840"/>
      <w:pgMar w:top="851" w:right="1800" w:bottom="851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97385"/>
    <w:multiLevelType w:val="multilevel"/>
    <w:tmpl w:val="2B302CC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07654080">
    <w:abstractNumId w:val="0"/>
  </w:num>
  <w:num w:numId="2" w16cid:durableId="1908504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87630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03655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66421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03852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C74"/>
    <w:rsid w:val="001831DB"/>
    <w:rsid w:val="00192AE7"/>
    <w:rsid w:val="00320CCC"/>
    <w:rsid w:val="00734626"/>
    <w:rsid w:val="008C6C74"/>
    <w:rsid w:val="009D63D1"/>
    <w:rsid w:val="00B0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92AE"/>
  <w15:docId w15:val="{EF470610-8FC5-4939-B902-70D348E2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WpwfRDdSrI4Xrm3vKG8MzmSLZw==">CgMxLjA4AHIhMWxmaG1JVnl2Q0lVMlJ3ZThVRlRmUlFCVURTUGZmOXZR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Prasang Jhawar</cp:lastModifiedBy>
  <cp:revision>4</cp:revision>
  <dcterms:created xsi:type="dcterms:W3CDTF">2013-12-23T23:15:00Z</dcterms:created>
  <dcterms:modified xsi:type="dcterms:W3CDTF">2025-06-04T05:41:00Z</dcterms:modified>
</cp:coreProperties>
</file>