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3D8DB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68E354EC" w14:textId="77777777" w:rsidR="00C9682D" w:rsidRDefault="00C9682D" w:rsidP="00DB7A42"/>
    <w:p w14:paraId="743DDC3D" w14:textId="77777777" w:rsidR="00F20DAA" w:rsidRPr="00146668" w:rsidRDefault="00303E41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46A26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04370FB1" w14:textId="77777777" w:rsidR="00146668" w:rsidRPr="00146668" w:rsidRDefault="00146668" w:rsidP="00146668">
      <w:pPr>
        <w:rPr>
          <w:rFonts w:cs="AdvOT596495f2+fb"/>
        </w:rPr>
      </w:pPr>
    </w:p>
    <w:p w14:paraId="4F61B2C5" w14:textId="41121312" w:rsidR="00DB7A42" w:rsidRPr="00146668" w:rsidRDefault="00303E41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46A26">
            <w:rPr>
              <w:rFonts w:ascii="MS Gothic" w:eastAsia="MS Gothic" w:hAnsi="MS Gothic" w:hint="eastAsia"/>
              <w:sz w:val="22"/>
              <w:szCs w:val="22"/>
            </w:rPr>
            <w:t>☒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  <w:bookmarkStart w:id="0" w:name="_GoBack"/>
      <w:bookmarkEnd w:id="0"/>
    </w:p>
    <w:p w14:paraId="7214159E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E9F451" wp14:editId="3F4E83D1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CE29A" w14:textId="20DC5F04" w:rsidR="00DB7A42" w:rsidRDefault="00146A26">
                            <w:r>
                              <w:rPr>
                                <w:rFonts w:cs="Times New Roman"/>
                              </w:rPr>
                              <w:t xml:space="preserve">We </w:t>
                            </w:r>
                            <w:r w:rsidRPr="00146668">
                              <w:rPr>
                                <w:rFonts w:cs="Times New Roman"/>
                              </w:rPr>
                              <w:t>have no known competing</w:t>
                            </w:r>
                            <w:r>
                              <w:rPr>
                                <w:rFonts w:cs="Times New Roman"/>
                              </w:rPr>
                              <w:t xml:space="preserve"> financial</w:t>
                            </w:r>
                            <w:r w:rsidRPr="00146668">
                              <w:rPr>
                                <w:rFonts w:cs="Times New Roman"/>
                              </w:rPr>
                              <w:t xml:space="preserve"> interests </w:t>
                            </w:r>
                            <w:r>
                              <w:rPr>
                                <w:rFonts w:cs="Times New Roman"/>
                              </w:rPr>
                              <w:t>or personal relationships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9F4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XPb7IwIAAEcEAAAOAAAAZHJzL2Uyb0RvYy54bWysU9uO2yAQfa/Uf0C8N47dJJu14qy22aaq&#13;&#10;tL1Iu/0AjHGMCgwFEjv9+g44m01vL1V5QAwzHM6cmVndDFqRg3BegqloPplSIgyHRppdRb88bl8t&#13;&#10;KfGBmYYpMKKiR+Hpzfrli1VvS1FAB6oRjiCI8WVvK9qFYMss87wTmvkJWGHQ2YLTLKDpdlnjWI/o&#13;&#10;WmXFdLrIenCNdcCF93h7NzrpOuG3reDhU9t6EYiqKHILaXdpr+OerVes3DlmO8lPNNg/sNBMGvz0&#13;&#10;DHXHAiN7J3+D0pI78NCGCQedQdtKLlIOmE0+/SWbh45ZkXJBcbw9y+T/Hyz/ePjsiGwqWuRXlBim&#13;&#10;sUiPYgjkDQykiPr01pcY9mAxMAx4jXVOuXp7D/yrJwY2HTM7cesc9J1gDfLL48vs4umI4yNI3X+A&#13;&#10;Br9h+wAJaGidjuKhHATRsU7Hc20iFY6Xi2K2nE3RxdGXv77KF2jEP1j59Nw6H94J0CQeKuqw+Ame&#13;&#10;He59GEOfQuJvHpRstlKpZLhdvVGOHBg2yjatE/pPYcqQvqLX82I+KvBXiGlaf4LQMmDHK6krujwH&#13;&#10;sTLq9tY0SJOVgUk1njE7ZU5CRu1GFcNQDxgY1a2hOaKkDsbOxknEQwfuOyU9dnVF/bc9c4IS9d5g&#13;&#10;Wa7z2SyOQTJm86sCDXfpqS89zHCEqmigZDxuQhqdyNHALZavlUnYZyYnrtitqTSnyYrjcGmnqOf5&#13;&#10;X/8AAAD//wMAUEsDBBQABgAIAAAAIQBrg+RE4QAAAA0BAAAPAAAAZHJzL2Rvd25yZXYueG1sTE/J&#13;&#10;TsMwEL0j8Q/WIHFBrdNQ0iaNUyEQqNygRXB1YzeJsMfBdtPw90xPcJlFb+Yt5Xq0hg3ah86hgNk0&#13;&#10;AaaxdqrDRsD77mmyBBaiRCWNQy3gRwdYV5cXpSyUO+GbHraxYUSCoZAC2hj7gvNQt9rKMHW9RsIO&#13;&#10;zlsZafUNV16eiNwaniZJxq3skBRa2euHVtdf26MVsJxvhs/wcvv6UWcHk8ebxfD87YW4vhofV1Tu&#13;&#10;V8CiHuPfB5wzkH+oyNjeHVEFZs5EdCjgbkad4DxPadgLSLPFHHhV8v8pql8AAAD//wMAUEsBAi0A&#13;&#10;FAAGAAgAAAAhALaDOJL+AAAA4QEAABMAAAAAAAAAAAAAAAAAAAAAAFtDb250ZW50X1R5cGVzXS54&#13;&#10;bWxQSwECLQAUAAYACAAAACEAOP0h/9YAAACUAQAACwAAAAAAAAAAAAAAAAAvAQAAX3JlbHMvLnJl&#13;&#10;bHNQSwECLQAUAAYACAAAACEAxVz2+yMCAABHBAAADgAAAAAAAAAAAAAAAAAuAgAAZHJzL2Uyb0Rv&#13;&#10;Yy54bWxQSwECLQAUAAYACAAAACEAa4PkROEAAAANAQAADwAAAAAAAAAAAAAAAAB9BAAAZHJzL2Rv&#13;&#10;d25yZXYueG1sUEsFBgAAAAAEAAQA8wAAAIsFAAAAAA==&#13;&#10;">
                <v:textbox>
                  <w:txbxContent>
                    <w:p w14:paraId="1D5CE29A" w14:textId="20DC5F04" w:rsidR="00DB7A42" w:rsidRDefault="00146A26">
                      <w:r>
                        <w:rPr>
                          <w:rFonts w:cs="Times New Roman"/>
                        </w:rPr>
                        <w:t xml:space="preserve">We </w:t>
                      </w:r>
                      <w:r w:rsidRPr="00146668">
                        <w:rPr>
                          <w:rFonts w:cs="Times New Roman"/>
                        </w:rPr>
                        <w:t>have no known competing</w:t>
                      </w:r>
                      <w:r>
                        <w:rPr>
                          <w:rFonts w:cs="Times New Roman"/>
                        </w:rPr>
                        <w:t xml:space="preserve"> financial</w:t>
                      </w:r>
                      <w:r w:rsidRPr="00146668">
                        <w:rPr>
                          <w:rFonts w:cs="Times New Roman"/>
                        </w:rPr>
                        <w:t xml:space="preserve"> interests </w:t>
                      </w:r>
                      <w:r>
                        <w:rPr>
                          <w:rFonts w:cs="Times New Roman"/>
                        </w:rPr>
                        <w:t>or personal relationships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8E3760" w14:textId="77777777" w:rsidR="00DB7A42" w:rsidRDefault="00DB7A42" w:rsidP="00DB7A42">
      <w:pPr>
        <w:pStyle w:val="Default"/>
        <w:rPr>
          <w:sz w:val="22"/>
          <w:szCs w:val="22"/>
        </w:rPr>
      </w:pPr>
    </w:p>
    <w:p w14:paraId="75EF23C8" w14:textId="77777777" w:rsidR="00DB7A42" w:rsidRDefault="00DB7A42" w:rsidP="00DB7A42">
      <w:pPr>
        <w:pStyle w:val="Default"/>
        <w:rPr>
          <w:sz w:val="22"/>
          <w:szCs w:val="22"/>
        </w:rPr>
      </w:pPr>
    </w:p>
    <w:p w14:paraId="723C9B8D" w14:textId="77777777" w:rsidR="00DB7A42" w:rsidRDefault="00DB7A42" w:rsidP="00DB7A42"/>
    <w:p w14:paraId="1A285FA5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D8DA3" w14:textId="77777777" w:rsidR="00303E41" w:rsidRDefault="00303E41" w:rsidP="00D162D2">
      <w:r>
        <w:separator/>
      </w:r>
    </w:p>
  </w:endnote>
  <w:endnote w:type="continuationSeparator" w:id="0">
    <w:p w14:paraId="0D25D562" w14:textId="77777777" w:rsidR="00303E41" w:rsidRDefault="00303E41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dvOT596495f2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871C7" w14:textId="77777777" w:rsidR="00303E41" w:rsidRDefault="00303E41" w:rsidP="00D162D2">
      <w:r>
        <w:separator/>
      </w:r>
    </w:p>
  </w:footnote>
  <w:footnote w:type="continuationSeparator" w:id="0">
    <w:p w14:paraId="6F17EF42" w14:textId="77777777" w:rsidR="00303E41" w:rsidRDefault="00303E41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146A26"/>
    <w:rsid w:val="00303E41"/>
    <w:rsid w:val="00717236"/>
    <w:rsid w:val="008162B1"/>
    <w:rsid w:val="00C9682D"/>
    <w:rsid w:val="00D162D2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8E996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office</cp:lastModifiedBy>
  <cp:revision>5</cp:revision>
  <dcterms:created xsi:type="dcterms:W3CDTF">2018-04-09T13:56:00Z</dcterms:created>
  <dcterms:modified xsi:type="dcterms:W3CDTF">2020-03-22T09:07:00Z</dcterms:modified>
</cp:coreProperties>
</file>