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48481" w14:textId="0E972A5F" w:rsidR="008F1140" w:rsidRPr="008F1140" w:rsidRDefault="008F1140">
      <w:pPr>
        <w:rPr>
          <w:rFonts w:ascii="Times New Roman" w:hAnsi="Times New Roman" w:cs="Times New Roman"/>
        </w:rPr>
      </w:pPr>
      <w:r w:rsidRPr="008F1140">
        <w:rPr>
          <w:rFonts w:ascii="Times New Roman" w:hAnsi="Times New Roman" w:cs="Times New Roman"/>
        </w:rPr>
        <w:t>Bo Zhang :</w:t>
      </w:r>
    </w:p>
    <w:p w14:paraId="1C81A3AD" w14:textId="1174524C" w:rsidR="008F1140" w:rsidRPr="008F1140" w:rsidRDefault="008F1140">
      <w:pPr>
        <w:rPr>
          <w:rFonts w:ascii="Times New Roman" w:hAnsi="Times New Roman" w:cs="Times New Roman"/>
        </w:rPr>
      </w:pPr>
      <w:r w:rsidRPr="008F1140">
        <w:rPr>
          <w:rFonts w:ascii="Times New Roman" w:hAnsi="Times New Roman" w:cs="Times New Roman"/>
          <w:noProof/>
        </w:rPr>
        <w:drawing>
          <wp:inline distT="0" distB="0" distL="0" distR="0" wp14:anchorId="3685E5BB" wp14:editId="49CB12A5">
            <wp:extent cx="845820" cy="1259840"/>
            <wp:effectExtent l="0" t="0" r="5080" b="0"/>
            <wp:docPr id="5" name="Picture 7" descr="张波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张波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73A4" w14:textId="6214645F" w:rsidR="008F1140" w:rsidRPr="008F1140" w:rsidRDefault="008F1140">
      <w:pPr>
        <w:rPr>
          <w:rFonts w:ascii="Times New Roman" w:hAnsi="Times New Roman" w:cs="Times New Roman"/>
        </w:rPr>
      </w:pPr>
      <w:r w:rsidRPr="008F1140">
        <w:rPr>
          <w:rFonts w:ascii="Times New Roman" w:hAnsi="Times New Roman" w:cs="Times New Roman"/>
        </w:rPr>
        <w:t>Guojian Zou:</w:t>
      </w:r>
    </w:p>
    <w:p w14:paraId="3F7D69C1" w14:textId="192C891A" w:rsidR="008F1140" w:rsidRPr="008F1140" w:rsidRDefault="008F1140">
      <w:pPr>
        <w:rPr>
          <w:rFonts w:ascii="Times New Roman" w:hAnsi="Times New Roman" w:cs="Times New Roman"/>
        </w:rPr>
      </w:pPr>
      <w:r w:rsidRPr="008F1140">
        <w:rPr>
          <w:rFonts w:ascii="Times New Roman" w:hAnsi="Times New Roman" w:cs="Times New Roman"/>
          <w:noProof/>
        </w:rPr>
        <w:drawing>
          <wp:inline distT="0" distB="0" distL="0" distR="0" wp14:anchorId="5FD2DA4A" wp14:editId="0DFC0A87">
            <wp:extent cx="834480" cy="1094400"/>
            <wp:effectExtent l="0" t="0" r="3810" b="0"/>
            <wp:docPr id="3" name="Picture 3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dc46302fdb62a924bc75617d5cfecbc1e3ac7d_s2_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914" cy="11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6EB7" w14:textId="10CCCF97" w:rsidR="008F1140" w:rsidRPr="008F1140" w:rsidRDefault="008F1140">
      <w:pPr>
        <w:rPr>
          <w:rFonts w:ascii="Times New Roman" w:hAnsi="Times New Roman" w:cs="Times New Roman"/>
        </w:rPr>
      </w:pPr>
      <w:r w:rsidRPr="008F1140">
        <w:rPr>
          <w:rFonts w:ascii="Times New Roman" w:hAnsi="Times New Roman" w:cs="Times New Roman"/>
        </w:rPr>
        <w:t>Dongming Qin:</w:t>
      </w:r>
    </w:p>
    <w:p w14:paraId="1C449053" w14:textId="3717EC23" w:rsidR="008F1140" w:rsidRPr="008F1140" w:rsidRDefault="008F1140">
      <w:pPr>
        <w:rPr>
          <w:rFonts w:ascii="Times New Roman" w:hAnsi="Times New Roman" w:cs="Times New Roman"/>
        </w:rPr>
      </w:pPr>
      <w:r w:rsidRPr="008F1140">
        <w:rPr>
          <w:rFonts w:ascii="Times New Roman" w:hAnsi="Times New Roman" w:cs="Times New Roman"/>
          <w:noProof/>
        </w:rPr>
        <w:drawing>
          <wp:inline distT="0" distB="0" distL="0" distR="0" wp14:anchorId="2BCAC3B2" wp14:editId="1CC25A5C">
            <wp:extent cx="850900" cy="1092200"/>
            <wp:effectExtent l="0" t="0" r="0" b="0"/>
            <wp:docPr id="6" name="Picture 6" descr="A person wearing a suit and tie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6972" w14:textId="2F1FC82F" w:rsidR="008F1140" w:rsidRPr="008F1140" w:rsidRDefault="008F1140">
      <w:pPr>
        <w:rPr>
          <w:rFonts w:ascii="Times New Roman" w:hAnsi="Times New Roman" w:cs="Times New Roman"/>
        </w:rPr>
      </w:pPr>
      <w:r w:rsidRPr="008F1140">
        <w:rPr>
          <w:rFonts w:ascii="Times New Roman" w:hAnsi="Times New Roman" w:cs="Times New Roman"/>
        </w:rPr>
        <w:t>Yunjie Lu:</w:t>
      </w:r>
    </w:p>
    <w:p w14:paraId="712E7FAB" w14:textId="671134F7" w:rsidR="005A13C0" w:rsidRPr="008F1140" w:rsidRDefault="008F1140">
      <w:pPr>
        <w:rPr>
          <w:rFonts w:ascii="Times New Roman" w:hAnsi="Times New Roman" w:cs="Times New Roman"/>
        </w:rPr>
      </w:pPr>
      <w:r w:rsidRPr="008F1140">
        <w:rPr>
          <w:rFonts w:ascii="Times New Roman" w:hAnsi="Times New Roman" w:cs="Times New Roman"/>
          <w:noProof/>
        </w:rPr>
        <w:drawing>
          <wp:inline distT="0" distB="0" distL="0" distR="0" wp14:anchorId="4D564395" wp14:editId="35A9A07B">
            <wp:extent cx="825500" cy="1257300"/>
            <wp:effectExtent l="0" t="0" r="0" b="0"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D4C1" w14:textId="356B236E" w:rsidR="008F1140" w:rsidRPr="008F1140" w:rsidRDefault="008F1140">
      <w:pPr>
        <w:rPr>
          <w:rFonts w:ascii="Times New Roman" w:hAnsi="Times New Roman" w:cs="Times New Roman"/>
        </w:rPr>
      </w:pPr>
      <w:r w:rsidRPr="008F1140">
        <w:rPr>
          <w:rFonts w:ascii="Times New Roman" w:hAnsi="Times New Roman" w:cs="Times New Roman"/>
        </w:rPr>
        <w:t>Yupeng Jin:</w:t>
      </w:r>
    </w:p>
    <w:p w14:paraId="6A3AFA97" w14:textId="7E07E85C" w:rsidR="008F1140" w:rsidRPr="008F1140" w:rsidRDefault="00EA3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6A1A65" wp14:editId="539FDCFE">
            <wp:extent cx="793115" cy="971566"/>
            <wp:effectExtent l="0" t="0" r="0" b="6350"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944d2c2d027a9a60b5bf0fdeb0da17d59edc29_s2_n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41" cy="9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B926" w14:textId="282ED510" w:rsidR="008F1140" w:rsidRPr="008F1140" w:rsidRDefault="008F1140">
      <w:pPr>
        <w:rPr>
          <w:rFonts w:ascii="Times New Roman" w:hAnsi="Times New Roman" w:cs="Times New Roman"/>
        </w:rPr>
      </w:pPr>
      <w:r w:rsidRPr="008F1140">
        <w:rPr>
          <w:rFonts w:ascii="Times New Roman" w:hAnsi="Times New Roman" w:cs="Times New Roman"/>
        </w:rPr>
        <w:t>Hui Wang:</w:t>
      </w:r>
    </w:p>
    <w:p w14:paraId="27B08FB8" w14:textId="38AFC826" w:rsidR="008F1140" w:rsidRPr="008F1140" w:rsidRDefault="00EA3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9E25A2" wp14:editId="3F75CE93">
            <wp:extent cx="800911" cy="1011677"/>
            <wp:effectExtent l="0" t="0" r="0" b="4445"/>
            <wp:docPr id="4" name="Picture 4" descr="A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e63a9cb4986cbf1fd5f479259fab9d46c7db787_s2_n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677" cy="10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4320" w14:textId="4EABE5F1" w:rsidR="008F1140" w:rsidRPr="008F1140" w:rsidRDefault="008F1140">
      <w:pPr>
        <w:rPr>
          <w:rFonts w:ascii="Times New Roman" w:hAnsi="Times New Roman" w:cs="Times New Roman"/>
        </w:rPr>
      </w:pPr>
    </w:p>
    <w:sectPr w:rsidR="008F1140" w:rsidRPr="008F1140" w:rsidSect="00634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40"/>
    <w:rsid w:val="0001065E"/>
    <w:rsid w:val="005A13C0"/>
    <w:rsid w:val="00634615"/>
    <w:rsid w:val="008F1140"/>
    <w:rsid w:val="00EA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2025"/>
  <w15:chartTrackingRefBased/>
  <w15:docId w15:val="{111B551F-D625-0542-BF3D-B88038DD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2020-04-11T09:11:00Z</dcterms:created>
  <dcterms:modified xsi:type="dcterms:W3CDTF">2020-04-11T09:48:00Z</dcterms:modified>
</cp:coreProperties>
</file>