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B751" w14:textId="77777777" w:rsidR="00B0243D" w:rsidRDefault="00B0243D" w:rsidP="00B02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37FD">
        <w:rPr>
          <w:rFonts w:ascii="Times New Roman" w:hAnsi="Times New Roman" w:cs="Times New Roman"/>
          <w:b/>
          <w:bCs/>
          <w:sz w:val="28"/>
          <w:szCs w:val="28"/>
          <w:u w:val="single"/>
        </w:rPr>
        <w:t>TRAFFIC MANAGEMENT SYSTEM</w:t>
      </w:r>
    </w:p>
    <w:p w14:paraId="66ADA4AE" w14:textId="77777777" w:rsidR="00B0243D" w:rsidRDefault="00B0243D" w:rsidP="00B024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A3F73" w14:textId="50A49C43" w:rsidR="00B0243D" w:rsidRDefault="00B0243D" w:rsidP="00B024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43D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3: DEVELOPMENT PART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39D6CB" w14:textId="663EB2F6" w:rsidR="00B0243D" w:rsidRDefault="00B0243D" w:rsidP="00B02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43D">
        <w:rPr>
          <w:rFonts w:ascii="Times New Roman" w:hAnsi="Times New Roman" w:cs="Times New Roman"/>
          <w:b/>
          <w:bCs/>
          <w:sz w:val="28"/>
          <w:szCs w:val="28"/>
          <w:u w:val="single"/>
        </w:rPr>
        <w:t>BUILDING THE IOT TRAFFIC MONITORING SYSTEM:</w:t>
      </w:r>
    </w:p>
    <w:p w14:paraId="40FF85BB" w14:textId="77777777" w:rsidR="00B0243D" w:rsidRPr="00B0243D" w:rsidRDefault="00B0243D" w:rsidP="00B0243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56C71" w14:textId="682BB477" w:rsidR="00B0243D" w:rsidRDefault="00B0243D" w:rsidP="00B0243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43D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IoT DEVICE DEPLOYMENT AND DATA COLLECTION:</w:t>
      </w:r>
    </w:p>
    <w:p w14:paraId="5D291692" w14:textId="6F9756F1" w:rsidR="00B0243D" w:rsidRPr="00B0243D" w:rsidRDefault="00B0243D" w:rsidP="00B024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243D">
        <w:rPr>
          <w:rFonts w:ascii="Times New Roman" w:hAnsi="Times New Roman" w:cs="Times New Roman"/>
          <w:sz w:val="24"/>
          <w:szCs w:val="24"/>
        </w:rPr>
        <w:t>import random</w:t>
      </w:r>
    </w:p>
    <w:p w14:paraId="0C53C9AA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>import time</w:t>
      </w:r>
    </w:p>
    <w:p w14:paraId="056C4472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>import requests</w:t>
      </w:r>
    </w:p>
    <w:p w14:paraId="4C78CD6A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collect_traffic_data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():</w:t>
      </w:r>
    </w:p>
    <w:p w14:paraId="660BE459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A1315A3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0, 100)</w:t>
      </w:r>
    </w:p>
    <w:p w14:paraId="2931F4A5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10, 120)</w:t>
      </w:r>
    </w:p>
    <w:p w14:paraId="7C831D07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0, 1)</w:t>
      </w:r>
    </w:p>
    <w:p w14:paraId="08C099FE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send_data_to_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243D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)</w:t>
      </w:r>
    </w:p>
    <w:p w14:paraId="5FE06423" w14:textId="12963A30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5)  </w:t>
      </w:r>
    </w:p>
    <w:p w14:paraId="2F8EDB02" w14:textId="2B6647EC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43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send_data_to_platform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(count, speed, density):</w:t>
      </w:r>
    </w:p>
    <w:p w14:paraId="11B1E38A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endpoint = "http://your_traffic_platform_endpoint"</w:t>
      </w:r>
    </w:p>
    <w:p w14:paraId="7072D888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payload = {"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": count, "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": speed, "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": density}</w:t>
      </w:r>
    </w:p>
    <w:p w14:paraId="00E9CA7A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409618B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(endpoint,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=payload)</w:t>
      </w:r>
    </w:p>
    <w:p w14:paraId="16EFE652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0C638815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"Data sent successfully.")</w:t>
      </w:r>
    </w:p>
    <w:p w14:paraId="616856DF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AD984E8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"Failed to send data. Status code: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)</w:t>
      </w:r>
    </w:p>
    <w:p w14:paraId="05CCC35A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requests.exceptions.RequestException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1B6F0BF8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0243D">
        <w:rPr>
          <w:rFonts w:ascii="Times New Roman" w:hAnsi="Times New Roman" w:cs="Times New Roman"/>
          <w:sz w:val="24"/>
          <w:szCs w:val="24"/>
        </w:rPr>
        <w:t>"Error:", e)</w:t>
      </w:r>
    </w:p>
    <w:p w14:paraId="1FBB236D" w14:textId="77777777" w:rsidR="00B0243D" w:rsidRP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926E93C" w14:textId="694ACC6F" w:rsidR="008139A2" w:rsidRDefault="00B0243D" w:rsidP="00B0243D">
      <w:pPr>
        <w:rPr>
          <w:rFonts w:ascii="Times New Roman" w:hAnsi="Times New Roman" w:cs="Times New Roman"/>
          <w:sz w:val="24"/>
          <w:szCs w:val="24"/>
        </w:rPr>
      </w:pPr>
      <w:r w:rsidRPr="00B02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243D">
        <w:rPr>
          <w:rFonts w:ascii="Times New Roman" w:hAnsi="Times New Roman" w:cs="Times New Roman"/>
          <w:sz w:val="24"/>
          <w:szCs w:val="24"/>
        </w:rPr>
        <w:t>collect_traffic_</w:t>
      </w:r>
      <w:proofErr w:type="gramStart"/>
      <w:r w:rsidRPr="00B024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0243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532D0E8" w14:textId="77777777" w:rsidR="00B0243D" w:rsidRDefault="00B0243D" w:rsidP="00B0243D">
      <w:pPr>
        <w:rPr>
          <w:rFonts w:ascii="Times New Roman" w:hAnsi="Times New Roman" w:cs="Times New Roman"/>
          <w:sz w:val="24"/>
          <w:szCs w:val="24"/>
        </w:rPr>
      </w:pPr>
    </w:p>
    <w:p w14:paraId="1A3A47F0" w14:textId="049B17C7" w:rsid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424548" w14:textId="047511D8" w:rsidR="004823C7" w:rsidRP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3C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sent successfully.</w:t>
      </w:r>
    </w:p>
    <w:p w14:paraId="5868ABA1" w14:textId="77777777" w:rsidR="004823C7" w:rsidRP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3C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sent successfully.</w:t>
      </w:r>
    </w:p>
    <w:p w14:paraId="428D1C79" w14:textId="77777777" w:rsidR="004823C7" w:rsidRP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3C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sent successfully.</w:t>
      </w:r>
    </w:p>
    <w:p w14:paraId="3A8A37C2" w14:textId="77777777" w:rsidR="004823C7" w:rsidRP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3C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sent successfully.</w:t>
      </w:r>
    </w:p>
    <w:p w14:paraId="4DE63903" w14:textId="6389D33C" w:rsidR="004823C7" w:rsidRDefault="004823C7" w:rsidP="004823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3C7">
        <w:rPr>
          <w:rFonts w:ascii="Times New Roman" w:hAnsi="Times New Roman" w:cs="Times New Roman"/>
          <w:b/>
          <w:bCs/>
          <w:sz w:val="28"/>
          <w:szCs w:val="28"/>
          <w:u w:val="single"/>
        </w:rPr>
        <w:t>...</w:t>
      </w:r>
    </w:p>
    <w:p w14:paraId="26E51A50" w14:textId="093B9595" w:rsidR="00B0243D" w:rsidRDefault="00B0243D" w:rsidP="00B024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6B387525" w14:textId="4C6CD233" w:rsidR="00B0243D" w:rsidRPr="00B0243D" w:rsidRDefault="00B0243D" w:rsidP="00B02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243D">
        <w:rPr>
          <w:rFonts w:ascii="Times New Roman" w:hAnsi="Times New Roman" w:cs="Times New Roman"/>
          <w:sz w:val="28"/>
          <w:szCs w:val="28"/>
        </w:rPr>
        <w:t>This Python script simulates actual-time traffic facts collection by producing random automobile matter, pace, and density values.</w:t>
      </w:r>
    </w:p>
    <w:p w14:paraId="02C70F4F" w14:textId="2CF3F34C" w:rsidR="00B0243D" w:rsidRDefault="00B0243D" w:rsidP="00B02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243D">
        <w:rPr>
          <w:rFonts w:ascii="Times New Roman" w:hAnsi="Times New Roman" w:cs="Times New Roman"/>
          <w:sz w:val="28"/>
          <w:szCs w:val="28"/>
        </w:rPr>
        <w:t>Replace the simulated facts with actual data received from IoT gadgets (traffic glide sensors, cameras).</w:t>
      </w:r>
    </w:p>
    <w:p w14:paraId="618358DB" w14:textId="3C28C60C" w:rsidR="00B0243D" w:rsidRDefault="00B0243D" w:rsidP="00B02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243D">
        <w:rPr>
          <w:rFonts w:ascii="Times New Roman" w:hAnsi="Times New Roman" w:cs="Times New Roman"/>
          <w:sz w:val="28"/>
          <w:szCs w:val="28"/>
        </w:rPr>
        <w:t xml:space="preserve">The script sends the amassed statistics to the </w:t>
      </w:r>
      <w:proofErr w:type="gramStart"/>
      <w:r w:rsidRPr="00B0243D">
        <w:rPr>
          <w:rFonts w:ascii="Times New Roman" w:hAnsi="Times New Roman" w:cs="Times New Roman"/>
          <w:sz w:val="28"/>
          <w:szCs w:val="28"/>
        </w:rPr>
        <w:t>visitors</w:t>
      </w:r>
      <w:proofErr w:type="gramEnd"/>
      <w:r w:rsidRPr="00B0243D">
        <w:rPr>
          <w:rFonts w:ascii="Times New Roman" w:hAnsi="Times New Roman" w:cs="Times New Roman"/>
          <w:sz w:val="28"/>
          <w:szCs w:val="28"/>
        </w:rPr>
        <w:t xml:space="preserve"> statistics platform via an HTTP POST request.</w:t>
      </w:r>
    </w:p>
    <w:p w14:paraId="33849FCF" w14:textId="77777777" w:rsidR="00B67FB9" w:rsidRDefault="00B67FB9" w:rsidP="00B024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5D8B9" w14:textId="2C4A2545" w:rsidR="00B0243D" w:rsidRDefault="00B0243D" w:rsidP="00B024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243D">
        <w:rPr>
          <w:rFonts w:ascii="Times New Roman" w:hAnsi="Times New Roman" w:cs="Times New Roman"/>
          <w:b/>
          <w:bCs/>
          <w:sz w:val="28"/>
          <w:szCs w:val="28"/>
          <w:u w:val="single"/>
        </w:rPr>
        <w:t>STEP2: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</w:t>
      </w:r>
      <w:r w:rsidRPr="00B0243D">
        <w:rPr>
          <w:rFonts w:ascii="Times New Roman" w:hAnsi="Times New Roman" w:cs="Times New Roman"/>
          <w:b/>
          <w:bCs/>
          <w:sz w:val="28"/>
          <w:szCs w:val="28"/>
          <w:u w:val="single"/>
        </w:rPr>
        <w:t>TEGRATING IOT DATA WITH TRAFFIC INTELLIGENCE PLATFORM:</w:t>
      </w:r>
    </w:p>
    <w:p w14:paraId="7C721371" w14:textId="77777777" w:rsid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</w:p>
    <w:p w14:paraId="57B4B407" w14:textId="6CBBD1F2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7FB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6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interpret_traffic_data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traffic_data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):</w:t>
      </w:r>
    </w:p>
    <w:p w14:paraId="7AF8BDF7" w14:textId="32BEDAA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combined_data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39C945B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vehicle_count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</w:t>
      </w:r>
      <w:proofErr w:type="gramStart"/>
      <w:r w:rsidRPr="00B67F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7F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vehicle_count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"],</w:t>
      </w:r>
    </w:p>
    <w:p w14:paraId="18F448FE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vehicle_speed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</w:t>
      </w:r>
      <w:proofErr w:type="gramStart"/>
      <w:r w:rsidRPr="00B67F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7F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vehicle_speed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"],</w:t>
      </w:r>
    </w:p>
    <w:p w14:paraId="6EA0FB42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vehicle_density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</w:t>
      </w:r>
      <w:proofErr w:type="gramStart"/>
      <w:r w:rsidRPr="00B67F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7F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vehicle_density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"],</w:t>
      </w:r>
    </w:p>
    <w:p w14:paraId="30D3FBA7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congestion_level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calculate_congestion_</w:t>
      </w:r>
      <w:proofErr w:type="gramStart"/>
      <w:r w:rsidRPr="00B67FB9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7FB9">
        <w:rPr>
          <w:rFonts w:ascii="Times New Roman" w:hAnsi="Times New Roman" w:cs="Times New Roman"/>
          <w:sz w:val="28"/>
          <w:szCs w:val="28"/>
        </w:rPr>
        <w:t>iot_data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)</w:t>
      </w:r>
    </w:p>
    <w:p w14:paraId="31779032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E395B8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combined_data</w:t>
      </w:r>
      <w:proofErr w:type="spellEnd"/>
    </w:p>
    <w:p w14:paraId="403E4556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FB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calculate_congestion_level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):</w:t>
      </w:r>
    </w:p>
    <w:p w14:paraId="04996ADD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vehicle_density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"] &gt; 0.7:</w:t>
      </w:r>
    </w:p>
    <w:p w14:paraId="0CA54AA0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return "High congestion"</w:t>
      </w:r>
    </w:p>
    <w:p w14:paraId="3C2C814A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iot_data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vehicle_density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>"] &gt; 0.4:</w:t>
      </w:r>
    </w:p>
    <w:p w14:paraId="1268D152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lastRenderedPageBreak/>
        <w:t xml:space="preserve">        return "Moderate congestion"</w:t>
      </w:r>
    </w:p>
    <w:p w14:paraId="5A32FDAC" w14:textId="77777777" w:rsidR="00B67FB9" w:rsidRP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8E45F17" w14:textId="1C696304" w:rsidR="00B67FB9" w:rsidRDefault="00B67FB9" w:rsidP="00B67FB9">
      <w:p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7FB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67FB9">
        <w:rPr>
          <w:rFonts w:ascii="Times New Roman" w:hAnsi="Times New Roman" w:cs="Times New Roman"/>
          <w:sz w:val="28"/>
          <w:szCs w:val="28"/>
        </w:rPr>
        <w:t xml:space="preserve"> "Low congestion"</w:t>
      </w:r>
    </w:p>
    <w:p w14:paraId="12085910" w14:textId="654D6EA9" w:rsidR="004823C7" w:rsidRDefault="004823C7" w:rsidP="00B67FB9">
      <w:pPr>
        <w:rPr>
          <w:rFonts w:ascii="Times New Roman" w:hAnsi="Times New Roman" w:cs="Times New Roman"/>
          <w:sz w:val="28"/>
          <w:szCs w:val="28"/>
        </w:rPr>
      </w:pPr>
    </w:p>
    <w:p w14:paraId="6CA2D86D" w14:textId="77777777" w:rsidR="004823C7" w:rsidRPr="004823C7" w:rsidRDefault="004823C7" w:rsidP="004823C7">
      <w:pPr>
        <w:rPr>
          <w:rFonts w:ascii="Berlin Sans FB Demi" w:hAnsi="Berlin Sans FB Demi" w:cs="Times New Roman"/>
          <w:sz w:val="28"/>
          <w:szCs w:val="28"/>
        </w:rPr>
      </w:pPr>
      <w:proofErr w:type="gramStart"/>
      <w:r w:rsidRPr="004823C7">
        <w:rPr>
          <w:rFonts w:ascii="Berlin Sans FB Demi" w:hAnsi="Berlin Sans FB Demi" w:cs="Times New Roman"/>
          <w:sz w:val="28"/>
          <w:szCs w:val="28"/>
        </w:rPr>
        <w:t>output</w:t>
      </w:r>
      <w:proofErr w:type="gramEnd"/>
    </w:p>
    <w:p w14:paraId="3E55C40F" w14:textId="77777777" w:rsidR="004823C7" w:rsidRPr="004823C7" w:rsidRDefault="004823C7" w:rsidP="004823C7">
      <w:pPr>
        <w:rPr>
          <w:rFonts w:ascii="Arial Rounded MT Bold" w:hAnsi="Arial Rounded MT Bold" w:cs="Times New Roman"/>
          <w:sz w:val="24"/>
          <w:szCs w:val="24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>{</w:t>
      </w:r>
    </w:p>
    <w:p w14:paraId="7B4F5407" w14:textId="77777777" w:rsidR="004823C7" w:rsidRPr="004823C7" w:rsidRDefault="004823C7" w:rsidP="004823C7">
      <w:pPr>
        <w:rPr>
          <w:rFonts w:ascii="Arial Rounded MT Bold" w:hAnsi="Arial Rounded MT Bold" w:cs="Times New Roman"/>
          <w:sz w:val="24"/>
          <w:szCs w:val="24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 xml:space="preserve">    "</w:t>
      </w:r>
      <w:proofErr w:type="spellStart"/>
      <w:r w:rsidRPr="004823C7">
        <w:rPr>
          <w:rFonts w:ascii="Arial Rounded MT Bold" w:hAnsi="Arial Rounded MT Bold" w:cs="Times New Roman"/>
          <w:sz w:val="24"/>
          <w:szCs w:val="24"/>
        </w:rPr>
        <w:t>vehicle_count</w:t>
      </w:r>
      <w:proofErr w:type="spellEnd"/>
      <w:r w:rsidRPr="004823C7">
        <w:rPr>
          <w:rFonts w:ascii="Arial Rounded MT Bold" w:hAnsi="Arial Rounded MT Bold" w:cs="Times New Roman"/>
          <w:sz w:val="24"/>
          <w:szCs w:val="24"/>
        </w:rPr>
        <w:t>": 75,</w:t>
      </w:r>
    </w:p>
    <w:p w14:paraId="2D5795EB" w14:textId="77777777" w:rsidR="004823C7" w:rsidRPr="004823C7" w:rsidRDefault="004823C7" w:rsidP="004823C7">
      <w:pPr>
        <w:rPr>
          <w:rFonts w:ascii="Arial Rounded MT Bold" w:hAnsi="Arial Rounded MT Bold" w:cs="Times New Roman"/>
          <w:sz w:val="24"/>
          <w:szCs w:val="24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 xml:space="preserve">    "</w:t>
      </w:r>
      <w:proofErr w:type="spellStart"/>
      <w:r w:rsidRPr="004823C7">
        <w:rPr>
          <w:rFonts w:ascii="Arial Rounded MT Bold" w:hAnsi="Arial Rounded MT Bold" w:cs="Times New Roman"/>
          <w:sz w:val="24"/>
          <w:szCs w:val="24"/>
        </w:rPr>
        <w:t>vehicle_speed</w:t>
      </w:r>
      <w:proofErr w:type="spellEnd"/>
      <w:r w:rsidRPr="004823C7">
        <w:rPr>
          <w:rFonts w:ascii="Arial Rounded MT Bold" w:hAnsi="Arial Rounded MT Bold" w:cs="Times New Roman"/>
          <w:sz w:val="24"/>
          <w:szCs w:val="24"/>
        </w:rPr>
        <w:t>": 65.2,</w:t>
      </w:r>
    </w:p>
    <w:p w14:paraId="141F1823" w14:textId="77777777" w:rsidR="004823C7" w:rsidRPr="004823C7" w:rsidRDefault="004823C7" w:rsidP="004823C7">
      <w:pPr>
        <w:rPr>
          <w:rFonts w:ascii="Arial Rounded MT Bold" w:hAnsi="Arial Rounded MT Bold" w:cs="Times New Roman"/>
          <w:sz w:val="24"/>
          <w:szCs w:val="24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 xml:space="preserve">    "</w:t>
      </w:r>
      <w:proofErr w:type="spellStart"/>
      <w:r w:rsidRPr="004823C7">
        <w:rPr>
          <w:rFonts w:ascii="Arial Rounded MT Bold" w:hAnsi="Arial Rounded MT Bold" w:cs="Times New Roman"/>
          <w:sz w:val="24"/>
          <w:szCs w:val="24"/>
        </w:rPr>
        <w:t>vehicle_density</w:t>
      </w:r>
      <w:proofErr w:type="spellEnd"/>
      <w:r w:rsidRPr="004823C7">
        <w:rPr>
          <w:rFonts w:ascii="Arial Rounded MT Bold" w:hAnsi="Arial Rounded MT Bold" w:cs="Times New Roman"/>
          <w:sz w:val="24"/>
          <w:szCs w:val="24"/>
        </w:rPr>
        <w:t>": 0.6,</w:t>
      </w:r>
    </w:p>
    <w:p w14:paraId="07EDC04C" w14:textId="1F10DF9B" w:rsidR="004823C7" w:rsidRPr="004823C7" w:rsidRDefault="004823C7" w:rsidP="004823C7">
      <w:pPr>
        <w:rPr>
          <w:rFonts w:ascii="Arial Rounded MT Bold" w:hAnsi="Arial Rounded MT Bold" w:cs="Times New Roman"/>
          <w:sz w:val="24"/>
          <w:szCs w:val="24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 xml:space="preserve">    "</w:t>
      </w:r>
      <w:proofErr w:type="spellStart"/>
      <w:r w:rsidRPr="004823C7">
        <w:rPr>
          <w:rFonts w:ascii="Arial Rounded MT Bold" w:hAnsi="Arial Rounded MT Bold" w:cs="Times New Roman"/>
          <w:sz w:val="24"/>
          <w:szCs w:val="24"/>
        </w:rPr>
        <w:t>congestion_level</w:t>
      </w:r>
      <w:proofErr w:type="spellEnd"/>
      <w:r w:rsidRPr="004823C7">
        <w:rPr>
          <w:rFonts w:ascii="Arial Rounded MT Bold" w:hAnsi="Arial Rounded MT Bold" w:cs="Times New Roman"/>
          <w:sz w:val="24"/>
          <w:szCs w:val="24"/>
        </w:rPr>
        <w:t>": ""</w:t>
      </w:r>
    </w:p>
    <w:p w14:paraId="46F6E552" w14:textId="50F0D7FA" w:rsidR="004823C7" w:rsidRDefault="004823C7" w:rsidP="004823C7">
      <w:pPr>
        <w:rPr>
          <w:rFonts w:ascii="Arial Rounded MT Bold" w:hAnsi="Arial Rounded MT Bold" w:cs="Times New Roman"/>
          <w:noProof/>
          <w:sz w:val="24"/>
          <w:szCs w:val="24"/>
          <w:lang w:val="en-US"/>
        </w:rPr>
      </w:pPr>
      <w:r w:rsidRPr="004823C7">
        <w:rPr>
          <w:rFonts w:ascii="Arial Rounded MT Bold" w:hAnsi="Arial Rounded MT Bold" w:cs="Times New Roman"/>
          <w:sz w:val="24"/>
          <w:szCs w:val="24"/>
        </w:rPr>
        <w:t>}</w:t>
      </w:r>
    </w:p>
    <w:p w14:paraId="429A794C" w14:textId="47D962CE" w:rsidR="00E11AD9" w:rsidRPr="004823C7" w:rsidRDefault="00E11AD9" w:rsidP="004823C7"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noProof/>
          <w:sz w:val="24"/>
          <w:szCs w:val="24"/>
          <w:lang w:val="en-US"/>
        </w:rPr>
        <w:drawing>
          <wp:inline distT="0" distB="0" distL="0" distR="0" wp14:anchorId="79B04FD3" wp14:editId="7BF34D6E">
            <wp:extent cx="3276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DE8" w14:textId="6A64685B" w:rsidR="004823C7" w:rsidRDefault="00394AEF" w:rsidP="00B6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04577B" wp14:editId="6019BBFB">
            <wp:extent cx="5731510" cy="376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Ethics-Nov-Fig-1-1024x67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36B" w14:textId="52CE258E" w:rsidR="00B67FB9" w:rsidRDefault="00B67FB9" w:rsidP="00B67F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</w:p>
    <w:p w14:paraId="0B71C0C1" w14:textId="77777777" w:rsidR="00B67FB9" w:rsidRDefault="00B67FB9" w:rsidP="00B67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 xml:space="preserve">Modify the existing </w:t>
      </w:r>
      <w:proofErr w:type="spellStart"/>
      <w:r w:rsidRPr="00B67FB9">
        <w:rPr>
          <w:rFonts w:ascii="Times New Roman" w:hAnsi="Times New Roman" w:cs="Times New Roman"/>
          <w:sz w:val="28"/>
          <w:szCs w:val="28"/>
        </w:rPr>
        <w:t>interpret_traffic_data</w:t>
      </w:r>
      <w:proofErr w:type="spellEnd"/>
      <w:r w:rsidRPr="00B67FB9">
        <w:rPr>
          <w:rFonts w:ascii="Times New Roman" w:hAnsi="Times New Roman" w:cs="Times New Roman"/>
          <w:sz w:val="28"/>
          <w:szCs w:val="28"/>
        </w:rPr>
        <w:t xml:space="preserve"> characteristic to combine IoT information (car rely, pace, density) into the site visitors intelligence platform. </w:t>
      </w:r>
    </w:p>
    <w:p w14:paraId="2B529E4D" w14:textId="5415C9D2" w:rsidR="00B67FB9" w:rsidRDefault="00B67FB9" w:rsidP="00B67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7FB9">
        <w:rPr>
          <w:rFonts w:ascii="Times New Roman" w:hAnsi="Times New Roman" w:cs="Times New Roman"/>
          <w:sz w:val="28"/>
          <w:szCs w:val="28"/>
        </w:rPr>
        <w:t>Calculate the congestion level based on the IoT information. Now, the IoT traffic tracking system is built and included with the visitor’s intelligence platform, allowing real-time site visitors data collection and processing for better traffic control and predictions.</w:t>
      </w:r>
    </w:p>
    <w:p w14:paraId="1E842DEC" w14:textId="01467D11" w:rsidR="00B67FB9" w:rsidRDefault="00B67FB9" w:rsidP="00B67F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STEP3: </w:t>
      </w:r>
      <w:r w:rsidR="00815BF7" w:rsidRPr="00815BF7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SCRIPT FOR REAL-TIME DATA TRANSMISSION:</w:t>
      </w:r>
    </w:p>
    <w:p w14:paraId="537A17CF" w14:textId="3AD406FB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>import random</w:t>
      </w:r>
    </w:p>
    <w:p w14:paraId="0DF04D26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>import time</w:t>
      </w:r>
    </w:p>
    <w:p w14:paraId="56CC6253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>import requests</w:t>
      </w:r>
    </w:p>
    <w:p w14:paraId="79443E07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collect_traffic_data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():</w:t>
      </w:r>
    </w:p>
    <w:p w14:paraId="4A0C8D46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77D5591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0, 100)</w:t>
      </w:r>
    </w:p>
    <w:p w14:paraId="6E48464F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10, 120)</w:t>
      </w:r>
    </w:p>
    <w:p w14:paraId="65BE2C19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0, 1)</w:t>
      </w:r>
    </w:p>
    <w:p w14:paraId="537258FF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send_data_to_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5BF7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)</w:t>
      </w:r>
    </w:p>
    <w:p w14:paraId="64CD0926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5)  # Simulate data collection every 5 seconds</w:t>
      </w:r>
    </w:p>
    <w:p w14:paraId="6F91FFAD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BF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send_data_to_platform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(count, speed, density):</w:t>
      </w:r>
    </w:p>
    <w:p w14:paraId="6208E2B2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endpoint = "http://your_traffic_platform_endpoint"</w:t>
      </w:r>
    </w:p>
    <w:p w14:paraId="5238E9EC" w14:textId="402004D4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payload = {</w:t>
      </w:r>
    </w:p>
    <w:p w14:paraId="6C72F4D9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vehicle_count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": count,</w:t>
      </w:r>
    </w:p>
    <w:p w14:paraId="11281B2D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vehicle_speed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": speed,</w:t>
      </w:r>
    </w:p>
    <w:p w14:paraId="4AA74804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vehicle_density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": density</w:t>
      </w:r>
    </w:p>
    <w:p w14:paraId="0E82A3EA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5E363" w14:textId="164D534B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1035E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(endpoint,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=payload)</w:t>
      </w:r>
    </w:p>
    <w:p w14:paraId="710A7454" w14:textId="2E9F10E5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91DBDB7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"Data sent successfully.")</w:t>
      </w:r>
    </w:p>
    <w:p w14:paraId="0CACC32E" w14:textId="77777777" w:rsid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3516AD7" w14:textId="5E701399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lastRenderedPageBreak/>
        <w:t xml:space="preserve"> print ("Failed to send data. Status code: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response.status_code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)</w:t>
      </w:r>
    </w:p>
    <w:p w14:paraId="257C9332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requests.exceptions.RequestException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3727BDE1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5BF7">
        <w:rPr>
          <w:rFonts w:ascii="Times New Roman" w:hAnsi="Times New Roman" w:cs="Times New Roman"/>
          <w:sz w:val="24"/>
          <w:szCs w:val="24"/>
        </w:rPr>
        <w:t>"Error:", e)</w:t>
      </w:r>
    </w:p>
    <w:p w14:paraId="0CAC0D4D" w14:textId="77777777" w:rsidR="00815BF7" w:rsidRP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2EFB9451" w14:textId="3AD730AE" w:rsidR="00815BF7" w:rsidRDefault="00815BF7" w:rsidP="00815BF7">
      <w:pPr>
        <w:rPr>
          <w:rFonts w:ascii="Times New Roman" w:hAnsi="Times New Roman" w:cs="Times New Roman"/>
          <w:sz w:val="24"/>
          <w:szCs w:val="24"/>
        </w:rPr>
      </w:pPr>
      <w:r w:rsidRPr="00815B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15BF7">
        <w:rPr>
          <w:rFonts w:ascii="Times New Roman" w:hAnsi="Times New Roman" w:cs="Times New Roman"/>
          <w:sz w:val="24"/>
          <w:szCs w:val="24"/>
        </w:rPr>
        <w:t>collect_traffic_</w:t>
      </w:r>
      <w:proofErr w:type="gramStart"/>
      <w:r w:rsidRPr="00815BF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5BF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C7351A9" w14:textId="48671621" w:rsidR="004823C7" w:rsidRDefault="004823C7" w:rsidP="00815BF7">
      <w:pPr>
        <w:rPr>
          <w:rFonts w:ascii="Times New Roman" w:hAnsi="Times New Roman" w:cs="Times New Roman"/>
          <w:sz w:val="24"/>
          <w:szCs w:val="24"/>
        </w:rPr>
      </w:pPr>
    </w:p>
    <w:p w14:paraId="6630ADC6" w14:textId="2B81B686" w:rsidR="00815BF7" w:rsidRDefault="00815BF7" w:rsidP="00815B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EXPLANATION:</w:t>
      </w:r>
    </w:p>
    <w:p w14:paraId="6F252A0E" w14:textId="77777777" w:rsidR="00815BF7" w:rsidRPr="00815BF7" w:rsidRDefault="00815BF7" w:rsidP="00815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BF7">
        <w:rPr>
          <w:rFonts w:ascii="Times New Roman" w:hAnsi="Times New Roman" w:cs="Times New Roman"/>
          <w:sz w:val="28"/>
          <w:szCs w:val="28"/>
        </w:rPr>
        <w:t xml:space="preserve">The Python script simulates actual-time visitors facts collection by producing random car matter, velocity, and density values. </w:t>
      </w:r>
    </w:p>
    <w:p w14:paraId="3363A6B5" w14:textId="77777777" w:rsidR="00815BF7" w:rsidRPr="00815BF7" w:rsidRDefault="00815BF7" w:rsidP="00815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BF7">
        <w:rPr>
          <w:rFonts w:ascii="Times New Roman" w:hAnsi="Times New Roman" w:cs="Times New Roman"/>
          <w:sz w:val="28"/>
          <w:szCs w:val="28"/>
        </w:rPr>
        <w:t xml:space="preserve">Replace the simulated records with actual statistics acquired from IoT gadgets (visitors drift sensors, cameras). </w:t>
      </w:r>
    </w:p>
    <w:p w14:paraId="283D1400" w14:textId="77777777" w:rsidR="00815BF7" w:rsidRPr="00815BF7" w:rsidRDefault="00815BF7" w:rsidP="00815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BF7">
        <w:rPr>
          <w:rFonts w:ascii="Times New Roman" w:hAnsi="Times New Roman" w:cs="Times New Roman"/>
          <w:sz w:val="28"/>
          <w:szCs w:val="28"/>
        </w:rPr>
        <w:t xml:space="preserve">The script sends the amassed facts to the traffic information platform through an HTTP POST request. </w:t>
      </w:r>
    </w:p>
    <w:p w14:paraId="6D668173" w14:textId="2255DCE1" w:rsidR="00B67FB9" w:rsidRPr="00815BF7" w:rsidRDefault="00815BF7" w:rsidP="00815B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BF7">
        <w:rPr>
          <w:rFonts w:ascii="Times New Roman" w:hAnsi="Times New Roman" w:cs="Times New Roman"/>
          <w:sz w:val="28"/>
          <w:szCs w:val="28"/>
        </w:rPr>
        <w:t xml:space="preserve">By deploying IoT gadgets and jogging the Python script on those gadgets, actual-time visitor’s statistics may be accumulated and transmitted to the </w:t>
      </w:r>
      <w:proofErr w:type="gramStart"/>
      <w:r w:rsidRPr="00815BF7">
        <w:rPr>
          <w:rFonts w:ascii="Times New Roman" w:hAnsi="Times New Roman" w:cs="Times New Roman"/>
          <w:sz w:val="28"/>
          <w:szCs w:val="28"/>
        </w:rPr>
        <w:t>visitors</w:t>
      </w:r>
      <w:proofErr w:type="gramEnd"/>
      <w:r w:rsidRPr="00815BF7">
        <w:rPr>
          <w:rFonts w:ascii="Times New Roman" w:hAnsi="Times New Roman" w:cs="Times New Roman"/>
          <w:sz w:val="28"/>
          <w:szCs w:val="28"/>
        </w:rPr>
        <w:t xml:space="preserve"> records platform, enabling better traffic tracking and management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AF44E" w14:textId="74D0C902" w:rsidR="00B67FB9" w:rsidRPr="00B67FB9" w:rsidRDefault="00394AEF" w:rsidP="00B67FB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BC5335" wp14:editId="7C784146">
            <wp:extent cx="5731510" cy="3580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-diagram-of-traffic-management-module-T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7FB9" w:rsidRPr="00B67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53AFD"/>
    <w:multiLevelType w:val="hybridMultilevel"/>
    <w:tmpl w:val="875C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5942"/>
    <w:multiLevelType w:val="hybridMultilevel"/>
    <w:tmpl w:val="18D89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D416E"/>
    <w:multiLevelType w:val="hybridMultilevel"/>
    <w:tmpl w:val="D5F257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46358"/>
    <w:multiLevelType w:val="hybridMultilevel"/>
    <w:tmpl w:val="D6948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3D"/>
    <w:rsid w:val="00394AEF"/>
    <w:rsid w:val="004823C7"/>
    <w:rsid w:val="008139A2"/>
    <w:rsid w:val="00815BF7"/>
    <w:rsid w:val="00920BE4"/>
    <w:rsid w:val="00B0243D"/>
    <w:rsid w:val="00B67FB9"/>
    <w:rsid w:val="00E1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BADA"/>
  <w15:chartTrackingRefBased/>
  <w15:docId w15:val="{EE7B25D1-3E62-4642-AA7A-62E8F599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24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288D-8C9D-4879-948F-1068C57C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MR</dc:creator>
  <cp:keywords/>
  <dc:description/>
  <cp:lastModifiedBy>VIPER</cp:lastModifiedBy>
  <cp:revision>2</cp:revision>
  <dcterms:created xsi:type="dcterms:W3CDTF">2023-10-18T16:21:00Z</dcterms:created>
  <dcterms:modified xsi:type="dcterms:W3CDTF">2023-10-18T16:21:00Z</dcterms:modified>
</cp:coreProperties>
</file>