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5FC" w:rsidRDefault="00D455FC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program to produce payslip of an employee name, code and designation and another base class consist the data members actno,doj,basic pay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import java.io.*;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interface Emp1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final String code="E0001";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final String ename="Anil";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final String design="Manager";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void display();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}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interface Empdetails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final String actno="123456";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final String doj="28 july 2000";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final double basic=50000;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void display1();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}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interface Earns extends Emp1,Empdetails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final double pf=12;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final double lic=150;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final double tax=15;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void calculate();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void display2();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}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class Employee implements Earns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double tpf,ttax;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public void display()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System.out.println("emp code is:"+code);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System.out.println("emp name is:"+ename);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System.out.println("emp designation is:"+design);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}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public void display1()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System.out.println("account number is:"+actno);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System.out.println("date of join is:"+doj);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System.out.println("basic is:"+basic);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}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public void calculate()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tpf=(basic*pf)/100;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ttax=(basic*tax)/100;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}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public void display2()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System.out.println("total pf is:"+tpf);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System.out.println("total tax is:"+ttax);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System.out.println("lic is:"+lic);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}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}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class PaySlip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public static void main(String[] args) throws IOException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{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Employee obj=new Employee();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System.out.println("***PAYSLIP***");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System.out.println("________________________");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obj.display();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obj.display1();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obj.calculate();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obj.display2();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</w:r>
      <w:r w:rsidRPr="00D455FC">
        <w:rPr>
          <w:rFonts w:ascii="Times New Roman" w:hAnsi="Times New Roman" w:cs="Times New Roman"/>
          <w:sz w:val="24"/>
          <w:szCs w:val="24"/>
        </w:rPr>
        <w:tab/>
        <w:t>System.out.println("_________________________");</w:t>
      </w:r>
    </w:p>
    <w:p w:rsidR="00571D7F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ab/>
        <w:t>}</w:t>
      </w:r>
    </w:p>
    <w:p w:rsidR="00D16511" w:rsidRPr="00D455FC" w:rsidRDefault="00D16511" w:rsidP="00D455FC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55FC">
        <w:rPr>
          <w:rFonts w:ascii="Times New Roman" w:hAnsi="Times New Roman" w:cs="Times New Roman"/>
          <w:sz w:val="24"/>
          <w:szCs w:val="24"/>
        </w:rPr>
        <w:t>}</w:t>
      </w:r>
    </w:p>
    <w:sectPr w:rsidR="00D16511" w:rsidRPr="00D455FC" w:rsidSect="001562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36AD" w:rsidRDefault="00D036AD" w:rsidP="00C55569">
      <w:pPr>
        <w:spacing w:after="0" w:line="240" w:lineRule="auto"/>
      </w:pPr>
      <w:r>
        <w:separator/>
      </w:r>
    </w:p>
  </w:endnote>
  <w:endnote w:type="continuationSeparator" w:id="0">
    <w:p w:rsidR="00D036AD" w:rsidRDefault="00D036AD" w:rsidP="00C5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69" w:rsidRDefault="00C555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69" w:rsidRDefault="00C55569">
    <w:pPr>
      <w:pStyle w:val="Footer"/>
    </w:pPr>
    <w:r>
      <w:tab/>
      <w:t>PAGE NO: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69" w:rsidRDefault="00C555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36AD" w:rsidRDefault="00D036AD" w:rsidP="00C55569">
      <w:pPr>
        <w:spacing w:after="0" w:line="240" w:lineRule="auto"/>
      </w:pPr>
      <w:r>
        <w:separator/>
      </w:r>
    </w:p>
  </w:footnote>
  <w:footnote w:type="continuationSeparator" w:id="0">
    <w:p w:rsidR="00D036AD" w:rsidRDefault="00D036AD" w:rsidP="00C5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69" w:rsidRDefault="00C555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69" w:rsidRDefault="00C55569">
    <w:pPr>
      <w:pStyle w:val="Header"/>
    </w:pPr>
    <w:r>
      <w:t>PROGRAM NO: 03</w:t>
    </w:r>
    <w:r>
      <w:tab/>
      <w:t>PART-A</w:t>
    </w:r>
    <w:r>
      <w:tab/>
      <w:t>ROLL NO: 4122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569" w:rsidRDefault="00C555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8D1"/>
    <w:rsid w:val="000108D1"/>
    <w:rsid w:val="0015623C"/>
    <w:rsid w:val="00571D7F"/>
    <w:rsid w:val="00A3065E"/>
    <w:rsid w:val="00C55569"/>
    <w:rsid w:val="00D036AD"/>
    <w:rsid w:val="00D16511"/>
    <w:rsid w:val="00D455FC"/>
    <w:rsid w:val="00E03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62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623C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5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569"/>
  </w:style>
  <w:style w:type="paragraph" w:styleId="Footer">
    <w:name w:val="footer"/>
    <w:basedOn w:val="Normal"/>
    <w:link w:val="FooterChar"/>
    <w:uiPriority w:val="99"/>
    <w:semiHidden/>
    <w:unhideWhenUsed/>
    <w:rsid w:val="00C55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5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AE61F-91EB-4312-A969-64C9F4A2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2020-12-16T06:56:00Z</dcterms:created>
  <dcterms:modified xsi:type="dcterms:W3CDTF">2021-01-01T08:32:00Z</dcterms:modified>
</cp:coreProperties>
</file>