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5F6B" w14:textId="5A767C93" w:rsidR="00511EDB" w:rsidRDefault="00511EDB" w:rsidP="00511EDB"/>
    <w:p w14:paraId="10BA3BDC" w14:textId="12144B91" w:rsidR="00511EDB" w:rsidRPr="00511EDB" w:rsidRDefault="00511EDB" w:rsidP="00511EDB">
      <w:pPr>
        <w:rPr>
          <w:b/>
          <w:bCs/>
          <w:sz w:val="32"/>
          <w:szCs w:val="32"/>
        </w:rPr>
      </w:pPr>
      <w:r w:rsidRPr="00511ED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              </w:t>
      </w:r>
      <w:r w:rsidRPr="00511EDB">
        <w:rPr>
          <w:b/>
          <w:bCs/>
          <w:sz w:val="32"/>
          <w:szCs w:val="32"/>
        </w:rPr>
        <w:t>Java Course Content</w:t>
      </w:r>
    </w:p>
    <w:p w14:paraId="539723D6" w14:textId="77777777" w:rsidR="00511EDB" w:rsidRDefault="00511EDB" w:rsidP="00511EDB"/>
    <w:p w14:paraId="6846BC6E" w14:textId="45410EE0" w:rsidR="00511EDB" w:rsidRPr="00511EDB" w:rsidRDefault="00511EDB" w:rsidP="00511EDB">
      <w:pPr>
        <w:rPr>
          <w:sz w:val="28"/>
          <w:szCs w:val="28"/>
        </w:rPr>
      </w:pPr>
      <w:r>
        <w:t>1</w:t>
      </w:r>
      <w:r w:rsidRPr="00511EDB">
        <w:rPr>
          <w:sz w:val="28"/>
          <w:szCs w:val="28"/>
        </w:rPr>
        <w:t>. Introduction to Java</w:t>
      </w:r>
    </w:p>
    <w:p w14:paraId="7CB7B32E" w14:textId="77777777" w:rsidR="00511EDB" w:rsidRDefault="00511EDB" w:rsidP="00511EDB">
      <w:r>
        <w:t xml:space="preserve">   - History of Java</w:t>
      </w:r>
    </w:p>
    <w:p w14:paraId="2E61E924" w14:textId="77777777" w:rsidR="00511EDB" w:rsidRDefault="00511EDB" w:rsidP="00511EDB">
      <w:r>
        <w:t xml:space="preserve">   - Features of Java</w:t>
      </w:r>
    </w:p>
    <w:p w14:paraId="5D8AB803" w14:textId="2F005939" w:rsidR="009E42A7" w:rsidRDefault="00511EDB" w:rsidP="009E42A7">
      <w:r>
        <w:t xml:space="preserve">   - Java Editions (SE, EE, ME</w:t>
      </w:r>
      <w:r w:rsidR="009E42A7">
        <w:t>)</w:t>
      </w:r>
    </w:p>
    <w:p w14:paraId="58D54C58" w14:textId="3B6BAE75" w:rsidR="009E42A7" w:rsidRPr="009E42A7" w:rsidRDefault="009E42A7" w:rsidP="009E42A7">
      <w:pPr>
        <w:rPr>
          <w:sz w:val="28"/>
          <w:szCs w:val="28"/>
        </w:rPr>
      </w:pPr>
      <w:r w:rsidRPr="009E42A7">
        <w:rPr>
          <w:sz w:val="28"/>
          <w:szCs w:val="28"/>
        </w:rPr>
        <w:t xml:space="preserve">    Java Development Tools</w:t>
      </w:r>
    </w:p>
    <w:p w14:paraId="3150FB63" w14:textId="57C8855D" w:rsidR="00511EDB" w:rsidRDefault="009E42A7" w:rsidP="00511EDB">
      <w:r>
        <w:t xml:space="preserve">    - Introduction to IDEs (</w:t>
      </w:r>
      <w:r w:rsidRPr="009E42A7">
        <w:rPr>
          <w:highlight w:val="green"/>
        </w:rPr>
        <w:t>Eclipse,</w:t>
      </w:r>
      <w:r>
        <w:t xml:space="preserve"> IntelliJ IDEA)</w:t>
      </w:r>
    </w:p>
    <w:p w14:paraId="0AC8E39A" w14:textId="37FB4B0E" w:rsidR="00511EDB" w:rsidRDefault="00511EDB" w:rsidP="00511EDB">
      <w:r>
        <w:t>2</w:t>
      </w:r>
      <w:r w:rsidRPr="00511EDB">
        <w:rPr>
          <w:sz w:val="28"/>
          <w:szCs w:val="28"/>
        </w:rPr>
        <w:t>. Java Basics</w:t>
      </w:r>
    </w:p>
    <w:p w14:paraId="57D04E3B" w14:textId="77777777" w:rsidR="00511EDB" w:rsidRDefault="00511EDB" w:rsidP="00511EDB">
      <w:r>
        <w:t xml:space="preserve">   - Setting up the Java Development Kit (JDK)</w:t>
      </w:r>
    </w:p>
    <w:p w14:paraId="6D560B9E" w14:textId="77777777" w:rsidR="00511EDB" w:rsidRDefault="00511EDB" w:rsidP="00511EDB">
      <w:r>
        <w:t xml:space="preserve">   - Writing and compiling your first Java program</w:t>
      </w:r>
    </w:p>
    <w:p w14:paraId="1908929A" w14:textId="77777777" w:rsidR="00511EDB" w:rsidRDefault="00511EDB" w:rsidP="00511EDB">
      <w:r>
        <w:t xml:space="preserve">   - Java syntax and structure</w:t>
      </w:r>
    </w:p>
    <w:p w14:paraId="78ECEE7D" w14:textId="77777777" w:rsidR="00511EDB" w:rsidRDefault="00511EDB" w:rsidP="00511EDB"/>
    <w:p w14:paraId="34863BBB" w14:textId="3B467C03" w:rsidR="00511EDB" w:rsidRPr="00511EDB" w:rsidRDefault="00511EDB" w:rsidP="00511EDB">
      <w:pPr>
        <w:rPr>
          <w:sz w:val="28"/>
          <w:szCs w:val="28"/>
        </w:rPr>
      </w:pPr>
      <w:r>
        <w:t xml:space="preserve">3. </w:t>
      </w:r>
      <w:r w:rsidRPr="00511EDB">
        <w:rPr>
          <w:sz w:val="28"/>
          <w:szCs w:val="28"/>
        </w:rPr>
        <w:t>Data Types and Variables</w:t>
      </w:r>
    </w:p>
    <w:p w14:paraId="1CAE3466" w14:textId="77777777" w:rsidR="00511EDB" w:rsidRDefault="00511EDB" w:rsidP="00511EDB">
      <w:r>
        <w:t xml:space="preserve">   - Primitive data types (int, char, float, etc.)</w:t>
      </w:r>
    </w:p>
    <w:p w14:paraId="621D011F" w14:textId="77777777" w:rsidR="00511EDB" w:rsidRDefault="00511EDB" w:rsidP="00511EDB">
      <w:r>
        <w:t xml:space="preserve">   - Non-primitive data types (Strings, Arrays, Classes)</w:t>
      </w:r>
    </w:p>
    <w:p w14:paraId="0DC0FAD3" w14:textId="77777777" w:rsidR="00511EDB" w:rsidRDefault="00511EDB" w:rsidP="00511EDB">
      <w:r>
        <w:t xml:space="preserve">   - Variable declaration and initialization</w:t>
      </w:r>
    </w:p>
    <w:p w14:paraId="3F632E18" w14:textId="77777777" w:rsidR="00511EDB" w:rsidRDefault="00511EDB" w:rsidP="00511EDB"/>
    <w:p w14:paraId="5AEC2675" w14:textId="33494304" w:rsidR="00511EDB" w:rsidRDefault="00511EDB" w:rsidP="00511EDB">
      <w:r>
        <w:t>4</w:t>
      </w:r>
      <w:r w:rsidRPr="00511EDB">
        <w:rPr>
          <w:sz w:val="28"/>
          <w:szCs w:val="28"/>
        </w:rPr>
        <w:t>. Control Flow Statements</w:t>
      </w:r>
    </w:p>
    <w:p w14:paraId="308C4B3E" w14:textId="77777777" w:rsidR="00511EDB" w:rsidRDefault="00511EDB" w:rsidP="00511EDB">
      <w:r>
        <w:t xml:space="preserve">   - Conditional statements (if, switch)</w:t>
      </w:r>
    </w:p>
    <w:p w14:paraId="112F6337" w14:textId="77777777" w:rsidR="00511EDB" w:rsidRDefault="00511EDB" w:rsidP="00511EDB">
      <w:r>
        <w:t xml:space="preserve">   - Looping statements (for, while, do-while)</w:t>
      </w:r>
    </w:p>
    <w:p w14:paraId="61FDF8B7" w14:textId="77777777" w:rsidR="00511EDB" w:rsidRDefault="00511EDB" w:rsidP="00511EDB">
      <w:r>
        <w:t xml:space="preserve">   - Break and continue statements</w:t>
      </w:r>
    </w:p>
    <w:p w14:paraId="673B661C" w14:textId="77777777" w:rsidR="00511EDB" w:rsidRDefault="00511EDB" w:rsidP="00511EDB"/>
    <w:p w14:paraId="6CC93402" w14:textId="349D0783" w:rsidR="00511EDB" w:rsidRDefault="00511EDB" w:rsidP="00511EDB">
      <w:r>
        <w:t xml:space="preserve">5. </w:t>
      </w:r>
      <w:r w:rsidRPr="00511EDB">
        <w:rPr>
          <w:sz w:val="28"/>
          <w:szCs w:val="28"/>
        </w:rPr>
        <w:t>Object-Oriented Programming (OOP) Concepts</w:t>
      </w:r>
    </w:p>
    <w:p w14:paraId="7DDD29E2" w14:textId="77777777" w:rsidR="00511EDB" w:rsidRDefault="00511EDB" w:rsidP="00511EDB">
      <w:r>
        <w:t xml:space="preserve">   - Classes and Objects</w:t>
      </w:r>
    </w:p>
    <w:p w14:paraId="289CB85E" w14:textId="77777777" w:rsidR="00511EDB" w:rsidRDefault="00511EDB" w:rsidP="00511EDB">
      <w:r>
        <w:t xml:space="preserve">   - Inheritance</w:t>
      </w:r>
    </w:p>
    <w:p w14:paraId="1F59ABF7" w14:textId="77777777" w:rsidR="00511EDB" w:rsidRDefault="00511EDB" w:rsidP="00511EDB">
      <w:r>
        <w:t xml:space="preserve">   - Polymorphism</w:t>
      </w:r>
    </w:p>
    <w:p w14:paraId="4E26F6F3" w14:textId="77777777" w:rsidR="00511EDB" w:rsidRDefault="00511EDB" w:rsidP="00511EDB">
      <w:r>
        <w:t xml:space="preserve">   - Encapsulation</w:t>
      </w:r>
    </w:p>
    <w:p w14:paraId="47DCA869" w14:textId="77777777" w:rsidR="00511EDB" w:rsidRDefault="00511EDB" w:rsidP="00511EDB">
      <w:r>
        <w:t xml:space="preserve">   - Abstraction</w:t>
      </w:r>
    </w:p>
    <w:p w14:paraId="77359FB4" w14:textId="74DA6F99" w:rsidR="00511EDB" w:rsidRDefault="00511EDB" w:rsidP="00511EDB">
      <w:r>
        <w:lastRenderedPageBreak/>
        <w:t xml:space="preserve">   - </w:t>
      </w:r>
      <w:r w:rsidRPr="00511EDB">
        <w:rPr>
          <w:sz w:val="28"/>
          <w:szCs w:val="28"/>
        </w:rPr>
        <w:t>Wrapper Classes</w:t>
      </w:r>
    </w:p>
    <w:p w14:paraId="5F3CBB3E" w14:textId="77777777" w:rsidR="00511EDB" w:rsidRDefault="00511EDB" w:rsidP="00511EDB">
      <w:r>
        <w:t xml:space="preserve">     - Introduction to wrapper classes (Integer, Double, etc.)</w:t>
      </w:r>
    </w:p>
    <w:p w14:paraId="37E8274B" w14:textId="77777777" w:rsidR="00511EDB" w:rsidRDefault="00511EDB" w:rsidP="00511EDB">
      <w:r>
        <w:t xml:space="preserve">     - Autoboxing and unboxing</w:t>
      </w:r>
    </w:p>
    <w:p w14:paraId="6038460E" w14:textId="72263347" w:rsidR="00511EDB" w:rsidRDefault="00511EDB" w:rsidP="00511EDB">
      <w:r>
        <w:t xml:space="preserve">   - </w:t>
      </w:r>
      <w:r w:rsidRPr="009E42A7">
        <w:rPr>
          <w:sz w:val="28"/>
          <w:szCs w:val="28"/>
        </w:rPr>
        <w:t>Call by Value vs. Call by Reference</w:t>
      </w:r>
    </w:p>
    <w:p w14:paraId="69E470CF" w14:textId="77777777" w:rsidR="00511EDB" w:rsidRDefault="00511EDB" w:rsidP="00511EDB">
      <w:r>
        <w:t xml:space="preserve">     - Explanation of both concepts</w:t>
      </w:r>
    </w:p>
    <w:p w14:paraId="7BC89A59" w14:textId="77777777" w:rsidR="00511EDB" w:rsidRDefault="00511EDB" w:rsidP="00511EDB">
      <w:r>
        <w:t xml:space="preserve">     - Examples in Java</w:t>
      </w:r>
    </w:p>
    <w:p w14:paraId="59D650C6" w14:textId="0356195F" w:rsidR="00511EDB" w:rsidRPr="009E42A7" w:rsidRDefault="00511EDB" w:rsidP="00511EDB">
      <w:pPr>
        <w:rPr>
          <w:sz w:val="28"/>
          <w:szCs w:val="28"/>
        </w:rPr>
      </w:pPr>
      <w:r>
        <w:t xml:space="preserve">   </w:t>
      </w:r>
      <w:r w:rsidRPr="009E42A7">
        <w:rPr>
          <w:sz w:val="28"/>
          <w:szCs w:val="28"/>
        </w:rPr>
        <w:t>- Command Line Arguments</w:t>
      </w:r>
    </w:p>
    <w:p w14:paraId="0DE5B34B" w14:textId="77777777" w:rsidR="00511EDB" w:rsidRDefault="00511EDB" w:rsidP="00511EDB">
      <w:r>
        <w:t xml:space="preserve">     - How to accept command line inputs</w:t>
      </w:r>
    </w:p>
    <w:p w14:paraId="401C0549" w14:textId="77777777" w:rsidR="00511EDB" w:rsidRDefault="00511EDB" w:rsidP="00511EDB">
      <w:r>
        <w:t xml:space="preserve">     - Accessing and using command line arguments</w:t>
      </w:r>
    </w:p>
    <w:p w14:paraId="0E038E79" w14:textId="77777777" w:rsidR="00511EDB" w:rsidRDefault="00511EDB" w:rsidP="00511EDB"/>
    <w:p w14:paraId="397D8057" w14:textId="2E70108C" w:rsidR="00511EDB" w:rsidRDefault="00511EDB" w:rsidP="00511EDB">
      <w:r>
        <w:t>6</w:t>
      </w:r>
      <w:r w:rsidRPr="009E42A7">
        <w:rPr>
          <w:sz w:val="28"/>
          <w:szCs w:val="28"/>
        </w:rPr>
        <w:t>. Java Arrays</w:t>
      </w:r>
    </w:p>
    <w:p w14:paraId="1EB14EEB" w14:textId="77777777" w:rsidR="00511EDB" w:rsidRDefault="00511EDB" w:rsidP="00511EDB">
      <w:r>
        <w:t xml:space="preserve">   - Declaring and initializing arrays</w:t>
      </w:r>
    </w:p>
    <w:p w14:paraId="4A377557" w14:textId="24081248" w:rsidR="00511EDB" w:rsidRDefault="00511EDB" w:rsidP="00511EDB">
      <w:r>
        <w:t xml:space="preserve">   - Multidimensional array</w:t>
      </w:r>
      <w:r w:rsidR="009E42A7">
        <w:t>s</w:t>
      </w:r>
    </w:p>
    <w:p w14:paraId="4C9D6545" w14:textId="77777777" w:rsidR="00511EDB" w:rsidRDefault="00511EDB" w:rsidP="00511EDB"/>
    <w:p w14:paraId="4D42D9AA" w14:textId="053D2E39" w:rsidR="00511EDB" w:rsidRPr="009E42A7" w:rsidRDefault="00511EDB" w:rsidP="00511EDB">
      <w:pPr>
        <w:rPr>
          <w:sz w:val="28"/>
          <w:szCs w:val="28"/>
        </w:rPr>
      </w:pPr>
      <w:r>
        <w:t>7</w:t>
      </w:r>
      <w:r w:rsidRPr="009E42A7">
        <w:rPr>
          <w:sz w:val="28"/>
          <w:szCs w:val="28"/>
        </w:rPr>
        <w:t>. Exception Handling</w:t>
      </w:r>
      <w:r w:rsidR="00354FF2">
        <w:rPr>
          <w:sz w:val="28"/>
          <w:szCs w:val="28"/>
        </w:rPr>
        <w:t xml:space="preserve"> ***</w:t>
      </w:r>
    </w:p>
    <w:p w14:paraId="18A5212F" w14:textId="77777777" w:rsidR="00511EDB" w:rsidRDefault="00511EDB" w:rsidP="00511EDB">
      <w:r>
        <w:t xml:space="preserve">   - Understanding exceptions</w:t>
      </w:r>
    </w:p>
    <w:p w14:paraId="11F6B40F" w14:textId="77777777" w:rsidR="00511EDB" w:rsidRDefault="00511EDB" w:rsidP="00511EDB">
      <w:r>
        <w:t xml:space="preserve">   - Try-catch blocks</w:t>
      </w:r>
    </w:p>
    <w:p w14:paraId="40666ED4" w14:textId="77777777" w:rsidR="00511EDB" w:rsidRDefault="00511EDB" w:rsidP="00511EDB">
      <w:r>
        <w:t xml:space="preserve">   - Throwing exceptions</w:t>
      </w:r>
    </w:p>
    <w:p w14:paraId="34B68A84" w14:textId="77777777" w:rsidR="00511EDB" w:rsidRDefault="00511EDB" w:rsidP="00511EDB">
      <w:r>
        <w:t xml:space="preserve">   - Custom exceptions</w:t>
      </w:r>
    </w:p>
    <w:p w14:paraId="59ECB913" w14:textId="77777777" w:rsidR="00511EDB" w:rsidRDefault="00511EDB" w:rsidP="00511EDB"/>
    <w:p w14:paraId="698506E9" w14:textId="2CE151AE" w:rsidR="00511EDB" w:rsidRDefault="00511EDB" w:rsidP="00511EDB">
      <w:r>
        <w:t>8</w:t>
      </w:r>
      <w:r w:rsidRPr="009E42A7">
        <w:rPr>
          <w:sz w:val="28"/>
          <w:szCs w:val="28"/>
        </w:rPr>
        <w:t>. Java Strings</w:t>
      </w:r>
      <w:r w:rsidR="00354FF2">
        <w:rPr>
          <w:sz w:val="28"/>
          <w:szCs w:val="28"/>
        </w:rPr>
        <w:t>****</w:t>
      </w:r>
    </w:p>
    <w:p w14:paraId="2F66FFE6" w14:textId="77777777" w:rsidR="00511EDB" w:rsidRDefault="00511EDB" w:rsidP="00511EDB">
      <w:r>
        <w:t xml:space="preserve">   - String class and its methods</w:t>
      </w:r>
    </w:p>
    <w:p w14:paraId="1D73D992" w14:textId="77777777" w:rsidR="00511EDB" w:rsidRDefault="00511EDB" w:rsidP="00511EDB">
      <w:r>
        <w:t xml:space="preserve">   - String manipulation techniques</w:t>
      </w:r>
    </w:p>
    <w:p w14:paraId="006E86AB" w14:textId="77777777" w:rsidR="00511EDB" w:rsidRDefault="00511EDB" w:rsidP="00511EDB">
      <w:r>
        <w:t xml:space="preserve">   - Immutable nature of Strings</w:t>
      </w:r>
    </w:p>
    <w:p w14:paraId="2B30EC52" w14:textId="53AB6F56" w:rsidR="00511EDB" w:rsidRDefault="00511EDB" w:rsidP="00511EDB">
      <w:r>
        <w:t xml:space="preserve">   - StringBuilder and String</w:t>
      </w:r>
      <w:r w:rsidR="009E42A7">
        <w:t xml:space="preserve"> </w:t>
      </w:r>
      <w:r>
        <w:t>Buffer</w:t>
      </w:r>
    </w:p>
    <w:p w14:paraId="0EE6C0FD" w14:textId="77777777" w:rsidR="00511EDB" w:rsidRDefault="00511EDB" w:rsidP="00511EDB"/>
    <w:p w14:paraId="4586558E" w14:textId="2D16D5A7" w:rsidR="00511EDB" w:rsidRPr="009E42A7" w:rsidRDefault="00511EDB" w:rsidP="00511EDB">
      <w:pPr>
        <w:rPr>
          <w:sz w:val="28"/>
          <w:szCs w:val="28"/>
        </w:rPr>
      </w:pPr>
      <w:r>
        <w:t xml:space="preserve">9. </w:t>
      </w:r>
      <w:r w:rsidRPr="009E42A7">
        <w:rPr>
          <w:sz w:val="28"/>
          <w:szCs w:val="28"/>
        </w:rPr>
        <w:t>Java Collections Framework</w:t>
      </w:r>
      <w:r w:rsidR="00354FF2">
        <w:rPr>
          <w:sz w:val="28"/>
          <w:szCs w:val="28"/>
        </w:rPr>
        <w:t>****</w:t>
      </w:r>
    </w:p>
    <w:p w14:paraId="4D8D0E27" w14:textId="66C4E68C" w:rsidR="00511EDB" w:rsidRDefault="00511EDB" w:rsidP="00511EDB">
      <w:r>
        <w:t xml:space="preserve">   - Overview of collections (List</w:t>
      </w:r>
      <w:r w:rsidR="00354FF2">
        <w:t>**</w:t>
      </w:r>
      <w:r>
        <w:t>, Set, Map</w:t>
      </w:r>
      <w:r w:rsidR="00354FF2">
        <w:t>**</w:t>
      </w:r>
      <w:r>
        <w:t>)</w:t>
      </w:r>
    </w:p>
    <w:p w14:paraId="3764BCFE" w14:textId="79FC007B" w:rsidR="00511EDB" w:rsidRDefault="00511EDB" w:rsidP="00511EDB">
      <w:r>
        <w:t xml:space="preserve">   - Working with Array</w:t>
      </w:r>
      <w:r w:rsidR="009E42A7">
        <w:t xml:space="preserve"> </w:t>
      </w:r>
      <w:r>
        <w:t>List, LinkedList, HashSet, etc.</w:t>
      </w:r>
    </w:p>
    <w:p w14:paraId="2EB33969" w14:textId="77777777" w:rsidR="00511EDB" w:rsidRDefault="00511EDB" w:rsidP="00511EDB">
      <w:r>
        <w:t xml:space="preserve">   - Iterating over collections</w:t>
      </w:r>
    </w:p>
    <w:p w14:paraId="34C4AD6F" w14:textId="0DA33EE6" w:rsidR="007C79FA" w:rsidRDefault="007C79FA" w:rsidP="00511EDB">
      <w:r>
        <w:lastRenderedPageBreak/>
        <w:t>- generics</w:t>
      </w:r>
    </w:p>
    <w:p w14:paraId="2CAE4285" w14:textId="77777777" w:rsidR="00511EDB" w:rsidRDefault="00511EDB" w:rsidP="00511EDB"/>
    <w:p w14:paraId="343AA5D5" w14:textId="07058227" w:rsidR="00511EDB" w:rsidRPr="009E42A7" w:rsidRDefault="00511EDB" w:rsidP="00511EDB">
      <w:pPr>
        <w:rPr>
          <w:sz w:val="28"/>
          <w:szCs w:val="28"/>
        </w:rPr>
      </w:pPr>
      <w:r>
        <w:t>10</w:t>
      </w:r>
      <w:r w:rsidRPr="009E42A7">
        <w:rPr>
          <w:sz w:val="28"/>
          <w:szCs w:val="28"/>
        </w:rPr>
        <w:t>. Method Overloading vs. Method Overriding</w:t>
      </w:r>
      <w:r w:rsidR="007C79FA">
        <w:rPr>
          <w:sz w:val="28"/>
          <w:szCs w:val="28"/>
        </w:rPr>
        <w:t>***</w:t>
      </w:r>
    </w:p>
    <w:p w14:paraId="48F8BB17" w14:textId="77777777" w:rsidR="00511EDB" w:rsidRDefault="00511EDB" w:rsidP="00511EDB">
      <w:r>
        <w:t xml:space="preserve">    - Explanation and examples of overloading</w:t>
      </w:r>
    </w:p>
    <w:p w14:paraId="092E2B9D" w14:textId="77777777" w:rsidR="00511EDB" w:rsidRDefault="00511EDB" w:rsidP="00511EDB">
      <w:r>
        <w:t xml:space="preserve">    - Explanation and examples of overriding</w:t>
      </w:r>
    </w:p>
    <w:p w14:paraId="4B4BD9BC" w14:textId="77777777" w:rsidR="00511EDB" w:rsidRDefault="00511EDB" w:rsidP="00511EDB">
      <w:r>
        <w:t xml:space="preserve">    - Key differences between the two concepts</w:t>
      </w:r>
    </w:p>
    <w:p w14:paraId="37ECE7E0" w14:textId="77777777" w:rsidR="00511EDB" w:rsidRDefault="00511EDB" w:rsidP="00511EDB"/>
    <w:p w14:paraId="16884967" w14:textId="5FE0385D" w:rsidR="00511EDB" w:rsidRPr="009E42A7" w:rsidRDefault="00511EDB" w:rsidP="00511EDB">
      <w:pPr>
        <w:rPr>
          <w:sz w:val="28"/>
          <w:szCs w:val="28"/>
        </w:rPr>
      </w:pPr>
      <w:r>
        <w:t xml:space="preserve">11. </w:t>
      </w:r>
      <w:r w:rsidRPr="009E42A7">
        <w:rPr>
          <w:sz w:val="28"/>
          <w:szCs w:val="28"/>
        </w:rPr>
        <w:t>Java Input/Output (I/O)</w:t>
      </w:r>
    </w:p>
    <w:p w14:paraId="0574C3C5" w14:textId="77777777" w:rsidR="00511EDB" w:rsidRDefault="00511EDB" w:rsidP="00511EDB">
      <w:r>
        <w:t xml:space="preserve">    - File handling (reading and writing files)</w:t>
      </w:r>
    </w:p>
    <w:p w14:paraId="6B871DC0" w14:textId="77777777" w:rsidR="00511EDB" w:rsidRDefault="00511EDB" w:rsidP="00511EDB">
      <w:r>
        <w:t xml:space="preserve">    - Byte and character streams</w:t>
      </w:r>
    </w:p>
    <w:p w14:paraId="398D5001" w14:textId="77777777" w:rsidR="00511EDB" w:rsidRDefault="00511EDB" w:rsidP="00511EDB">
      <w:r>
        <w:t xml:space="preserve">    - Serialization</w:t>
      </w:r>
    </w:p>
    <w:p w14:paraId="7D42F693" w14:textId="77777777" w:rsidR="00511EDB" w:rsidRDefault="00511EDB" w:rsidP="00511EDB"/>
    <w:p w14:paraId="0CFA58CC" w14:textId="650F8396" w:rsidR="00511EDB" w:rsidRPr="009E42A7" w:rsidRDefault="00511EDB" w:rsidP="00511EDB">
      <w:pPr>
        <w:rPr>
          <w:sz w:val="28"/>
          <w:szCs w:val="28"/>
        </w:rPr>
      </w:pPr>
      <w:r>
        <w:t xml:space="preserve">12. </w:t>
      </w:r>
      <w:r w:rsidRPr="009E42A7">
        <w:rPr>
          <w:sz w:val="28"/>
          <w:szCs w:val="28"/>
        </w:rPr>
        <w:t>Multithreadin</w:t>
      </w:r>
      <w:r w:rsidR="009E42A7" w:rsidRPr="009E42A7">
        <w:rPr>
          <w:sz w:val="28"/>
          <w:szCs w:val="28"/>
        </w:rPr>
        <w:t>g</w:t>
      </w:r>
      <w:r w:rsidR="00444607">
        <w:rPr>
          <w:sz w:val="28"/>
          <w:szCs w:val="28"/>
        </w:rPr>
        <w:t>***</w:t>
      </w:r>
    </w:p>
    <w:p w14:paraId="7B2D3318" w14:textId="77777777" w:rsidR="00511EDB" w:rsidRDefault="00511EDB" w:rsidP="00511EDB">
      <w:r>
        <w:t xml:space="preserve">    - Introduction to threads</w:t>
      </w:r>
    </w:p>
    <w:p w14:paraId="100E0746" w14:textId="77777777" w:rsidR="00511EDB" w:rsidRDefault="00511EDB" w:rsidP="00511EDB">
      <w:r>
        <w:t xml:space="preserve">    - Creating threads (extending Thread class, implementing Runnable)</w:t>
      </w:r>
    </w:p>
    <w:p w14:paraId="7EB323B8" w14:textId="0165DE46" w:rsidR="00511EDB" w:rsidRDefault="00511EDB" w:rsidP="00511EDB">
      <w:r>
        <w:t xml:space="preserve">    - Synchronization</w:t>
      </w:r>
    </w:p>
    <w:p w14:paraId="396E4A1F" w14:textId="03BA5F2B" w:rsidR="00511EDB" w:rsidRPr="00994DFF" w:rsidRDefault="00511EDB" w:rsidP="00511EDB">
      <w:pPr>
        <w:rPr>
          <w:sz w:val="28"/>
          <w:szCs w:val="28"/>
          <w:highlight w:val="yellow"/>
        </w:rPr>
      </w:pPr>
      <w:r>
        <w:t>1</w:t>
      </w:r>
      <w:r w:rsidR="009E42A7">
        <w:t>3</w:t>
      </w:r>
      <w:r w:rsidR="009E42A7" w:rsidRPr="00994DFF">
        <w:rPr>
          <w:highlight w:val="yellow"/>
        </w:rPr>
        <w:t>.</w:t>
      </w:r>
      <w:r w:rsidRPr="00994DFF">
        <w:rPr>
          <w:sz w:val="28"/>
          <w:szCs w:val="28"/>
          <w:highlight w:val="yellow"/>
        </w:rPr>
        <w:t>Best Practices and Design Patterns</w:t>
      </w:r>
      <w:r w:rsidR="00DF75C8" w:rsidRPr="00994DFF">
        <w:rPr>
          <w:sz w:val="28"/>
          <w:szCs w:val="28"/>
          <w:highlight w:val="yellow"/>
        </w:rPr>
        <w:t>***</w:t>
      </w:r>
    </w:p>
    <w:p w14:paraId="571E5FE7" w14:textId="77777777" w:rsidR="00511EDB" w:rsidRPr="00994DFF" w:rsidRDefault="00511EDB" w:rsidP="00511EDB">
      <w:pPr>
        <w:rPr>
          <w:highlight w:val="yellow"/>
        </w:rPr>
      </w:pPr>
      <w:r w:rsidRPr="00994DFF">
        <w:rPr>
          <w:highlight w:val="yellow"/>
        </w:rPr>
        <w:t xml:space="preserve">    - Code conventions and style</w:t>
      </w:r>
    </w:p>
    <w:p w14:paraId="4351F630" w14:textId="77777777" w:rsidR="00511EDB" w:rsidRDefault="00511EDB" w:rsidP="00511EDB">
      <w:r w:rsidRPr="00994DFF">
        <w:rPr>
          <w:highlight w:val="yellow"/>
        </w:rPr>
        <w:t xml:space="preserve">    - Introduction to design patterns (Singleton, Factory, etc.)</w:t>
      </w:r>
    </w:p>
    <w:p w14:paraId="3A5E5E0A" w14:textId="70BEAE64" w:rsidR="00511EDB" w:rsidRDefault="00FE5287" w:rsidP="00511EDB">
      <w:r>
        <w:t xml:space="preserve"> </w:t>
      </w:r>
    </w:p>
    <w:p w14:paraId="33A1F635" w14:textId="291B1456" w:rsidR="00FE5287" w:rsidRPr="00FE5287" w:rsidRDefault="00FE5287" w:rsidP="00FE5287">
      <w:r>
        <w:rPr>
          <w:b/>
          <w:bCs/>
        </w:rPr>
        <w:t xml:space="preserve">14. </w:t>
      </w:r>
      <w:r w:rsidRPr="00FE5287">
        <w:rPr>
          <w:sz w:val="28"/>
          <w:szCs w:val="28"/>
        </w:rPr>
        <w:t>Java 8 Features</w:t>
      </w:r>
      <w:r w:rsidR="00994DFF">
        <w:rPr>
          <w:sz w:val="28"/>
          <w:szCs w:val="28"/>
        </w:rPr>
        <w:t>***</w:t>
      </w:r>
    </w:p>
    <w:p w14:paraId="676F0B92" w14:textId="77777777" w:rsidR="00FE5287" w:rsidRPr="00FE5287" w:rsidRDefault="00FE5287" w:rsidP="00FE5287">
      <w:pPr>
        <w:numPr>
          <w:ilvl w:val="0"/>
          <w:numId w:val="1"/>
        </w:numPr>
        <w:rPr>
          <w:sz w:val="28"/>
          <w:szCs w:val="28"/>
        </w:rPr>
      </w:pPr>
      <w:r w:rsidRPr="00FE5287">
        <w:rPr>
          <w:sz w:val="28"/>
          <w:szCs w:val="28"/>
        </w:rPr>
        <w:t>Lambda Expressions</w:t>
      </w:r>
    </w:p>
    <w:p w14:paraId="2A1BD95A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Introduction to lambda expressions</w:t>
      </w:r>
    </w:p>
    <w:p w14:paraId="096E0819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Use cases and syntax</w:t>
      </w:r>
    </w:p>
    <w:p w14:paraId="5D39559C" w14:textId="77777777" w:rsidR="00FE5287" w:rsidRPr="00FE5287" w:rsidRDefault="00FE5287" w:rsidP="00FE5287">
      <w:pPr>
        <w:numPr>
          <w:ilvl w:val="0"/>
          <w:numId w:val="1"/>
        </w:numPr>
        <w:rPr>
          <w:sz w:val="28"/>
          <w:szCs w:val="28"/>
        </w:rPr>
      </w:pPr>
      <w:r w:rsidRPr="00FE5287">
        <w:rPr>
          <w:sz w:val="28"/>
          <w:szCs w:val="28"/>
        </w:rPr>
        <w:t>Streams API</w:t>
      </w:r>
    </w:p>
    <w:p w14:paraId="7B963A27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Overview of the Streams API</w:t>
      </w:r>
    </w:p>
    <w:p w14:paraId="4D41ED5E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Stream operations (filtering, mapping, collecting)</w:t>
      </w:r>
    </w:p>
    <w:p w14:paraId="753C0B15" w14:textId="77777777" w:rsidR="00FE5287" w:rsidRPr="00FE5287" w:rsidRDefault="00FE5287" w:rsidP="00FE5287">
      <w:pPr>
        <w:numPr>
          <w:ilvl w:val="0"/>
          <w:numId w:val="1"/>
        </w:numPr>
        <w:rPr>
          <w:sz w:val="28"/>
          <w:szCs w:val="28"/>
        </w:rPr>
      </w:pPr>
      <w:r w:rsidRPr="00FE5287">
        <w:rPr>
          <w:sz w:val="28"/>
          <w:szCs w:val="28"/>
        </w:rPr>
        <w:t>Functional Interfaces</w:t>
      </w:r>
    </w:p>
    <w:p w14:paraId="1B821FF7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Introduction to functional interfaces</w:t>
      </w:r>
    </w:p>
    <w:p w14:paraId="6A10F99B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Common functional interfaces (Predicate, Function, Consumer)</w:t>
      </w:r>
    </w:p>
    <w:p w14:paraId="284495F6" w14:textId="77777777" w:rsidR="00FE5287" w:rsidRPr="00FE5287" w:rsidRDefault="00FE5287" w:rsidP="00FE5287">
      <w:pPr>
        <w:numPr>
          <w:ilvl w:val="0"/>
          <w:numId w:val="1"/>
        </w:numPr>
        <w:rPr>
          <w:sz w:val="28"/>
          <w:szCs w:val="28"/>
        </w:rPr>
      </w:pPr>
      <w:r w:rsidRPr="00FE5287">
        <w:rPr>
          <w:sz w:val="28"/>
          <w:szCs w:val="28"/>
        </w:rPr>
        <w:lastRenderedPageBreak/>
        <w:t>Optional Class</w:t>
      </w:r>
    </w:p>
    <w:p w14:paraId="6A39D25C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Introduction to the Optional class</w:t>
      </w:r>
    </w:p>
    <w:p w14:paraId="47480503" w14:textId="5FD2DF0B" w:rsidR="00FE5287" w:rsidRPr="00FE5287" w:rsidRDefault="00FE5287" w:rsidP="00FE5287">
      <w:pPr>
        <w:numPr>
          <w:ilvl w:val="1"/>
          <w:numId w:val="1"/>
        </w:numPr>
      </w:pPr>
      <w:r w:rsidRPr="00FE5287">
        <w:t xml:space="preserve">Avoiding </w:t>
      </w:r>
      <w:proofErr w:type="spellStart"/>
      <w:r w:rsidRPr="00FE5287">
        <w:t>NullPointer</w:t>
      </w:r>
      <w:proofErr w:type="spellEnd"/>
      <w:r>
        <w:t xml:space="preserve"> </w:t>
      </w:r>
      <w:r w:rsidRPr="00FE5287">
        <w:t>Exceptions</w:t>
      </w:r>
    </w:p>
    <w:p w14:paraId="30F52C04" w14:textId="77777777" w:rsidR="00FE5287" w:rsidRPr="00FE5287" w:rsidRDefault="00FE5287" w:rsidP="00FE5287">
      <w:pPr>
        <w:numPr>
          <w:ilvl w:val="0"/>
          <w:numId w:val="1"/>
        </w:numPr>
        <w:rPr>
          <w:sz w:val="28"/>
          <w:szCs w:val="28"/>
        </w:rPr>
      </w:pPr>
      <w:r w:rsidRPr="00FE5287">
        <w:rPr>
          <w:sz w:val="28"/>
          <w:szCs w:val="28"/>
        </w:rPr>
        <w:t>Default and Static Methods in Interfaces</w:t>
      </w:r>
    </w:p>
    <w:p w14:paraId="48A66CD2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Understanding default methods</w:t>
      </w:r>
    </w:p>
    <w:p w14:paraId="33A98630" w14:textId="77777777" w:rsidR="00FE5287" w:rsidRPr="00FE5287" w:rsidRDefault="00FE5287" w:rsidP="00FE5287">
      <w:pPr>
        <w:numPr>
          <w:ilvl w:val="1"/>
          <w:numId w:val="1"/>
        </w:numPr>
      </w:pPr>
      <w:r w:rsidRPr="00FE5287">
        <w:t>Static methods in interfaces</w:t>
      </w:r>
    </w:p>
    <w:p w14:paraId="2E0AD750" w14:textId="77777777" w:rsidR="00FE5287" w:rsidRDefault="00FE5287" w:rsidP="00511EDB"/>
    <w:p w14:paraId="514A6DDD" w14:textId="3C057F30" w:rsidR="00511EDB" w:rsidRDefault="00FE5287" w:rsidP="00511EDB">
      <w:r>
        <w:t xml:space="preserve">15. </w:t>
      </w:r>
      <w:r w:rsidR="00511EDB" w:rsidRPr="009E42A7">
        <w:rPr>
          <w:sz w:val="28"/>
          <w:szCs w:val="28"/>
        </w:rPr>
        <w:t>Final Project</w:t>
      </w:r>
    </w:p>
    <w:p w14:paraId="6712C392" w14:textId="4ED4366B" w:rsidR="00511EDB" w:rsidRDefault="00511EDB" w:rsidP="00511EDB">
      <w:r>
        <w:t xml:space="preserve">    </w:t>
      </w:r>
      <w:r w:rsidRPr="009E42A7">
        <w:rPr>
          <w:highlight w:val="green"/>
        </w:rPr>
        <w:t xml:space="preserve">- </w:t>
      </w:r>
      <w:r w:rsidR="009E42A7" w:rsidRPr="009E42A7">
        <w:rPr>
          <w:highlight w:val="green"/>
        </w:rPr>
        <w:t>Java Console based project.</w:t>
      </w:r>
    </w:p>
    <w:p w14:paraId="55E5A150" w14:textId="77777777" w:rsidR="00511EDB" w:rsidRDefault="00511EDB" w:rsidP="00511EDB"/>
    <w:p w14:paraId="19696F63" w14:textId="114FBB65" w:rsidR="009E42A7" w:rsidRDefault="009E42A7" w:rsidP="00511EDB"/>
    <w:p w14:paraId="1262D45A" w14:textId="77777777" w:rsidR="009E42A7" w:rsidRDefault="009E42A7" w:rsidP="00511EDB"/>
    <w:p w14:paraId="67366718" w14:textId="77777777" w:rsidR="00FE5287" w:rsidRDefault="00FE5287" w:rsidP="00511EDB"/>
    <w:p w14:paraId="72CB8EF0" w14:textId="77777777" w:rsidR="00FE5287" w:rsidRDefault="00FE5287" w:rsidP="00511EDB"/>
    <w:p w14:paraId="1CAB01E8" w14:textId="77777777" w:rsidR="00FE5287" w:rsidRDefault="00FE5287" w:rsidP="00511EDB"/>
    <w:p w14:paraId="0758108F" w14:textId="77777777" w:rsidR="00FE5287" w:rsidRDefault="00FE5287" w:rsidP="00511EDB"/>
    <w:p w14:paraId="6B710F85" w14:textId="77777777" w:rsidR="009E42A7" w:rsidRDefault="009E42A7" w:rsidP="00511EDB"/>
    <w:p w14:paraId="5E097FA6" w14:textId="71B19738" w:rsidR="009E42A7" w:rsidRPr="009E42A7" w:rsidRDefault="009E42A7" w:rsidP="00511EDB">
      <w:pPr>
        <w:rPr>
          <w:sz w:val="32"/>
          <w:szCs w:val="32"/>
        </w:rPr>
      </w:pPr>
      <w:r w:rsidRPr="009E42A7">
        <w:rPr>
          <w:sz w:val="32"/>
          <w:szCs w:val="32"/>
        </w:rPr>
        <w:t>Next</w:t>
      </w:r>
      <w:proofErr w:type="gramStart"/>
      <w:r w:rsidRPr="009E42A7">
        <w:rPr>
          <w:sz w:val="32"/>
          <w:szCs w:val="32"/>
        </w:rPr>
        <w:t>…..!</w:t>
      </w:r>
      <w:proofErr w:type="gramEnd"/>
      <w:r w:rsidRPr="009E42A7">
        <w:rPr>
          <w:sz w:val="32"/>
          <w:szCs w:val="32"/>
        </w:rPr>
        <w:t>!!</w:t>
      </w:r>
    </w:p>
    <w:p w14:paraId="1C99E7FE" w14:textId="45103D54" w:rsidR="009E42A7" w:rsidRDefault="009E42A7" w:rsidP="00511EDB">
      <w:pPr>
        <w:rPr>
          <w:sz w:val="28"/>
          <w:szCs w:val="28"/>
        </w:rPr>
      </w:pPr>
      <w:r w:rsidRPr="009E42A7">
        <w:t xml:space="preserve"> </w:t>
      </w:r>
      <w:r w:rsidRPr="009E42A7">
        <w:rPr>
          <w:sz w:val="28"/>
          <w:szCs w:val="28"/>
        </w:rPr>
        <w:t>Advanced Java Topics</w:t>
      </w:r>
    </w:p>
    <w:p w14:paraId="4C6720B2" w14:textId="77777777" w:rsidR="009E42A7" w:rsidRDefault="009E42A7" w:rsidP="00511EDB">
      <w:pPr>
        <w:rPr>
          <w:sz w:val="28"/>
          <w:szCs w:val="28"/>
        </w:rPr>
      </w:pPr>
    </w:p>
    <w:p w14:paraId="56511086" w14:textId="7E66D01F" w:rsid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>1.JDBC</w:t>
      </w:r>
      <w:r w:rsidR="00A515A7">
        <w:rPr>
          <w:sz w:val="28"/>
          <w:szCs w:val="28"/>
        </w:rPr>
        <w:t>***</w:t>
      </w:r>
      <w:r w:rsidR="00E63952">
        <w:rPr>
          <w:sz w:val="28"/>
          <w:szCs w:val="28"/>
        </w:rPr>
        <w:t>-manual work.</w:t>
      </w:r>
    </w:p>
    <w:p w14:paraId="29E396AE" w14:textId="4FF2B5C6" w:rsid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>2.Spring Framework</w:t>
      </w:r>
      <w:r w:rsidR="003258C5">
        <w:rPr>
          <w:sz w:val="28"/>
          <w:szCs w:val="28"/>
        </w:rPr>
        <w:t>******</w:t>
      </w:r>
      <w:r w:rsidR="00E63952">
        <w:rPr>
          <w:sz w:val="28"/>
          <w:szCs w:val="28"/>
        </w:rPr>
        <w:t>configure.</w:t>
      </w:r>
    </w:p>
    <w:p w14:paraId="0C62D7BD" w14:textId="4A52BA96" w:rsid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>3.Spring Data JPA</w:t>
      </w:r>
      <w:r w:rsidR="00E63952">
        <w:rPr>
          <w:sz w:val="28"/>
          <w:szCs w:val="28"/>
        </w:rPr>
        <w:t>-hibernate.</w:t>
      </w:r>
    </w:p>
    <w:p w14:paraId="5BE1FFFB" w14:textId="584EFDDA" w:rsid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 xml:space="preserve">4. Building Restful Services with </w:t>
      </w:r>
      <w:proofErr w:type="gramStart"/>
      <w:r>
        <w:rPr>
          <w:sz w:val="28"/>
          <w:szCs w:val="28"/>
        </w:rPr>
        <w:t>Spring.</w:t>
      </w:r>
      <w:r w:rsidR="00E63952">
        <w:rPr>
          <w:sz w:val="28"/>
          <w:szCs w:val="28"/>
        </w:rPr>
        <w:t>*</w:t>
      </w:r>
      <w:proofErr w:type="gramEnd"/>
      <w:r w:rsidR="00E63952">
        <w:rPr>
          <w:sz w:val="28"/>
          <w:szCs w:val="28"/>
        </w:rPr>
        <w:t>**</w:t>
      </w:r>
    </w:p>
    <w:p w14:paraId="4531AEE1" w14:textId="263A1FE9" w:rsid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>5.Spring Security.</w:t>
      </w:r>
      <w:r w:rsidR="00E63952">
        <w:rPr>
          <w:sz w:val="28"/>
          <w:szCs w:val="28"/>
        </w:rPr>
        <w:t xml:space="preserve"> *</w:t>
      </w:r>
    </w:p>
    <w:p w14:paraId="52B270B8" w14:textId="7682768B" w:rsidR="009E42A7" w:rsidRPr="009E42A7" w:rsidRDefault="009E42A7" w:rsidP="00511EDB">
      <w:pPr>
        <w:rPr>
          <w:sz w:val="28"/>
          <w:szCs w:val="28"/>
        </w:rPr>
      </w:pPr>
      <w:r>
        <w:rPr>
          <w:sz w:val="28"/>
          <w:szCs w:val="28"/>
        </w:rPr>
        <w:t xml:space="preserve">6.Testing in </w:t>
      </w:r>
      <w:proofErr w:type="spellStart"/>
      <w:r>
        <w:rPr>
          <w:sz w:val="28"/>
          <w:szCs w:val="28"/>
        </w:rPr>
        <w:t>Spring</w:t>
      </w:r>
      <w:r w:rsidR="00E63952">
        <w:rPr>
          <w:sz w:val="28"/>
          <w:szCs w:val="28"/>
        </w:rPr>
        <w:t>.local</w:t>
      </w:r>
      <w:proofErr w:type="spellEnd"/>
      <w:r w:rsidR="00E63952">
        <w:rPr>
          <w:sz w:val="28"/>
          <w:szCs w:val="28"/>
        </w:rPr>
        <w:t xml:space="preserve"> testing-postman.</w:t>
      </w:r>
    </w:p>
    <w:sectPr w:rsidR="009E42A7" w:rsidRPr="009E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33BE"/>
    <w:multiLevelType w:val="multilevel"/>
    <w:tmpl w:val="5FB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8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B"/>
    <w:rsid w:val="003258C5"/>
    <w:rsid w:val="00354FF2"/>
    <w:rsid w:val="0036037B"/>
    <w:rsid w:val="00444607"/>
    <w:rsid w:val="00511EDB"/>
    <w:rsid w:val="007C79FA"/>
    <w:rsid w:val="00994DFF"/>
    <w:rsid w:val="009E42A7"/>
    <w:rsid w:val="00A515A7"/>
    <w:rsid w:val="00AD31D3"/>
    <w:rsid w:val="00DF75C8"/>
    <w:rsid w:val="00E31A8F"/>
    <w:rsid w:val="00E63952"/>
    <w:rsid w:val="00ED301B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EC0F"/>
  <w15:chartTrackingRefBased/>
  <w15:docId w15:val="{D8388E49-5894-4E6C-877D-CA53D357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venkatesh.ramasubbu98@gmail.com</dc:creator>
  <cp:keywords/>
  <dc:description/>
  <cp:lastModifiedBy>venkatesh.ramasubbu98@gmail.com</cp:lastModifiedBy>
  <cp:revision>9</cp:revision>
  <dcterms:created xsi:type="dcterms:W3CDTF">2024-11-04T16:10:00Z</dcterms:created>
  <dcterms:modified xsi:type="dcterms:W3CDTF">2024-11-05T01:56:00Z</dcterms:modified>
</cp:coreProperties>
</file>