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95AD9" w14:textId="6D3B8DC0" w:rsidR="00945D48" w:rsidRPr="00021441" w:rsidRDefault="009E4214" w:rsidP="0002144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 w:rsidR="00144160" w:rsidRPr="00021441">
        <w:rPr>
          <w:b/>
          <w:bCs/>
          <w:sz w:val="32"/>
          <w:szCs w:val="32"/>
        </w:rPr>
        <w:t>ata pipeline</w:t>
      </w:r>
    </w:p>
    <w:p w14:paraId="78BFACDF" w14:textId="6B2AD4BB" w:rsidR="00C0003C" w:rsidRDefault="00C0003C">
      <w:r>
        <w:t>Project description:</w:t>
      </w:r>
    </w:p>
    <w:p w14:paraId="3ED5C305" w14:textId="54989C61" w:rsidR="00C0003C" w:rsidRDefault="009E4214" w:rsidP="009E4214">
      <w:r>
        <w:t>Data pipeline to process the input json file to be easily searchable as per requirement</w:t>
      </w:r>
      <w:r w:rsidR="00C0003C">
        <w:t>.</w:t>
      </w:r>
    </w:p>
    <w:p w14:paraId="22F80D09" w14:textId="7474798C" w:rsidR="00C0003C" w:rsidRDefault="009547D5" w:rsidP="009547D5">
      <w:r>
        <w:t>Installation instruction:</w:t>
      </w:r>
    </w:p>
    <w:p w14:paraId="3367D2D7" w14:textId="42F8ADB1" w:rsidR="009547D5" w:rsidRDefault="009547D5" w:rsidP="009547D5">
      <w:pPr>
        <w:pStyle w:val="ListParagraph"/>
        <w:numPr>
          <w:ilvl w:val="0"/>
          <w:numId w:val="4"/>
        </w:numPr>
      </w:pPr>
      <w:r>
        <w:t>Download the zip file and extract it to the folder</w:t>
      </w:r>
    </w:p>
    <w:p w14:paraId="592C24E8" w14:textId="1720779C" w:rsidR="009547D5" w:rsidRDefault="00DD5148" w:rsidP="009547D5">
      <w:pPr>
        <w:pStyle w:val="ListParagraph"/>
        <w:numPr>
          <w:ilvl w:val="0"/>
          <w:numId w:val="4"/>
        </w:numPr>
      </w:pPr>
      <w:r>
        <w:t>Open the config.</w:t>
      </w:r>
      <w:r w:rsidR="009E4214">
        <w:t>py</w:t>
      </w:r>
      <w:r>
        <w:t xml:space="preserve"> file and </w:t>
      </w:r>
      <w:r w:rsidR="009E4214">
        <w:t>update</w:t>
      </w:r>
      <w:r>
        <w:t xml:space="preserve"> </w:t>
      </w:r>
      <w:r w:rsidR="009E4214">
        <w:t>requirement parameters</w:t>
      </w:r>
    </w:p>
    <w:p w14:paraId="4ACCC267" w14:textId="0F36D5B0" w:rsidR="00DD5148" w:rsidRDefault="009E4214" w:rsidP="00DD5148">
      <w:pPr>
        <w:pStyle w:val="ListParagraph"/>
        <w:numPr>
          <w:ilvl w:val="0"/>
          <w:numId w:val="4"/>
        </w:numPr>
      </w:pPr>
      <w:r>
        <w:t>Install the requirement python package using the requirement.txt file</w:t>
      </w:r>
    </w:p>
    <w:p w14:paraId="45B0868C" w14:textId="3E872333" w:rsidR="009E4214" w:rsidRDefault="009E4214" w:rsidP="00DD5148">
      <w:pPr>
        <w:pStyle w:val="ListParagraph"/>
        <w:numPr>
          <w:ilvl w:val="0"/>
          <w:numId w:val="4"/>
        </w:numPr>
      </w:pPr>
      <w:r>
        <w:t>Update the file ‘file_list’ with new input files to be processed</w:t>
      </w:r>
    </w:p>
    <w:p w14:paraId="6E8CDA02" w14:textId="1D62D41A" w:rsidR="008C09B7" w:rsidRDefault="00021441" w:rsidP="00021441">
      <w:r>
        <w:t>Execution:</w:t>
      </w:r>
    </w:p>
    <w:p w14:paraId="6718814A" w14:textId="5AFB9E32" w:rsidR="00021441" w:rsidRDefault="009E4214" w:rsidP="009E4214">
      <w:pPr>
        <w:pStyle w:val="ListParagraph"/>
        <w:numPr>
          <w:ilvl w:val="0"/>
          <w:numId w:val="5"/>
        </w:numPr>
      </w:pPr>
      <w:r>
        <w:t>Execute the application using ‘python app.py’ command</w:t>
      </w:r>
    </w:p>
    <w:p w14:paraId="01F0D563" w14:textId="77777777" w:rsidR="009E4214" w:rsidRDefault="009E4214" w:rsidP="009E4214">
      <w:pPr>
        <w:pStyle w:val="ListParagraph"/>
      </w:pPr>
    </w:p>
    <w:sectPr w:rsidR="009E4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C3A56"/>
    <w:multiLevelType w:val="hybridMultilevel"/>
    <w:tmpl w:val="BC9AC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65939"/>
    <w:multiLevelType w:val="hybridMultilevel"/>
    <w:tmpl w:val="5CBC1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7631F"/>
    <w:multiLevelType w:val="hybridMultilevel"/>
    <w:tmpl w:val="C5340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740C0"/>
    <w:multiLevelType w:val="hybridMultilevel"/>
    <w:tmpl w:val="EF4E47B0"/>
    <w:lvl w:ilvl="0" w:tplc="42DC8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49518C"/>
    <w:multiLevelType w:val="hybridMultilevel"/>
    <w:tmpl w:val="DC428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48"/>
    <w:rsid w:val="00021441"/>
    <w:rsid w:val="00144160"/>
    <w:rsid w:val="00177244"/>
    <w:rsid w:val="008C09B7"/>
    <w:rsid w:val="00945D48"/>
    <w:rsid w:val="009547D5"/>
    <w:rsid w:val="009841BD"/>
    <w:rsid w:val="009E4214"/>
    <w:rsid w:val="00C0003C"/>
    <w:rsid w:val="00DD5148"/>
    <w:rsid w:val="00F5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B9F3"/>
  <w15:chartTrackingRefBased/>
  <w15:docId w15:val="{25A39385-D02A-43F0-9B8C-547C5A2C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0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</dc:creator>
  <cp:keywords/>
  <dc:description/>
  <cp:lastModifiedBy>Prasanna</cp:lastModifiedBy>
  <cp:revision>9</cp:revision>
  <dcterms:created xsi:type="dcterms:W3CDTF">2021-04-29T09:45:00Z</dcterms:created>
  <dcterms:modified xsi:type="dcterms:W3CDTF">2021-05-10T22:33:00Z</dcterms:modified>
</cp:coreProperties>
</file>