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F1D226" w14:textId="111B04A7" w:rsidR="00A42EDE" w:rsidRPr="00A42EDE" w:rsidRDefault="007F4A1A" w:rsidP="00A42EDE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</w:t>
      </w:r>
      <w:r w:rsidR="00A42EDE" w:rsidRPr="00A42EDE">
        <w:rPr>
          <w:b/>
          <w:bCs/>
          <w:sz w:val="28"/>
          <w:szCs w:val="28"/>
        </w:rPr>
        <w:t>ata pipeline</w:t>
      </w:r>
    </w:p>
    <w:p w14:paraId="24EA5AFD" w14:textId="000C942A" w:rsidR="00A42EDE" w:rsidRPr="00A42EDE" w:rsidRDefault="00A42EDE" w:rsidP="00A42EDE">
      <w:pPr>
        <w:jc w:val="center"/>
        <w:rPr>
          <w:b/>
          <w:bCs/>
          <w:sz w:val="28"/>
          <w:szCs w:val="28"/>
        </w:rPr>
      </w:pPr>
      <w:r w:rsidRPr="00A42EDE">
        <w:rPr>
          <w:b/>
          <w:bCs/>
          <w:sz w:val="28"/>
          <w:szCs w:val="28"/>
        </w:rPr>
        <w:t>Technical specification</w:t>
      </w:r>
    </w:p>
    <w:p w14:paraId="7D9CBFCF" w14:textId="61FB0E9D" w:rsidR="00A42EDE" w:rsidRPr="006D7EE3" w:rsidRDefault="00A42EDE">
      <w:pPr>
        <w:rPr>
          <w:b/>
          <w:bCs/>
        </w:rPr>
      </w:pPr>
      <w:r w:rsidRPr="006D7EE3">
        <w:rPr>
          <w:b/>
          <w:bCs/>
        </w:rPr>
        <w:t>Folder Structure:</w:t>
      </w:r>
    </w:p>
    <w:p w14:paraId="776C766C" w14:textId="1EF3C5A6" w:rsidR="00A42EDE" w:rsidRDefault="00A42EDE">
      <w:r>
        <w:t>Below is the folder structure used</w:t>
      </w:r>
    </w:p>
    <w:p w14:paraId="08F238B7" w14:textId="7A2561CD" w:rsidR="006D7EE3" w:rsidRDefault="007F4A1A">
      <w:proofErr w:type="spellStart"/>
      <w:r>
        <w:t>Datapipeline</w:t>
      </w:r>
      <w:proofErr w:type="spellEnd"/>
    </w:p>
    <w:p w14:paraId="0725EDA9" w14:textId="2F9D3D6C" w:rsidR="007F4A1A" w:rsidRDefault="007F4A1A">
      <w:r>
        <w:tab/>
        <w:t>export</w:t>
      </w:r>
    </w:p>
    <w:p w14:paraId="3E4A1C7F" w14:textId="6DB0FF9D" w:rsidR="007F4A1A" w:rsidRDefault="007F4A1A">
      <w:r>
        <w:tab/>
      </w:r>
      <w:r>
        <w:tab/>
      </w:r>
      <w:r w:rsidRPr="007F4A1A">
        <w:t>base</w:t>
      </w:r>
    </w:p>
    <w:p w14:paraId="1630DC8A" w14:textId="300B4F18" w:rsidR="007F4A1A" w:rsidRDefault="007F4A1A">
      <w:r>
        <w:tab/>
        <w:t>logs</w:t>
      </w:r>
    </w:p>
    <w:p w14:paraId="3CE60E8E" w14:textId="5FD33B29" w:rsidR="007F4A1A" w:rsidRDefault="007F4A1A" w:rsidP="007F4A1A">
      <w:pPr>
        <w:ind w:firstLine="720"/>
      </w:pPr>
      <w:proofErr w:type="spellStart"/>
      <w:r w:rsidRPr="007F4A1A">
        <w:t>source_files</w:t>
      </w:r>
      <w:proofErr w:type="spellEnd"/>
    </w:p>
    <w:p w14:paraId="4591821D" w14:textId="12C87781" w:rsidR="007F4A1A" w:rsidRDefault="007F4A1A" w:rsidP="007F4A1A">
      <w:pPr>
        <w:ind w:firstLine="720"/>
      </w:pPr>
      <w:r w:rsidRPr="007F4A1A">
        <w:t>staging</w:t>
      </w:r>
    </w:p>
    <w:p w14:paraId="2F0ECAA8" w14:textId="7FC0391C" w:rsidR="007F4A1A" w:rsidRDefault="007F4A1A">
      <w:r>
        <w:tab/>
      </w:r>
      <w:r w:rsidRPr="007F4A1A">
        <w:t>preprocess</w:t>
      </w:r>
    </w:p>
    <w:p w14:paraId="04D27142" w14:textId="7366E802" w:rsidR="007F4A1A" w:rsidRDefault="007F4A1A">
      <w:r>
        <w:tab/>
      </w:r>
      <w:r w:rsidRPr="007F4A1A">
        <w:t>README.md</w:t>
      </w:r>
    </w:p>
    <w:p w14:paraId="1099F218" w14:textId="4DDF9C6C" w:rsidR="007F4A1A" w:rsidRDefault="007F4A1A" w:rsidP="007F4A1A">
      <w:pPr>
        <w:ind w:firstLine="720"/>
      </w:pPr>
      <w:r w:rsidRPr="007F4A1A">
        <w:t>R</w:t>
      </w:r>
      <w:r w:rsidRPr="007F4A1A">
        <w:t>equirements</w:t>
      </w:r>
      <w:r>
        <w:t>.txt</w:t>
      </w:r>
    </w:p>
    <w:p w14:paraId="626A6EAD" w14:textId="77777777" w:rsidR="007F4A1A" w:rsidRDefault="007F4A1A" w:rsidP="007F4A1A">
      <w:pPr>
        <w:ind w:firstLine="720"/>
      </w:pPr>
      <w:r w:rsidRPr="007F4A1A">
        <w:t>file_list</w:t>
      </w:r>
      <w:r>
        <w:t>.txt</w:t>
      </w:r>
    </w:p>
    <w:p w14:paraId="56CA9370" w14:textId="796ADAEE" w:rsidR="007F4A1A" w:rsidRDefault="007F4A1A">
      <w:r>
        <w:tab/>
      </w:r>
      <w:r w:rsidRPr="007F4A1A">
        <w:t>D</w:t>
      </w:r>
      <w:r w:rsidRPr="007F4A1A">
        <w:t>iscount</w:t>
      </w:r>
      <w:r>
        <w:t>.csv</w:t>
      </w:r>
    </w:p>
    <w:p w14:paraId="28D2C8DD" w14:textId="4DA277D9" w:rsidR="006D7EE3" w:rsidRDefault="006D7EE3">
      <w:r>
        <w:tab/>
      </w:r>
      <w:r w:rsidRPr="006D7EE3">
        <w:t>Config</w:t>
      </w:r>
      <w:r w:rsidR="007F4A1A">
        <w:t>.py</w:t>
      </w:r>
    </w:p>
    <w:p w14:paraId="6CDC9420" w14:textId="3AC90A2E" w:rsidR="007F4A1A" w:rsidRDefault="007F4A1A">
      <w:r>
        <w:tab/>
        <w:t>Util.py</w:t>
      </w:r>
    </w:p>
    <w:p w14:paraId="40CFE61E" w14:textId="2EC9205B" w:rsidR="007F4A1A" w:rsidRDefault="007F4A1A">
      <w:r>
        <w:tab/>
      </w:r>
      <w:r w:rsidRPr="007F4A1A">
        <w:t>I</w:t>
      </w:r>
      <w:r w:rsidRPr="007F4A1A">
        <w:t>ngestion</w:t>
      </w:r>
      <w:r>
        <w:t>.py</w:t>
      </w:r>
    </w:p>
    <w:p w14:paraId="74EB025F" w14:textId="261F26ED" w:rsidR="007F4A1A" w:rsidRDefault="007F4A1A">
      <w:r>
        <w:tab/>
      </w:r>
      <w:r w:rsidRPr="007F4A1A">
        <w:t>P</w:t>
      </w:r>
      <w:r w:rsidRPr="007F4A1A">
        <w:t>reprocess</w:t>
      </w:r>
      <w:r>
        <w:t>.py</w:t>
      </w:r>
    </w:p>
    <w:p w14:paraId="14251E61" w14:textId="0736FF10" w:rsidR="007F4A1A" w:rsidRDefault="007F4A1A">
      <w:r>
        <w:tab/>
      </w:r>
      <w:r w:rsidRPr="007F4A1A">
        <w:t>T</w:t>
      </w:r>
      <w:r w:rsidRPr="007F4A1A">
        <w:t>ransformation</w:t>
      </w:r>
      <w:r>
        <w:t>.py</w:t>
      </w:r>
    </w:p>
    <w:p w14:paraId="63E3C31B" w14:textId="23AF8EC7" w:rsidR="007F4A1A" w:rsidRDefault="007F4A1A">
      <w:r>
        <w:tab/>
      </w:r>
      <w:r w:rsidRPr="007F4A1A">
        <w:t>E</w:t>
      </w:r>
      <w:r w:rsidRPr="007F4A1A">
        <w:t>xport</w:t>
      </w:r>
      <w:r>
        <w:t>.py</w:t>
      </w:r>
    </w:p>
    <w:p w14:paraId="210540DC" w14:textId="276D73E4" w:rsidR="007F4A1A" w:rsidRDefault="007F4A1A">
      <w:r>
        <w:tab/>
      </w:r>
      <w:r w:rsidRPr="007F4A1A">
        <w:t>read_kpi</w:t>
      </w:r>
      <w:r>
        <w:t>.py</w:t>
      </w:r>
    </w:p>
    <w:p w14:paraId="2D03C6F3" w14:textId="2D0ECEA0" w:rsidR="006A2B66" w:rsidRDefault="006A2B66">
      <w:r>
        <w:tab/>
        <w:t>app.py</w:t>
      </w:r>
    </w:p>
    <w:p w14:paraId="1A0B29F5" w14:textId="516E96FB" w:rsidR="00E02BA5" w:rsidRPr="00513B01" w:rsidRDefault="00513B01">
      <w:pPr>
        <w:rPr>
          <w:b/>
          <w:bCs/>
        </w:rPr>
      </w:pPr>
      <w:r w:rsidRPr="00513B01">
        <w:rPr>
          <w:b/>
          <w:bCs/>
        </w:rPr>
        <w:t>Configuration file:</w:t>
      </w:r>
    </w:p>
    <w:p w14:paraId="1AF07B2D" w14:textId="30CAFB5B" w:rsidR="00E02BA5" w:rsidRDefault="00513B01">
      <w:r>
        <w:t>Config.</w:t>
      </w:r>
      <w:r w:rsidR="00BB566C">
        <w:t>py</w:t>
      </w:r>
      <w:r>
        <w:t xml:space="preserve"> will be holding all required configuration to run the project</w:t>
      </w:r>
    </w:p>
    <w:p w14:paraId="761999D6" w14:textId="11FFE9AD" w:rsidR="00BB566C" w:rsidRDefault="00BB566C">
      <w:r w:rsidRPr="00BB566C">
        <w:t>file_list</w:t>
      </w:r>
      <w:r>
        <w:t>.txt will have list of files to be processed</w:t>
      </w:r>
    </w:p>
    <w:p w14:paraId="21B44879" w14:textId="63213B86" w:rsidR="00BB566C" w:rsidRDefault="00BB566C">
      <w:r w:rsidRPr="00BB566C">
        <w:t>discount</w:t>
      </w:r>
      <w:r>
        <w:t>.csv will have discount percentage to be processed</w:t>
      </w:r>
    </w:p>
    <w:p w14:paraId="0CF56DDB" w14:textId="77777777" w:rsidR="00BB566C" w:rsidRDefault="00BB566C"/>
    <w:p w14:paraId="616E6EC8" w14:textId="348BCCF2" w:rsidR="00CE51E7" w:rsidRPr="00246F24" w:rsidRDefault="00246F24" w:rsidP="00513B01">
      <w:pPr>
        <w:rPr>
          <w:b/>
          <w:bCs/>
        </w:rPr>
      </w:pPr>
      <w:r w:rsidRPr="00246F24">
        <w:rPr>
          <w:b/>
          <w:bCs/>
        </w:rPr>
        <w:lastRenderedPageBreak/>
        <w:t>Python files:</w:t>
      </w:r>
    </w:p>
    <w:p w14:paraId="33978157" w14:textId="26B78200" w:rsidR="007C1428" w:rsidRDefault="007C1428" w:rsidP="007C1428">
      <w:r w:rsidRPr="006D7EE3">
        <w:t>Config</w:t>
      </w:r>
      <w:r>
        <w:t>.py</w:t>
      </w:r>
    </w:p>
    <w:p w14:paraId="69030F0B" w14:textId="0A74CE72" w:rsidR="007C1428" w:rsidRDefault="007C1428" w:rsidP="007C1428">
      <w:pPr>
        <w:pStyle w:val="ListParagraph"/>
        <w:numPr>
          <w:ilvl w:val="0"/>
          <w:numId w:val="2"/>
        </w:numPr>
      </w:pPr>
      <w:r>
        <w:t>This file will hold configuration file in dictionary format to the data pipeline to use</w:t>
      </w:r>
    </w:p>
    <w:p w14:paraId="5649AAA4" w14:textId="3E20A7CF" w:rsidR="007C1428" w:rsidRDefault="007C1428" w:rsidP="007C1428">
      <w:r>
        <w:t>Util.py</w:t>
      </w:r>
    </w:p>
    <w:p w14:paraId="05D2731D" w14:textId="55031C94" w:rsidR="007C1428" w:rsidRDefault="007C1428" w:rsidP="007C1428">
      <w:pPr>
        <w:pStyle w:val="ListParagraph"/>
        <w:numPr>
          <w:ilvl w:val="0"/>
          <w:numId w:val="2"/>
        </w:numPr>
      </w:pPr>
      <w:r>
        <w:t xml:space="preserve">This file will have common utility to use across the project </w:t>
      </w:r>
    </w:p>
    <w:p w14:paraId="63242CB8" w14:textId="736C4B21" w:rsidR="007C1428" w:rsidRDefault="007C1428" w:rsidP="007C1428">
      <w:r w:rsidRPr="007F4A1A">
        <w:t>Ingestion</w:t>
      </w:r>
      <w:r>
        <w:t>.py</w:t>
      </w:r>
    </w:p>
    <w:p w14:paraId="1C8B2A60" w14:textId="69987436" w:rsidR="007C1428" w:rsidRDefault="007C1428" w:rsidP="007C1428">
      <w:pPr>
        <w:pStyle w:val="ListParagraph"/>
        <w:numPr>
          <w:ilvl w:val="0"/>
          <w:numId w:val="2"/>
        </w:numPr>
      </w:pPr>
      <w:r>
        <w:t>This file will input file from source to staging folder</w:t>
      </w:r>
    </w:p>
    <w:p w14:paraId="7DD47232" w14:textId="18AF37B3" w:rsidR="007C1428" w:rsidRDefault="007C1428" w:rsidP="007C1428">
      <w:r w:rsidRPr="007F4A1A">
        <w:t>Preprocess</w:t>
      </w:r>
      <w:r>
        <w:t>.py</w:t>
      </w:r>
    </w:p>
    <w:p w14:paraId="7B14E918" w14:textId="1DDAC2F9" w:rsidR="007C1428" w:rsidRDefault="007C1428" w:rsidP="007C1428">
      <w:pPr>
        <w:pStyle w:val="ListParagraph"/>
        <w:numPr>
          <w:ilvl w:val="0"/>
          <w:numId w:val="2"/>
        </w:numPr>
      </w:pPr>
      <w:r>
        <w:t>This file will do following task</w:t>
      </w:r>
    </w:p>
    <w:p w14:paraId="6C3F306E" w14:textId="77777777" w:rsidR="007C1428" w:rsidRDefault="007C1428" w:rsidP="007C1428">
      <w:pPr>
        <w:pStyle w:val="ListParagraph"/>
        <w:numPr>
          <w:ilvl w:val="0"/>
          <w:numId w:val="2"/>
        </w:numPr>
      </w:pPr>
      <w:r>
        <w:t xml:space="preserve">    1. Reads the json file</w:t>
      </w:r>
    </w:p>
    <w:p w14:paraId="4F31EFC2" w14:textId="6C7679BC" w:rsidR="007C1428" w:rsidRDefault="007C1428" w:rsidP="007C1428">
      <w:pPr>
        <w:pStyle w:val="ListParagraph"/>
        <w:numPr>
          <w:ilvl w:val="0"/>
          <w:numId w:val="2"/>
        </w:numPr>
      </w:pPr>
      <w:r>
        <w:t xml:space="preserve">    2. Converts the json to data</w:t>
      </w:r>
      <w:r>
        <w:t xml:space="preserve"> </w:t>
      </w:r>
      <w:r>
        <w:t>frame</w:t>
      </w:r>
    </w:p>
    <w:p w14:paraId="49C7D2CC" w14:textId="77777777" w:rsidR="007C1428" w:rsidRDefault="007C1428" w:rsidP="007C1428">
      <w:pPr>
        <w:pStyle w:val="ListParagraph"/>
        <w:numPr>
          <w:ilvl w:val="0"/>
          <w:numId w:val="2"/>
        </w:numPr>
      </w:pPr>
      <w:r>
        <w:t xml:space="preserve">    3. Does the basic data quality</w:t>
      </w:r>
    </w:p>
    <w:p w14:paraId="11EEB67A" w14:textId="77777777" w:rsidR="007C1428" w:rsidRDefault="007C1428" w:rsidP="007C1428">
      <w:pPr>
        <w:pStyle w:val="ListParagraph"/>
        <w:numPr>
          <w:ilvl w:val="0"/>
          <w:numId w:val="2"/>
        </w:numPr>
      </w:pPr>
      <w:r>
        <w:t xml:space="preserve">    4. Generates additional columns</w:t>
      </w:r>
    </w:p>
    <w:p w14:paraId="0DDB1C0C" w14:textId="77777777" w:rsidR="007C1428" w:rsidRDefault="007C1428" w:rsidP="007C1428">
      <w:pPr>
        <w:pStyle w:val="ListParagraph"/>
        <w:numPr>
          <w:ilvl w:val="0"/>
          <w:numId w:val="2"/>
        </w:numPr>
      </w:pPr>
      <w:r>
        <w:t xml:space="preserve">    5. Filters the data with config value</w:t>
      </w:r>
    </w:p>
    <w:p w14:paraId="14F8A014" w14:textId="29CFB4E7" w:rsidR="007C1428" w:rsidRDefault="007C1428" w:rsidP="007C1428">
      <w:pPr>
        <w:pStyle w:val="ListParagraph"/>
        <w:numPr>
          <w:ilvl w:val="0"/>
          <w:numId w:val="2"/>
        </w:numPr>
      </w:pPr>
      <w:r>
        <w:t xml:space="preserve">    6. Exports the data to folder in CSV format</w:t>
      </w:r>
    </w:p>
    <w:p w14:paraId="5A2DE2D2" w14:textId="182912BE" w:rsidR="007C1428" w:rsidRDefault="007C1428" w:rsidP="007C1428">
      <w:r w:rsidRPr="007F4A1A">
        <w:t>Transformation</w:t>
      </w:r>
      <w:r>
        <w:t>.py</w:t>
      </w:r>
    </w:p>
    <w:p w14:paraId="7AC0B6CC" w14:textId="6F3F8FB1" w:rsidR="007C1428" w:rsidRDefault="007C1428" w:rsidP="007C1428">
      <w:pPr>
        <w:pStyle w:val="ListParagraph"/>
        <w:numPr>
          <w:ilvl w:val="0"/>
          <w:numId w:val="2"/>
        </w:numPr>
      </w:pPr>
      <w:r>
        <w:t>Multiple level of aggregation performed and stored for further processing</w:t>
      </w:r>
    </w:p>
    <w:p w14:paraId="2D637977" w14:textId="74787A1A" w:rsidR="007C1428" w:rsidRDefault="007C1428" w:rsidP="007C1428">
      <w:r w:rsidRPr="007F4A1A">
        <w:t>Export</w:t>
      </w:r>
      <w:r>
        <w:t>.py</w:t>
      </w:r>
    </w:p>
    <w:p w14:paraId="4CF11A93" w14:textId="65CBDE6A" w:rsidR="007C1428" w:rsidRDefault="007C1428" w:rsidP="007C1428">
      <w:pPr>
        <w:pStyle w:val="ListParagraph"/>
        <w:numPr>
          <w:ilvl w:val="0"/>
          <w:numId w:val="2"/>
        </w:numPr>
      </w:pPr>
      <w:r>
        <w:t xml:space="preserve">This file </w:t>
      </w:r>
      <w:r w:rsidR="00FF64E0">
        <w:t>has function to expose the data into csv format</w:t>
      </w:r>
    </w:p>
    <w:p w14:paraId="5C37A8A4" w14:textId="5920699D" w:rsidR="007C1428" w:rsidRDefault="007C1428" w:rsidP="007C1428">
      <w:r w:rsidRPr="007F4A1A">
        <w:t>read_kpi</w:t>
      </w:r>
      <w:r>
        <w:t>.py</w:t>
      </w:r>
    </w:p>
    <w:p w14:paraId="4B809575" w14:textId="47C6F82D" w:rsidR="00FF64E0" w:rsidRDefault="00FF64E0" w:rsidP="00FF64E0">
      <w:pPr>
        <w:pStyle w:val="ListParagraph"/>
        <w:numPr>
          <w:ilvl w:val="0"/>
          <w:numId w:val="2"/>
        </w:numPr>
      </w:pPr>
      <w:r>
        <w:t>This file will have function which will query the final transformed data</w:t>
      </w:r>
    </w:p>
    <w:p w14:paraId="5E4D7052" w14:textId="42E6AE3F" w:rsidR="007C1428" w:rsidRDefault="007C1428" w:rsidP="007C1428">
      <w:r>
        <w:t>app.py</w:t>
      </w:r>
    </w:p>
    <w:p w14:paraId="67AAA863" w14:textId="5084716C" w:rsidR="007D42DD" w:rsidRDefault="00FF64E0" w:rsidP="00FF64E0">
      <w:pPr>
        <w:pStyle w:val="ListParagraph"/>
        <w:numPr>
          <w:ilvl w:val="0"/>
          <w:numId w:val="2"/>
        </w:numPr>
      </w:pPr>
      <w:r>
        <w:t>This is the main entry point for the data pipeline to execute</w:t>
      </w:r>
    </w:p>
    <w:sectPr w:rsidR="007D42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67CCA"/>
    <w:multiLevelType w:val="hybridMultilevel"/>
    <w:tmpl w:val="823EE444"/>
    <w:lvl w:ilvl="0" w:tplc="D44ACBE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B7B7201"/>
    <w:multiLevelType w:val="hybridMultilevel"/>
    <w:tmpl w:val="21426944"/>
    <w:lvl w:ilvl="0" w:tplc="0A0242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EDE"/>
    <w:rsid w:val="001E2379"/>
    <w:rsid w:val="00246F24"/>
    <w:rsid w:val="004460B6"/>
    <w:rsid w:val="004A0C46"/>
    <w:rsid w:val="00513B01"/>
    <w:rsid w:val="006A2B66"/>
    <w:rsid w:val="006B7F3D"/>
    <w:rsid w:val="006D7EE3"/>
    <w:rsid w:val="007C1428"/>
    <w:rsid w:val="007D42DD"/>
    <w:rsid w:val="007F4A1A"/>
    <w:rsid w:val="00983567"/>
    <w:rsid w:val="009D2A29"/>
    <w:rsid w:val="00A27D5C"/>
    <w:rsid w:val="00A42EDE"/>
    <w:rsid w:val="00BB566C"/>
    <w:rsid w:val="00CE51E7"/>
    <w:rsid w:val="00CF21B1"/>
    <w:rsid w:val="00E02BA5"/>
    <w:rsid w:val="00FF6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2A970"/>
  <w15:chartTrackingRefBased/>
  <w15:docId w15:val="{174FDE09-A5C2-462D-B4DA-C7F528E30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6F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01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202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Prasanna</dc:creator>
  <cp:keywords/>
  <dc:description/>
  <cp:lastModifiedBy>Prasanna</cp:lastModifiedBy>
  <cp:revision>19</cp:revision>
  <dcterms:created xsi:type="dcterms:W3CDTF">2021-04-29T10:16:00Z</dcterms:created>
  <dcterms:modified xsi:type="dcterms:W3CDTF">2021-05-10T22:48:00Z</dcterms:modified>
</cp:coreProperties>
</file>