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Client Portfolio Report</w:t>
      </w:r>
    </w:p>
    <w:p>
      <w:r>
        <w:t>Generated: 2025-11-23 05:03 PM</w:t>
      </w:r>
    </w:p>
    <w:p/>
    <w:p>
      <w:pPr>
        <w:pStyle w:val="Heading1"/>
      </w:pPr>
      <w:r>
        <w:t>Trade Summary</w:t>
      </w:r>
    </w:p>
    <w:p>
      <w:r>
        <w:t>Total Trades: 27</w:t>
      </w:r>
    </w:p>
    <w:p>
      <w:pPr>
        <w:pStyle w:val="Heading1"/>
      </w:pPr>
      <w:r>
        <w:t>Portfolio Analysis</w:t>
      </w:r>
    </w:p>
    <w:p>
      <w:r>
        <w:t>Portfolio contains 27 total trades (8 buys, 15 sells) with total transaction value of $1,297,500.00. This report provides a comprehensive overview of client trading activity for compliance review and regulatory monitoring.</w:t>
      </w:r>
    </w:p>
    <w:p>
      <w:pPr>
        <w:pStyle w:val="Heading1"/>
      </w:pPr>
      <w:r>
        <w:t>Recent Trades</w:t>
      </w:r>
    </w:p>
    <w:p>
      <w:r>
        <w:t>2025-11-23 01:35 PM - Sheila Carter: Sell 500 TSLA @ $180.0</w:t>
      </w:r>
    </w:p>
    <w:p>
      <w:r>
        <w:t>2025-11-23 01:35 PM - Sheila Carter: Sell 500 TSLA @ $180</w:t>
      </w:r>
    </w:p>
    <w:p>
      <w:r>
        <w:t>2025-11-23 03:13 PM - Tony Stark: Buy 2500 PLTR @ $25.5</w:t>
      </w:r>
    </w:p>
    <w:p>
      <w:r>
        <w:t>2025-11-23 03:13 PM - Tony Stark: Buy 2500 PLTR @ $25.5</w:t>
      </w:r>
    </w:p>
    <w:p>
      <w:r>
        <w:t>2025-11-23 03:54 PM - Sheila Carter: Sell 500 TSLA @ $180.0</w:t>
      </w:r>
    </w:p>
    <w:p>
      <w:r>
        <w:t>2025-11-23 03:55 PM - Sheila Carter: Sell 500 TSLA @ $180.0</w:t>
      </w:r>
    </w:p>
    <w:p>
      <w:r>
        <w:t>2025-11-23 03:57 PM - Sheila Carter: Sell 500 TSLA @ $180.0</w:t>
      </w:r>
    </w:p>
    <w:p>
      <w:r>
        <w:t>2025-11-23 04:08 PM - Mr Jones: Buy 1 THREE SHOTS FOUR ENDOSYMBIOSIS @ $0</w:t>
      </w:r>
    </w:p>
    <w:p>
      <w:r>
        <w:t>2025-11-23 04:57 PM - Sheila Carter: Sell 500 TSLA @ $180.0</w:t>
      </w:r>
    </w:p>
    <w:p>
      <w:r>
        <w:t>2025-11-23 04:57 PM - Sheila Carter: SELL 500 TSLA @ $180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