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09904" w14:textId="37640D4F" w:rsidR="00533BAB" w:rsidRDefault="000F61E0" w:rsidP="000F61E0">
      <w:pPr>
        <w:jc w:val="center"/>
        <w:rPr>
          <w:b/>
          <w:bCs/>
          <w:sz w:val="28"/>
          <w:szCs w:val="28"/>
          <w:lang w:val="en-GB"/>
        </w:rPr>
      </w:pPr>
      <w:r w:rsidRPr="000F61E0">
        <w:rPr>
          <w:b/>
          <w:bCs/>
          <w:sz w:val="28"/>
          <w:szCs w:val="28"/>
          <w:lang w:val="en-GB"/>
        </w:rPr>
        <w:t>IAM Assignment Users &amp; Groups</w:t>
      </w:r>
    </w:p>
    <w:p w14:paraId="776F9747" w14:textId="1976EC6B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Creation Dev1:</w:t>
      </w:r>
    </w:p>
    <w:p w14:paraId="1724BEF9" w14:textId="555B6144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5EF9241" wp14:editId="657EDA46">
            <wp:extent cx="5731510" cy="2952115"/>
            <wp:effectExtent l="0" t="0" r="2540" b="635"/>
            <wp:docPr id="88835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42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2716" w14:textId="775AEBDE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Password Reset screen Dev1:</w:t>
      </w:r>
    </w:p>
    <w:p w14:paraId="049C6C72" w14:textId="64ED8BA1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6D70DF9" wp14:editId="7DD1678F">
            <wp:extent cx="5731510" cy="3603625"/>
            <wp:effectExtent l="0" t="0" r="2540" b="0"/>
            <wp:docPr id="944163110" name="Picture 5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3110" name="Picture 5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E5B7" w14:textId="5E035B8D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Password reset Successful Dev1:</w:t>
      </w:r>
    </w:p>
    <w:p w14:paraId="336F02FC" w14:textId="161F4856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09D67F8B" wp14:editId="475E0ACE">
            <wp:extent cx="3721100" cy="2232825"/>
            <wp:effectExtent l="0" t="0" r="0" b="0"/>
            <wp:docPr id="11396531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531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790" cy="223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13D0" w14:textId="2A881D61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Management Console Dev1:</w:t>
      </w:r>
    </w:p>
    <w:p w14:paraId="08F6F8B6" w14:textId="582D865E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1926B0A" wp14:editId="38198DB4">
            <wp:extent cx="5731510" cy="1819910"/>
            <wp:effectExtent l="0" t="0" r="2540" b="8890"/>
            <wp:docPr id="162577605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76057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686B" w14:textId="17E5EB27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Creation Dev2:</w:t>
      </w:r>
    </w:p>
    <w:p w14:paraId="0CD29C37" w14:textId="49B893D4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F363219" wp14:editId="5D699F85">
            <wp:extent cx="5731510" cy="2802890"/>
            <wp:effectExtent l="0" t="0" r="2540" b="0"/>
            <wp:docPr id="185928426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426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126A" w14:textId="77777777" w:rsidR="000F61E0" w:rsidRDefault="000F61E0" w:rsidP="000F61E0">
      <w:pPr>
        <w:rPr>
          <w:b/>
          <w:bCs/>
          <w:sz w:val="28"/>
          <w:szCs w:val="28"/>
          <w:lang w:val="en-GB"/>
        </w:rPr>
      </w:pPr>
    </w:p>
    <w:p w14:paraId="61D61FE8" w14:textId="77777777" w:rsidR="000F61E0" w:rsidRDefault="000F61E0" w:rsidP="000F61E0">
      <w:pPr>
        <w:rPr>
          <w:b/>
          <w:bCs/>
          <w:sz w:val="28"/>
          <w:szCs w:val="28"/>
          <w:lang w:val="en-GB"/>
        </w:rPr>
      </w:pPr>
    </w:p>
    <w:p w14:paraId="7B36D467" w14:textId="463E5F2D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>User Creation Test1:</w:t>
      </w:r>
    </w:p>
    <w:p w14:paraId="1FEB24DA" w14:textId="7873619C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FF22394" wp14:editId="65CBFB03">
            <wp:extent cx="5731510" cy="2162175"/>
            <wp:effectExtent l="0" t="0" r="2540" b="9525"/>
            <wp:docPr id="6248942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42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9E1A" w14:textId="62518F43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User Creation Test2:</w:t>
      </w:r>
    </w:p>
    <w:p w14:paraId="5A2F39EF" w14:textId="6B2B4963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6D2C8B9" wp14:editId="2BE75C48">
            <wp:extent cx="5731510" cy="2800350"/>
            <wp:effectExtent l="0" t="0" r="2540" b="0"/>
            <wp:docPr id="20953477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775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30CA" w14:textId="27138823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Group </w:t>
      </w:r>
      <w:proofErr w:type="spellStart"/>
      <w:r>
        <w:rPr>
          <w:b/>
          <w:bCs/>
          <w:sz w:val="28"/>
          <w:szCs w:val="28"/>
          <w:lang w:val="en-GB"/>
        </w:rPr>
        <w:t>Devteam</w:t>
      </w:r>
      <w:proofErr w:type="spellEnd"/>
      <w:r>
        <w:rPr>
          <w:b/>
          <w:bCs/>
          <w:sz w:val="28"/>
          <w:szCs w:val="28"/>
          <w:lang w:val="en-GB"/>
        </w:rPr>
        <w:t>:</w:t>
      </w:r>
    </w:p>
    <w:p w14:paraId="30284E99" w14:textId="16FE6887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32820E8" wp14:editId="6BDD8294">
            <wp:extent cx="5118100" cy="2489871"/>
            <wp:effectExtent l="0" t="0" r="6350" b="5715"/>
            <wp:docPr id="69549528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9528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927" cy="24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F662" w14:textId="1D02A18A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lastRenderedPageBreak/>
        <w:t xml:space="preserve">Group </w:t>
      </w:r>
      <w:proofErr w:type="spellStart"/>
      <w:r>
        <w:rPr>
          <w:b/>
          <w:bCs/>
          <w:sz w:val="28"/>
          <w:szCs w:val="28"/>
          <w:lang w:val="en-GB"/>
        </w:rPr>
        <w:t>OpsTeam</w:t>
      </w:r>
      <w:proofErr w:type="spellEnd"/>
      <w:r>
        <w:rPr>
          <w:b/>
          <w:bCs/>
          <w:sz w:val="28"/>
          <w:szCs w:val="28"/>
          <w:lang w:val="en-GB"/>
        </w:rPr>
        <w:t>:</w:t>
      </w:r>
    </w:p>
    <w:p w14:paraId="43BFBF83" w14:textId="5622D0D0" w:rsid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CBDC976" wp14:editId="6DA847F5">
            <wp:extent cx="5731510" cy="2678430"/>
            <wp:effectExtent l="0" t="0" r="2540" b="7620"/>
            <wp:docPr id="20678698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981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C63F" w14:textId="3FB5A8BF" w:rsidR="000F61E0" w:rsidRDefault="000F61E0" w:rsidP="000F61E0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userGroups</w:t>
      </w:r>
      <w:proofErr w:type="spellEnd"/>
      <w:r>
        <w:rPr>
          <w:b/>
          <w:bCs/>
          <w:sz w:val="28"/>
          <w:szCs w:val="28"/>
          <w:lang w:val="en-GB"/>
        </w:rPr>
        <w:t xml:space="preserve"> All:</w:t>
      </w:r>
    </w:p>
    <w:p w14:paraId="1E1864F9" w14:textId="49E0AF68" w:rsidR="000F61E0" w:rsidRPr="000F61E0" w:rsidRDefault="000F61E0" w:rsidP="000F61E0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B214955" wp14:editId="3BBD7117">
            <wp:extent cx="5731510" cy="2294255"/>
            <wp:effectExtent l="0" t="0" r="2540" b="0"/>
            <wp:docPr id="150896350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350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61E0" w:rsidRPr="000F61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1E0"/>
    <w:rsid w:val="000F61E0"/>
    <w:rsid w:val="00533BAB"/>
    <w:rsid w:val="00BE217D"/>
    <w:rsid w:val="00DF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5052"/>
  <w15:chartTrackingRefBased/>
  <w15:docId w15:val="{6E115B28-2193-4196-A1F4-A9FC6543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1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1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1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1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1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1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1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1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1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1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1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1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1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1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1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1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1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1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1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1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1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1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1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1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1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1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1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1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Prasanna AVULURI</dc:creator>
  <cp:keywords/>
  <dc:description/>
  <cp:lastModifiedBy>Lakshmi Prasanna AVULURI</cp:lastModifiedBy>
  <cp:revision>1</cp:revision>
  <dcterms:created xsi:type="dcterms:W3CDTF">2025-02-09T11:45:00Z</dcterms:created>
  <dcterms:modified xsi:type="dcterms:W3CDTF">2025-02-09T11:51:00Z</dcterms:modified>
</cp:coreProperties>
</file>