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D58B9" w14:textId="35CDEB84" w:rsidR="00533BAB" w:rsidRDefault="00B47268">
      <w:pPr>
        <w:rPr>
          <w:lang w:val="en-GB"/>
        </w:rPr>
      </w:pPr>
      <w:r>
        <w:rPr>
          <w:lang w:val="en-GB"/>
        </w:rPr>
        <w:t>Project#3: Capstone using Cloud formation:</w:t>
      </w:r>
    </w:p>
    <w:p w14:paraId="6868B9CB" w14:textId="77777777" w:rsidR="00B47268" w:rsidRDefault="00B47268">
      <w:pPr>
        <w:rPr>
          <w:lang w:val="en-GB"/>
        </w:rPr>
      </w:pPr>
    </w:p>
    <w:p w14:paraId="3D8A9D3E" w14:textId="61E14C39" w:rsidR="00B47268" w:rsidRDefault="00B47268">
      <w:pPr>
        <w:rPr>
          <w:lang w:val="en-GB"/>
        </w:rPr>
      </w:pPr>
      <w:r>
        <w:rPr>
          <w:lang w:val="en-GB"/>
        </w:rPr>
        <w:t>Cloud formation stack:</w:t>
      </w:r>
    </w:p>
    <w:p w14:paraId="01CE2BE4" w14:textId="0DC2C191" w:rsidR="00B47268" w:rsidRDefault="00B47268">
      <w:pPr>
        <w:rPr>
          <w:lang w:val="en-GB"/>
        </w:rPr>
      </w:pPr>
      <w:r w:rsidRPr="00B47268">
        <w:rPr>
          <w:lang w:val="en-GB"/>
        </w:rPr>
        <w:drawing>
          <wp:inline distT="0" distB="0" distL="0" distR="0" wp14:anchorId="03889B0A" wp14:editId="5926D446">
            <wp:extent cx="5731510" cy="2715895"/>
            <wp:effectExtent l="0" t="0" r="2540" b="8255"/>
            <wp:docPr id="47706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69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D44E" w14:textId="75DEF979" w:rsidR="00B47268" w:rsidRDefault="00B47268">
      <w:pPr>
        <w:rPr>
          <w:lang w:val="en-GB"/>
        </w:rPr>
      </w:pPr>
      <w:r>
        <w:rPr>
          <w:lang w:val="en-GB"/>
        </w:rPr>
        <w:t>EC2 created from Cloud formation:</w:t>
      </w:r>
    </w:p>
    <w:p w14:paraId="04663C4E" w14:textId="3A4D3183" w:rsidR="00B47268" w:rsidRDefault="00B47268">
      <w:pPr>
        <w:rPr>
          <w:lang w:val="en-GB"/>
        </w:rPr>
      </w:pPr>
      <w:r w:rsidRPr="00B47268">
        <w:rPr>
          <w:lang w:val="en-GB"/>
        </w:rPr>
        <w:drawing>
          <wp:inline distT="0" distB="0" distL="0" distR="0" wp14:anchorId="3E714CDA" wp14:editId="76AAC419">
            <wp:extent cx="5731510" cy="2780030"/>
            <wp:effectExtent l="0" t="0" r="2540" b="1270"/>
            <wp:docPr id="1085234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3459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17C0" w14:textId="7AB433A5" w:rsidR="00B47268" w:rsidRDefault="00B47268">
      <w:pPr>
        <w:rPr>
          <w:lang w:val="en-GB"/>
        </w:rPr>
      </w:pPr>
      <w:r>
        <w:rPr>
          <w:lang w:val="en-GB"/>
        </w:rPr>
        <w:t>Created SNS topic from CloudFormation:</w:t>
      </w:r>
    </w:p>
    <w:p w14:paraId="0057D0AD" w14:textId="7461C9D1" w:rsidR="00B47268" w:rsidRDefault="00B47268">
      <w:pPr>
        <w:rPr>
          <w:lang w:val="en-GB"/>
        </w:rPr>
      </w:pPr>
      <w:r w:rsidRPr="00B47268">
        <w:rPr>
          <w:lang w:val="en-GB"/>
        </w:rPr>
        <w:lastRenderedPageBreak/>
        <w:drawing>
          <wp:inline distT="0" distB="0" distL="0" distR="0" wp14:anchorId="66885AB9" wp14:editId="1CCC3D70">
            <wp:extent cx="5731510" cy="2583180"/>
            <wp:effectExtent l="0" t="0" r="2540" b="7620"/>
            <wp:docPr id="113469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95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8E73" w14:textId="6A293131" w:rsidR="00B47268" w:rsidRDefault="00B47268">
      <w:pPr>
        <w:rPr>
          <w:lang w:val="en-GB"/>
        </w:rPr>
      </w:pPr>
      <w:r>
        <w:rPr>
          <w:lang w:val="en-GB"/>
        </w:rPr>
        <w:t>Created lambda from Cloud formation:</w:t>
      </w:r>
    </w:p>
    <w:p w14:paraId="490B28C7" w14:textId="730A1D42" w:rsidR="00B47268" w:rsidRDefault="00B47268">
      <w:pPr>
        <w:rPr>
          <w:lang w:val="en-GB"/>
        </w:rPr>
      </w:pPr>
      <w:r w:rsidRPr="00B47268">
        <w:rPr>
          <w:lang w:val="en-GB"/>
        </w:rPr>
        <w:drawing>
          <wp:inline distT="0" distB="0" distL="0" distR="0" wp14:anchorId="66115221" wp14:editId="2A635993">
            <wp:extent cx="5731510" cy="1712595"/>
            <wp:effectExtent l="0" t="0" r="2540" b="1905"/>
            <wp:docPr id="11438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0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F73D" w14:textId="77777777" w:rsidR="00B47268" w:rsidRDefault="00B47268">
      <w:pPr>
        <w:rPr>
          <w:lang w:val="en-GB"/>
        </w:rPr>
      </w:pPr>
    </w:p>
    <w:p w14:paraId="4B24DB1B" w14:textId="20F4A4B2" w:rsidR="00B47268" w:rsidRDefault="00B47268">
      <w:pPr>
        <w:rPr>
          <w:lang w:val="en-GB"/>
        </w:rPr>
      </w:pPr>
      <w:r>
        <w:rPr>
          <w:lang w:val="en-GB"/>
        </w:rPr>
        <w:t>Lambda Code created from cloud formation:</w:t>
      </w:r>
    </w:p>
    <w:p w14:paraId="2D0A753F" w14:textId="42DE6D62" w:rsidR="00B47268" w:rsidRDefault="00B47268">
      <w:pPr>
        <w:rPr>
          <w:lang w:val="en-GB"/>
        </w:rPr>
      </w:pPr>
      <w:r w:rsidRPr="00B47268">
        <w:rPr>
          <w:lang w:val="en-GB"/>
        </w:rPr>
        <w:lastRenderedPageBreak/>
        <w:drawing>
          <wp:inline distT="0" distB="0" distL="0" distR="0" wp14:anchorId="6A173206" wp14:editId="1F6D5B50">
            <wp:extent cx="5731510" cy="3599815"/>
            <wp:effectExtent l="0" t="0" r="2540" b="635"/>
            <wp:docPr id="427138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85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5FC1" w14:textId="77777777" w:rsidR="00B47268" w:rsidRDefault="00B47268">
      <w:pPr>
        <w:rPr>
          <w:lang w:val="en-GB"/>
        </w:rPr>
      </w:pPr>
    </w:p>
    <w:p w14:paraId="6CEE4FA9" w14:textId="4B1E22CD" w:rsidR="00B47268" w:rsidRDefault="00B727AF">
      <w:pPr>
        <w:rPr>
          <w:lang w:val="en-GB"/>
        </w:rPr>
      </w:pPr>
      <w:r>
        <w:rPr>
          <w:lang w:val="en-GB"/>
        </w:rPr>
        <w:t>Message from Ec2 Instance:</w:t>
      </w:r>
    </w:p>
    <w:p w14:paraId="09AC071E" w14:textId="1042E3D3" w:rsidR="00B727AF" w:rsidRDefault="00B727AF">
      <w:pPr>
        <w:rPr>
          <w:lang w:val="en-GB"/>
        </w:rPr>
      </w:pPr>
      <w:r w:rsidRPr="00B727AF">
        <w:rPr>
          <w:lang w:val="en-GB"/>
        </w:rPr>
        <w:drawing>
          <wp:inline distT="0" distB="0" distL="0" distR="0" wp14:anchorId="712ACFCB" wp14:editId="15CD0E8C">
            <wp:extent cx="5731510" cy="1849755"/>
            <wp:effectExtent l="0" t="0" r="2540" b="0"/>
            <wp:docPr id="2002170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702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A710" w14:textId="43DBC345" w:rsidR="00B727AF" w:rsidRDefault="00B727AF">
      <w:pPr>
        <w:rPr>
          <w:lang w:val="en-GB"/>
        </w:rPr>
      </w:pPr>
      <w:r>
        <w:rPr>
          <w:lang w:val="en-GB"/>
        </w:rPr>
        <w:t xml:space="preserve">Lambda logs on </w:t>
      </w:r>
      <w:proofErr w:type="spellStart"/>
      <w:r>
        <w:rPr>
          <w:lang w:val="en-GB"/>
        </w:rPr>
        <w:t>Cloudwatch</w:t>
      </w:r>
      <w:proofErr w:type="spellEnd"/>
      <w:r>
        <w:rPr>
          <w:lang w:val="en-GB"/>
        </w:rPr>
        <w:t xml:space="preserve"> log stream:</w:t>
      </w:r>
    </w:p>
    <w:p w14:paraId="694D2949" w14:textId="5C13611E" w:rsidR="00B727AF" w:rsidRDefault="00B727AF">
      <w:pPr>
        <w:rPr>
          <w:lang w:val="en-GB"/>
        </w:rPr>
      </w:pPr>
      <w:r w:rsidRPr="00B727AF">
        <w:rPr>
          <w:lang w:val="en-GB"/>
        </w:rPr>
        <w:lastRenderedPageBreak/>
        <w:drawing>
          <wp:inline distT="0" distB="0" distL="0" distR="0" wp14:anchorId="6E8190F1" wp14:editId="72B32CD5">
            <wp:extent cx="5731510" cy="2620010"/>
            <wp:effectExtent l="0" t="0" r="2540" b="8890"/>
            <wp:docPr id="443239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975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0247" w14:textId="54FF14F0" w:rsidR="00B727AF" w:rsidRDefault="00B727AF">
      <w:pPr>
        <w:rPr>
          <w:lang w:val="en-GB"/>
        </w:rPr>
      </w:pPr>
      <w:r>
        <w:rPr>
          <w:lang w:val="en-GB"/>
        </w:rPr>
        <w:t>VPC End point for SNS topic:</w:t>
      </w:r>
    </w:p>
    <w:p w14:paraId="231EFA88" w14:textId="2CBD2850" w:rsidR="00B727AF" w:rsidRDefault="00B727AF">
      <w:pPr>
        <w:rPr>
          <w:lang w:val="en-GB"/>
        </w:rPr>
      </w:pPr>
      <w:r w:rsidRPr="00B727AF">
        <w:rPr>
          <w:lang w:val="en-GB"/>
        </w:rPr>
        <w:drawing>
          <wp:inline distT="0" distB="0" distL="0" distR="0" wp14:anchorId="6FC046C6" wp14:editId="588F50F3">
            <wp:extent cx="5731510" cy="2195195"/>
            <wp:effectExtent l="0" t="0" r="2540" b="0"/>
            <wp:docPr id="298570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7071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BE1D" w14:textId="4AF850CD" w:rsidR="00B727AF" w:rsidRPr="00B47268" w:rsidRDefault="00B727AF">
      <w:pPr>
        <w:rPr>
          <w:lang w:val="en-GB"/>
        </w:rPr>
      </w:pPr>
      <w:r w:rsidRPr="00B727AF">
        <w:rPr>
          <w:lang w:val="en-GB"/>
        </w:rPr>
        <w:drawing>
          <wp:inline distT="0" distB="0" distL="0" distR="0" wp14:anchorId="33409367" wp14:editId="17728353">
            <wp:extent cx="5731510" cy="1973580"/>
            <wp:effectExtent l="0" t="0" r="2540" b="7620"/>
            <wp:docPr id="1031681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819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7AF" w:rsidRPr="00B472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68"/>
    <w:rsid w:val="00533BAB"/>
    <w:rsid w:val="00B47268"/>
    <w:rsid w:val="00B727AF"/>
    <w:rsid w:val="00BE217D"/>
    <w:rsid w:val="00CB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DD5C"/>
  <w15:chartTrackingRefBased/>
  <w15:docId w15:val="{DDF21463-7B03-4D24-86D4-F98E8ECB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7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2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7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72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7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7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7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7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2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72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72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72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72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72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72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72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72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7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7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7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7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7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72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72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72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72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72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72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Prasanna AVULURI</dc:creator>
  <cp:keywords/>
  <dc:description/>
  <cp:lastModifiedBy>Lakshmi Prasanna AVULURI</cp:lastModifiedBy>
  <cp:revision>1</cp:revision>
  <dcterms:created xsi:type="dcterms:W3CDTF">2025-02-16T17:22:00Z</dcterms:created>
  <dcterms:modified xsi:type="dcterms:W3CDTF">2025-02-16T17:54:00Z</dcterms:modified>
</cp:coreProperties>
</file>