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68" w:rsidRDefault="008A3B68" w:rsidP="008A3B68">
      <w:pPr>
        <w:spacing w:after="0"/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</w:pP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#include&lt;stdio.h&gt;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#include&lt;conio.h&gt;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#define MAX 10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void create();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void insert();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void deletion();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void search();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void display();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int a,b[20], n, p, e, f, i, pos;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void main()</w:t>
      </w:r>
      <w:r>
        <w:rPr>
          <w:rFonts w:ascii="Comic Sans MS" w:hAnsi="Comic Sans MS" w:cs="Comic Sans MS"/>
          <w:color w:val="333333"/>
          <w:sz w:val="24"/>
          <w:szCs w:val="24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int ch,g=1;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do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Main Menu");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1.Create \n 2.Delete \n 3.Search \n 4.Insert \n 5.Display\n 6.Exit \n");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Enter your Choice");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scanf("%d", &amp;ch);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switch(ch)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case 1:create();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 xml:space="preserve">       break;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case 2:deletion();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ab/>
        <w:t xml:space="preserve">   break;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case 3:search();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 xml:space="preserve">       break;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case 4:insert();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 xml:space="preserve">       break;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case 5:display();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 xml:space="preserve">       break;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case 6:exit();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 xml:space="preserve">       break;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default:printf("\n Enter the correct choice:");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Do u want to continue?Enter 1 to continue.");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lastRenderedPageBreak/>
        <w:t>scanf("\n%d", &amp;g);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while(g==1);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getch();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void create()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Enter the number of nodes");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scanf("%d", &amp;n);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for(i=0;i&lt;n;i++)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Enter the  Element:",i+1);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scanf("%d", &amp;b[i]);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}</w:t>
      </w:r>
    </w:p>
    <w:p w:rsidR="008A3B68" w:rsidRDefault="008A3B68" w:rsidP="008A3B68">
      <w:pPr>
        <w:spacing w:after="0"/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</w:pP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void deletion()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Enter the position u want to delete::");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scanf("%d", &amp;pos);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if(pos&gt;=n)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{printf("\n Invalid Location::");}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else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for(i=pos+1;i&lt;n;i++)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{b[i-1]=b[i];}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n--;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The Elements after deletion");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for(i=0;i&lt;n;i++)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printf("\t%d", b[i]);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}</w:t>
      </w:r>
    </w:p>
    <w:p w:rsidR="008A3B68" w:rsidRDefault="008A3B68" w:rsidP="008A3B68">
      <w:pPr>
        <w:spacing w:after="0"/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</w:pP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void search()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lastRenderedPageBreak/>
        <w:t>printf("\n Enter the Element to be searched:");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scanf("%d", &amp;e);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for(i=0;i&lt;n;i++)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if(b[i]==e)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{printf("Value is in the %d Position", i);}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else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{printf("Value %d is not in the list::", e);continue;}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}</w:t>
      </w:r>
    </w:p>
    <w:p w:rsidR="008A3B68" w:rsidRDefault="008A3B68" w:rsidP="008A3B68">
      <w:pPr>
        <w:spacing w:after="0"/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</w:pP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void insert()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Enter the position u need to insert::");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scanf("%d", &amp;pos);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if(pos&gt;=n)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{ printf("\n invalid Location::"); 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else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for(i=MAX-1;i&gt;=pos-1;i--)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{ b[i+1]=b[i]; 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printf("\n Enter the element to insert::\n");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scanf("%d",&amp;p);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b[pos]=p;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n++;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 printf("\n The list after insertion::\n");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display();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}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void display()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 The Elements of The list ADT are:");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for(i=0;i&lt;n;i++)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{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printf("\n\n%d", b[i]);</w:t>
      </w:r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br/>
        <w:t>}</w:t>
      </w:r>
      <w:bookmarkStart w:id="0" w:name="_GoBack"/>
      <w:bookmarkEnd w:id="0"/>
      <w:r>
        <w:rPr>
          <w:rFonts w:ascii="Comic Sans MS" w:hAnsi="Comic Sans MS" w:cs="Comic Sans MS"/>
          <w:color w:val="333333"/>
          <w:sz w:val="24"/>
          <w:szCs w:val="24"/>
          <w:shd w:val="clear" w:color="auto" w:fill="FAFAFA"/>
        </w:rPr>
        <w:t>}</w:t>
      </w:r>
    </w:p>
    <w:p w:rsidR="00AA0B89" w:rsidRDefault="00AA0B89"/>
    <w:sectPr w:rsidR="00AA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F6"/>
    <w:rsid w:val="00252AF6"/>
    <w:rsid w:val="008A3B68"/>
    <w:rsid w:val="00AA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79FE"/>
  <w15:chartTrackingRefBased/>
  <w15:docId w15:val="{C93EB444-4E17-4677-8661-69F6FC89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B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2</cp:revision>
  <dcterms:created xsi:type="dcterms:W3CDTF">2018-09-01T01:19:00Z</dcterms:created>
  <dcterms:modified xsi:type="dcterms:W3CDTF">2018-09-01T01:20:00Z</dcterms:modified>
</cp:coreProperties>
</file>