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#include&lt;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stdlib.h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typedef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 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 *next;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}node;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void insert(node *pointer,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{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  while(pointer-&gt;next!=NULL)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{                pointer = pointer -&gt; next;       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pointer-&gt;next = (node *)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malloc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sizeof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(node));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pointer = pointer-&gt;next;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pointer-&gt;data = data;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pointer-&gt;next = NULL;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    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find(node *pointer,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key)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pointer =  pointer -&gt; next; 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while(pointer!=NULL)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if(pointer-&gt;data == key) 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{     return 1;  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pointer = pointer -&gt; next;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return 0;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void delete(node *pointer,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while(pointer-&gt;next!=NULL &amp;&amp; (pointer-&gt;next)-&gt;data != data)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{                pointer = pointer -&gt; next;       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if(pointer-&gt;next==NULL)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{ 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%d is not present in the list\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n",data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return;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node *temp;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>        temp = pointer -&gt; next;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pointer-&gt;next = temp-&gt;next;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free(temp);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return;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void print(node *pointer)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if(pointer==NULL)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{       return;     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("%d ",pointer-&gt;data);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print(pointer-&gt;next);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main()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node *start,*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temp;int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ch,g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=1,data,status;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start = (node *)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malloc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sizeof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(node)); 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temp = start;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temp -&gt; next = NULL;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do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  <w:t xml:space="preserve"> {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  <w:t xml:space="preserve">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(“Main Menu\n”);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("1. Insert\n");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("2. Delete\n");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("3. Print\n");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("4. Find\n");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  <w:t xml:space="preserve"> </w:t>
      </w:r>
      <w:proofErr w:type="spellStart"/>
      <w:proofErr w:type="gram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“Enter choice \n”);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  <w:t xml:space="preserve">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(“%d”,&amp;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   switch(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    {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       case 1:int data;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  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d",&amp;data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        Insert(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start,data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  <w:t xml:space="preserve">               break;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     case 2:int data;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                 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d",&amp;data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       delete(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start,data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       break;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       case 3:printf("The list is 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       print(start-&gt;next);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 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("\n");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       break;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      case 4:int data;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  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d",&amp;data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  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status = find(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start,data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        if(status)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        {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Found\n"); 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>                        else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                   {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Not Found\n");  }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break;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br/>
        <w:t xml:space="preserve">     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default:printf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("\n Enter the correct choice:");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br/>
        <w:t xml:space="preserve">          }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br/>
        <w:t xml:space="preserve">  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printf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 xml:space="preserve">("\n Do u want to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continue?Enter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 xml:space="preserve"> 1 to continue.");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br/>
        <w:t xml:space="preserve">  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scanf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("\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n%d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", &amp;g);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br/>
        <w:t xml:space="preserve">      }while(g==1);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br/>
        <w:t xml:space="preserve">      </w:t>
      </w:r>
      <w:proofErr w:type="spellStart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getch</w:t>
      </w:r>
      <w:proofErr w:type="spellEnd"/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();</w:t>
      </w:r>
      <w:r w:rsidRPr="00023B62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br/>
        <w:t xml:space="preserve"> }</w:t>
      </w:r>
    </w:p>
    <w:p w:rsidR="00023B62" w:rsidRPr="00023B62" w:rsidRDefault="00023B62" w:rsidP="00023B62">
      <w:pPr>
        <w:rPr>
          <w:rFonts w:ascii="Times New Roman" w:hAnsi="Times New Roman"/>
          <w:color w:val="333333"/>
          <w:sz w:val="28"/>
          <w:szCs w:val="28"/>
          <w:shd w:val="clear" w:color="auto" w:fill="FAFAFA"/>
        </w:rPr>
      </w:pPr>
    </w:p>
    <w:p w:rsidR="007E1D4C" w:rsidRPr="00023B62" w:rsidRDefault="007E1D4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E1D4C" w:rsidRPr="0002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27"/>
    <w:rsid w:val="00023B62"/>
    <w:rsid w:val="007E1D4C"/>
    <w:rsid w:val="00B5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8ED1-1E22-4C49-8220-7E3B9DE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B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2018-09-01T01:29:00Z</dcterms:created>
  <dcterms:modified xsi:type="dcterms:W3CDTF">2018-09-01T01:30:00Z</dcterms:modified>
</cp:coreProperties>
</file>