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69430D" w:rsidRDefault="001741BE" w:rsidP="0069430D">
      <w:pP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  <w:r w:rsidR="00EA2A9E">
        <w:t xml:space="preserve"> </w:t>
      </w: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Pr="00EA2A9E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 w:rsidRPr="00EA2A9E"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Pr="00EA2A9E" w:rsidRDefault="00E56967" w:rsidP="001741BE">
      <w:pPr>
        <w:pStyle w:val="ListParagraph"/>
        <w:numPr>
          <w:ilvl w:val="0"/>
          <w:numId w:val="3"/>
        </w:numPr>
      </w:pPr>
      <w:r w:rsidRPr="00EA2A9E"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69430D" w:rsidRDefault="0069430D" w:rsidP="00E56967">
      <w:pPr>
        <w:pBdr>
          <w:bottom w:val="single" w:sz="12" w:space="1" w:color="auto"/>
        </w:pBdr>
      </w:pPr>
    </w:p>
    <w:p w:rsidR="0069430D" w:rsidRPr="00EA2A9E" w:rsidRDefault="0069430D" w:rsidP="00E56967">
      <w:pPr>
        <w:pBdr>
          <w:bottom w:val="single" w:sz="12" w:space="1" w:color="auto"/>
        </w:pBdr>
      </w:pPr>
      <w:proofErr w:type="gramStart"/>
      <w:r w:rsidRPr="00EA2A9E">
        <w:t>protected</w:t>
      </w:r>
      <w:proofErr w:type="gramEnd"/>
      <w:r w:rsidRPr="00EA2A9E">
        <w:t xml:space="preserve"> and private, because interface methods are public and abstract by default.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lastRenderedPageBreak/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  <w:r w:rsidR="00EA2A9E">
        <w:t xml:space="preserve"> </w:t>
      </w:r>
    </w:p>
    <w:p w:rsidR="00E56967" w:rsidRDefault="00E56967" w:rsidP="00E56967">
      <w:r>
        <w:t xml:space="preserve">Overloaded methods may differ in return type </w:t>
      </w:r>
      <w:r w:rsidR="00EA2A9E">
        <w:t xml:space="preserve"> 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  <w:r w:rsidR="00EA2A9E">
        <w:t xml:space="preserve"> </w:t>
      </w:r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lastRenderedPageBreak/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default :</w:t>
      </w:r>
      <w:proofErr w:type="gramEnd"/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lastRenderedPageBreak/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Default="0069430D" w:rsidP="00E56967">
      <w:pPr>
        <w:pBdr>
          <w:bottom w:val="single" w:sz="12" w:space="1" w:color="auto"/>
        </w:pBdr>
      </w:pPr>
    </w:p>
    <w:p w:rsidR="00C646AA" w:rsidRDefault="00C646AA" w:rsidP="00E56967">
      <w:r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class</w:t>
      </w:r>
      <w:proofErr w:type="gramEnd"/>
      <w:r>
        <w:t xml:space="preserve"> Fest extends Test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  <w:r w:rsidR="00F42CDA">
        <w:t xml:space="preserve"> </w:t>
      </w:r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lastRenderedPageBreak/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2866B7"/>
    <w:rsid w:val="00337FEF"/>
    <w:rsid w:val="003D1F67"/>
    <w:rsid w:val="004B4D3F"/>
    <w:rsid w:val="004C116F"/>
    <w:rsid w:val="00541E86"/>
    <w:rsid w:val="005F54CF"/>
    <w:rsid w:val="0066300D"/>
    <w:rsid w:val="0069430D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B62DE"/>
    <w:rsid w:val="00E56967"/>
    <w:rsid w:val="00EA2A9E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2021-10-20T03:16:00Z</dcterms:created>
  <dcterms:modified xsi:type="dcterms:W3CDTF">2021-10-20T03:18:00Z</dcterms:modified>
</cp:coreProperties>
</file>