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Prog17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test(101);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test(new Integer(101));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public static void test(Object iObject)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System.out.println("Object=" + iObject);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public static void test(Integer iObject)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System.out.println("Integer=" + iObject);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public static void test(int iValue)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System.out.println("int=" + iValue);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E26EC1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Int 101</w:t>
      </w:r>
    </w:p>
    <w:p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Integer 101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Prog18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test(101);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// test(new Integer(101));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public static void test(Float lObject)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</w:t>
      </w:r>
      <w:r w:rsidR="002D4670">
        <w:rPr>
          <w:lang w:val="en-IN"/>
        </w:rPr>
        <w:t>Float</w:t>
      </w:r>
      <w:r w:rsidRPr="0031004E">
        <w:rPr>
          <w:lang w:val="en-IN"/>
        </w:rPr>
        <w:t xml:space="preserve"> =" + lObject);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public static void test(long lValue)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System.out.println("long=" + lValue);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Long 101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Prog19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test(101L);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test(new Long(101L));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public static void test(long lObject)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System.out.println("Long</w:t>
      </w:r>
      <w:r w:rsidR="002D4670">
        <w:rPr>
          <w:lang w:val="en-IN"/>
        </w:rPr>
        <w:t>Value</w:t>
      </w:r>
      <w:r w:rsidRPr="0031004E">
        <w:rPr>
          <w:lang w:val="en-IN"/>
        </w:rPr>
        <w:t>=" + lObject);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public static void test(Long lobj)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System.out.println("long </w:t>
      </w:r>
      <w:r w:rsidR="002D4670">
        <w:rPr>
          <w:lang w:val="en-IN"/>
        </w:rPr>
        <w:t xml:space="preserve"> Object </w:t>
      </w:r>
      <w:r w:rsidRPr="0031004E">
        <w:rPr>
          <w:lang w:val="en-IN"/>
        </w:rPr>
        <w:t>" +lobj);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public static void test(Object obj)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System.out.println("Object=" + obj);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lastRenderedPageBreak/>
        <w:t>Long Value</w:t>
      </w:r>
    </w:p>
    <w:p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Long Object</w:t>
      </w:r>
    </w:p>
    <w:p w:rsidR="007F73FF" w:rsidRDefault="007F73FF" w:rsidP="0031004E">
      <w:pPr>
        <w:pBdr>
          <w:bottom w:val="single" w:sz="12" w:space="1" w:color="auto"/>
        </w:pBd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import java.util.Map;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import java.util.HashMap;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Prog20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Map m = new HashMap();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m.put(1, "Sanju");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m.put(2, "Niki");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m.put(3, "Nishtha");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m.put(4, "Kolage");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m.put(5, "Salve");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m.put(6, "Babbar");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// m.put(null, "Hi");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res = (String) m.getOrDefault(6, "Not Found");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System.out.println(res);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Babbar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import java.util.ArrayList;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import java.util.List;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Prog21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public static void main(String[] args)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List&lt;Integer&gt; list = new ArrayList&lt;&gt;();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list.add(101);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list.add(102);// auto boxing will work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int aValue = list.get(1); // auto unboxing will work, too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System.out.println(aValue);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2D4670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102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Prog22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static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try {throw new ArithmeticException("my exception");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catch(Exception e){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System.out.println("2");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System.out.println("1");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 xml:space="preserve">  }</w:t>
      </w:r>
    </w:p>
    <w:p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2</w:t>
      </w:r>
    </w:p>
    <w:p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1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>public class Prog22_1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static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try {throw new Exception("my exception");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catch(Exception e){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System.out.println("2");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System.out.println("1");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7F73FF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 xml:space="preserve">  }</w:t>
      </w:r>
    </w:p>
    <w:p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2</w:t>
      </w:r>
    </w:p>
    <w:p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1</w:t>
      </w:r>
    </w:p>
    <w:p w:rsidR="0031004E" w:rsidRDefault="000660AC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 xml:space="preserve">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Quiz4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test(101);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test(Object ob)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System.out.println("Object " +ob);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test(Integer ob)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System.out.println("Integer " +ob);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Integer 101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Quiz5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test(101.9F);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test(Object ob)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System.out.println("Object " +ob);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    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test(double ob)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System.out.println("double " +ob);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Double 101.9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class First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void show(int 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System.out.println("Hello " +x);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int show(int x, int y)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return x+y;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class Second extends First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// public int show(int 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//     return x;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//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int show(int x,int y, int z)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return x+y+z;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Quiz8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new Second().show(12,77,567);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Compile Time error, same method with different data types not possible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Quiz10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int x;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Compile Time error, as use of unassigned variable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>public class Quiz11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static int x;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void incr()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++x;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Quiz11 obj1 = new Quiz11();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Quiz11 obj2 = new Quiz11();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Quiz11 obj3 = new Quiz11();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obj1.incr();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obj2.incr();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obj3.incr();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1 2 3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Quiz12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System.out.println("5" +3+8);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System.out.println("5 + 3" +8);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System.out.println("5" + (3+8));</w:t>
      </w:r>
    </w:p>
    <w:p w:rsidR="002D4670" w:rsidRPr="0031004E" w:rsidRDefault="0031004E" w:rsidP="002D4670">
      <w:pPr>
        <w:rPr>
          <w:lang w:val="en-IN"/>
        </w:rPr>
      </w:pPr>
      <w:r w:rsidRPr="0031004E">
        <w:rPr>
          <w:lang w:val="en-IN"/>
        </w:rPr>
        <w:t xml:space="preserve">        </w:t>
      </w:r>
    </w:p>
    <w:p w:rsidR="0031004E" w:rsidRPr="0031004E" w:rsidRDefault="0031004E" w:rsidP="002D4670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lastRenderedPageBreak/>
        <w:t>}</w:t>
      </w:r>
    </w:p>
    <w:p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538</w:t>
      </w:r>
    </w:p>
    <w:p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5+38</w:t>
      </w:r>
    </w:p>
    <w:p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511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Prog17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test(101);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test(new Integer(101));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2D4670" w:rsidP="002D4670">
      <w:pPr>
        <w:rPr>
          <w:lang w:val="en-IN"/>
        </w:rPr>
      </w:pPr>
      <w:r>
        <w:rPr>
          <w:lang w:val="en-IN"/>
        </w:rPr>
        <w:t xml:space="preserve">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public static void test(Object iObject)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System.out.println("Object =" + iObject);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public static void test(int iValue)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System.out.println("int=" + iValue);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Quiz18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int x;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System.out.println(new Quiz18().x);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0 as class variable integer default value 0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>class First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void show(int 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System.out.println("Hello " +x);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class Second extends First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int show(int 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return x+5;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Quiz21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new Second().show(12);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7F73FF" w:rsidRPr="005338DB" w:rsidRDefault="007F73FF" w:rsidP="0031004E">
      <w:pPr>
        <w:pBdr>
          <w:bottom w:val="single" w:sz="12" w:space="1" w:color="auto"/>
        </w:pBdr>
        <w:rPr>
          <w:b/>
          <w:lang w:val="en-IN"/>
        </w:rPr>
      </w:pPr>
      <w:r>
        <w:rPr>
          <w:lang w:val="en-IN"/>
        </w:rPr>
        <w:t>Compile time error, as same method with different return type cannot be redefined in derived class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class Employ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class Customer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Quiz30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void check(Object ob)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if (ob instanceof Employ)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System.out.println("Its Employ Class Object");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} else if (ob instanceof Customer)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System.out.println("Its Customer Class Object");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else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System.out.println("its invalid Class object...");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new Quiz30().check(new </w:t>
      </w:r>
      <w:r w:rsidR="007F73FF">
        <w:rPr>
          <w:lang w:val="en-IN"/>
        </w:rPr>
        <w:t>Employ()</w:t>
      </w:r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7F73FF" w:rsidRPr="005338DB" w:rsidRDefault="007F73FF" w:rsidP="0031004E">
      <w:pPr>
        <w:pBdr>
          <w:bottom w:val="single" w:sz="12" w:space="1" w:color="auto"/>
        </w:pBdr>
        <w:rPr>
          <w:b/>
          <w:lang w:val="en-IN"/>
        </w:rPr>
      </w:pPr>
      <w:r>
        <w:rPr>
          <w:lang w:val="en-IN"/>
        </w:rPr>
        <w:t>Its an Employ class object.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Quiz99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System.out.println("HI");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System.out.println("Bye");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HI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void show(int 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switch(x)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case 1 :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System.out.println("Hi 1");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        case 2 :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System.out.println("Bye 2");</w:t>
      </w:r>
    </w:p>
    <w:p w:rsidR="0031004E" w:rsidRPr="0031004E" w:rsidRDefault="005338DB" w:rsidP="0031004E">
      <w:pPr>
        <w:rPr>
          <w:lang w:val="en-IN"/>
        </w:rPr>
      </w:pPr>
      <w:r>
        <w:rPr>
          <w:lang w:val="en-IN"/>
        </w:rPr>
        <w:t xml:space="preserve">         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case 3 :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System.out.println("Hello 3");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case 4 :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System.out.println("Test 4");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case 5 :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System.out.println("Demo 5");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default :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System.out.println("Default Message");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P1 obj = new P1();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obj.show(3);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Hello 3 Test 4 Demo 5 DefaultMessage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P2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void show(Object ob)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if (ob == "ABC")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System.out.println("Correct A AND D");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else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System.out.println("Error B AND C");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s="ABC";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P2 obj=new P2();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obj.show(s);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Correct A and D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P3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byte b=4;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int x=(Integer)b;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System.out.println(x);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int y =12;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byte p = (Byte)y;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System.out.println(p);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450D0E" w:rsidRDefault="00450D0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 xml:space="preserve">Compile time Error 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P6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public void check(int 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r w:rsidRPr="0031004E">
        <w:rPr>
          <w:lang w:val="en-IN"/>
        </w:rPr>
        <w:tab/>
        <w:t>if (x=2)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        System.out.println("Hi");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r w:rsidRPr="0031004E">
        <w:rPr>
          <w:lang w:val="en-IN"/>
        </w:rPr>
        <w:tab/>
        <w:t>} else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ab/>
        <w:t xml:space="preserve">            System.out.println("Bye");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</w:t>
      </w:r>
      <w:r w:rsidRPr="0031004E">
        <w:rPr>
          <w:lang w:val="en-IN"/>
        </w:rPr>
        <w:tab/>
        <w:t xml:space="preserve">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public static void main(String[] args)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r w:rsidRPr="0031004E">
        <w:rPr>
          <w:lang w:val="en-IN"/>
        </w:rPr>
        <w:tab/>
        <w:t>new P6().check(2);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ab/>
        <w:t>}</w:t>
      </w:r>
    </w:p>
    <w:p w:rsidR="00450D0E" w:rsidRDefault="00450D0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 xml:space="preserve">Compile Time error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P7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static int count=0;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P7()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count++;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System.out.println(count);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new P7();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new P7();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new P7();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  <w:r w:rsidR="00450D0E">
        <w:rPr>
          <w:lang w:val="en-IN"/>
        </w:rPr>
        <w:t xml:space="preserve"> </w:t>
      </w:r>
    </w:p>
    <w:p w:rsidR="00450D0E" w:rsidRDefault="00450D0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1 2 3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>enum Test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A, B, X, Y, P, C,N;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ab/>
        <w:t xml:space="preserve">    private Test()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r w:rsidRPr="0031004E">
        <w:rPr>
          <w:lang w:val="en-IN"/>
        </w:rPr>
        <w:tab/>
        <w:t>System.out.println("Hi");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>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P13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Test t =Test.Y;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450D0E" w:rsidRDefault="00450D0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It prints message Hi for  7 types.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P14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arr[] =new String[]{"Divya",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"Fantasy"};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a="Divya";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System.out.println(a.equals(arr[0]));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  <w:r w:rsidR="00450D0E">
        <w:rPr>
          <w:lang w:val="en-IN"/>
        </w:rPr>
        <w:br/>
        <w:t>true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P15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try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int x=5/0;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catch(ArithmeticException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System.out.println("Arithmetic Exception");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catch(Exception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System.out.println("Global Exception");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450D0E" w:rsidRDefault="00450D0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Arithmetic Exceprtion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P16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try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System.out.println("B");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throw new Exception();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catch(ArithmeticException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System.out.println("A");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catch(Exception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System.out.println("C");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finally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System.out.println("Z");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450D0E" w:rsidRDefault="00450D0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B C Z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P17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try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System.out.println("B");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throw new NumberFormatException();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catch(ArithmeticException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System.out.println("A");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catch(Exception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System.out.println("C");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finally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System.out.println("Z");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450D0E" w:rsidRDefault="00450D0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B C Z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P23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int[] a=new int[5];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try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a[6]=5/0;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catch(ArrayIndexOutOfBoundsException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System.out.println("Array Size Small...");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catch(ArithmeticException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System.out.println("Division By Zero Impossible");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catch(Exception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System.out.println("General Exception");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450D0E" w:rsidRDefault="00450D0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Division by zero impossible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P26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int[] a=new int[]{12,5,3,23,45};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for(int i : a)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System.out.println(a);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class C1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void test()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System.out.println("Welcome...");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class C2 extends C1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void test()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System.out.println("Bye");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P28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// C1 obj=(C1)new C2();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// C1 obj = (C2)new C2();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// C2 obj = (C1)new C2(); error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C2 obj = (C2)new C2();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obj.test();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450D0E" w:rsidRDefault="00450D0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Welcome Bye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P31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try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int a=5;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int b=4;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int c=a/b;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System.out.println("Hi");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catch(ArithmeticException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System.out.println("Divex");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finally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System.out.println("Program End...");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System.out.println("Program from FTP114");</w:t>
      </w:r>
    </w:p>
    <w:p w:rsidR="00450D0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  <w:r w:rsidR="00450D0E">
        <w:rPr>
          <w:lang w:val="en-IN"/>
        </w:rPr>
        <w:t xml:space="preserve"> HI Program End Program from FTP114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P33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s = "Hello";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s.concat("World");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System.out.println(s);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p = "I";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p=p + " Like 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p=p + " Java";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System.out.println(p);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450D0E" w:rsidRDefault="00450D0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Hello</w:t>
      </w:r>
    </w:p>
    <w:p w:rsidR="00450D0E" w:rsidRDefault="00450D0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ILikeJava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P34 extends String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System.out.println("Strings are Immutable...");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450D0E" w:rsidRDefault="00450D0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Compile Time error as String class is Final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P35 {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static int x=12;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int show() {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return x--;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show();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A3689" w:rsidRDefault="003A3689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11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P36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if (null==null)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System.out.println("Hi");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else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System.out.println("Bye");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A3689" w:rsidRDefault="003A3689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Hi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P39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static boolean climate;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System.out.println(climate);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A3689" w:rsidRDefault="003A3689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false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>class Demo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static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System.out.println("Hi");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P40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System.out.println("Bye");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static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System.out.println("Hello");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A3689" w:rsidRDefault="003A3689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Hello Bye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import java.util.HashSet;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P44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HashSet hs = new HashSet();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hs.add(new Integer(12));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hs.add(new Integer(12));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hs.add(new Integer(12));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hs.add(new Integer(12));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for(Object ob : hs)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System.out.println(ob);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  <w:r w:rsidR="003A3689">
        <w:rPr>
          <w:lang w:val="en-IN"/>
        </w:rPr>
        <w:t xml:space="preserve"> 12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import java.util.Date;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import java.text.SimpleDateFormat;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import java.text.ParseException;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P45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throws ParseException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Date obj = new Date();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System.out.println(obj);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str ="2019/02/23";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SimpleDateFormat sdf = new SimpleDateFormat("yyyy/MM/dd");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Date d = sdf.parse(str);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System.out.println(d.getMonth());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System.out.println(d.getDay());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System.out.println(d.getDate());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Quiz22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int[] a=new int[]{1,2,3,4,5};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try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for(int i=0;i&lt;=7;i++)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System.out.println(a[i]);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} catch(ArrayIndexOutOfBoundsException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System.out.println("0");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A3689" w:rsidRDefault="003A3689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1 2 3 4 5 0</w:t>
      </w:r>
    </w:p>
    <w:p w:rsidR="0031004E" w:rsidRDefault="004D3C71" w:rsidP="0031004E">
      <w:pPr>
        <w:rPr>
          <w:lang w:val="en-IN"/>
        </w:rPr>
      </w:pPr>
      <w:r>
        <w:rPr>
          <w:lang w:val="en-IN"/>
        </w:rPr>
        <w:t>What is the top level class in java</w:t>
      </w:r>
      <w:r w:rsidR="000660AC">
        <w:rPr>
          <w:lang w:val="en-IN"/>
        </w:rPr>
        <w:t xml:space="preserve"> </w:t>
      </w:r>
      <w:r w:rsidR="003A3689">
        <w:rPr>
          <w:lang w:val="en-IN"/>
        </w:rPr>
        <w:t>(Object)</w:t>
      </w:r>
    </w:p>
    <w:p w:rsidR="004D3C71" w:rsidRDefault="004D3C71" w:rsidP="0031004E">
      <w:pPr>
        <w:rPr>
          <w:lang w:val="en-IN"/>
        </w:rPr>
      </w:pPr>
      <w:r>
        <w:rPr>
          <w:lang w:val="en-IN"/>
        </w:rPr>
        <w:t>What is the default package in java</w:t>
      </w:r>
      <w:r w:rsidR="000660AC">
        <w:rPr>
          <w:lang w:val="en-IN"/>
        </w:rPr>
        <w:t xml:space="preserve"> </w:t>
      </w:r>
      <w:r w:rsidR="003A3689">
        <w:rPr>
          <w:lang w:val="en-IN"/>
        </w:rPr>
        <w:t xml:space="preserve"> (java.lang)</w:t>
      </w:r>
    </w:p>
    <w:p w:rsidR="004D3C71" w:rsidRDefault="004D3C71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Which method of object class will have string representation</w:t>
      </w:r>
      <w:r w:rsidR="000660AC">
        <w:rPr>
          <w:lang w:val="en-IN"/>
        </w:rPr>
        <w:t xml:space="preserve"> </w:t>
      </w:r>
      <w:r w:rsidR="003A3689">
        <w:rPr>
          <w:lang w:val="en-IN"/>
        </w:rPr>
        <w:t xml:space="preserve"> (toString()) </w:t>
      </w:r>
    </w:p>
    <w:p w:rsidR="000F14BF" w:rsidRPr="0031004E" w:rsidRDefault="000F14BF" w:rsidP="0031004E">
      <w:pPr>
        <w:rPr>
          <w:lang w:val="en-IN"/>
        </w:rPr>
      </w:pPr>
    </w:p>
    <w:sectPr w:rsidR="000F14BF" w:rsidRPr="0031004E" w:rsidSect="00E26E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1004E"/>
    <w:rsid w:val="000660AC"/>
    <w:rsid w:val="000F14BF"/>
    <w:rsid w:val="00141B73"/>
    <w:rsid w:val="00150ED6"/>
    <w:rsid w:val="002D4670"/>
    <w:rsid w:val="0031004E"/>
    <w:rsid w:val="003A3689"/>
    <w:rsid w:val="003E1978"/>
    <w:rsid w:val="00450D0E"/>
    <w:rsid w:val="004D3C71"/>
    <w:rsid w:val="005338DB"/>
    <w:rsid w:val="007F73FF"/>
    <w:rsid w:val="00D52945"/>
    <w:rsid w:val="00E26EC1"/>
    <w:rsid w:val="00E84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24</Pages>
  <Words>2009</Words>
  <Characters>11452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2021-10-04T03:12:00Z</dcterms:created>
  <dcterms:modified xsi:type="dcterms:W3CDTF">2021-10-11T07:25:00Z</dcterms:modified>
</cp:coreProperties>
</file>