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8F15" w14:textId="366DF4DB" w:rsidR="007B4E0E" w:rsidRDefault="007B4E0E">
      <w:pPr>
        <w:rPr>
          <w:rFonts w:ascii="Calibri" w:hAnsi="Calibri"/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5752FF" wp14:editId="606F3FFC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D00F3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6109" y="129390"/>
                            <a:ext cx="2400187" cy="474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4D1B" w14:textId="3C4A0F1B" w:rsidR="007B4E0E" w:rsidRPr="002D154F" w:rsidRDefault="007B4E0E" w:rsidP="007B4E0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  MySQL Assignment</w:t>
                              </w:r>
                            </w:p>
                            <w:p w14:paraId="6248E1A5" w14:textId="77777777" w:rsidR="007B4E0E" w:rsidRPr="002D154F" w:rsidRDefault="007B4E0E" w:rsidP="007B4E0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210552CE" w14:textId="77777777" w:rsidR="007B4E0E" w:rsidRPr="002D154F" w:rsidRDefault="007B4E0E" w:rsidP="007B4E0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9CCF3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710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BF9B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B66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752FF" id="Group 1" o:spid="_x0000_s1026" style="position:absolute;margin-left:-29.2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LBFhvDfAAAACQEAAA8AAAAAAAAAAAAAAAAASCEAAGRycy9kb3ducmV2LnhtbFBLAQItABQA&#10;BgAIAAAAIQCqJg6+vAAAACEBAAAZAAAAAAAAAAAAAAAAAFQiAABkcnMvX3JlbHMvZTJvRG9jLnht&#10;bC5yZWxzUEsFBgAAAAAGAAYAfAEAAE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6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3D0D00F3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3961;top:1293;width:24001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3864D1B" w14:textId="3C4A0F1B" w:rsidR="007B4E0E" w:rsidRPr="002D154F" w:rsidRDefault="007B4E0E" w:rsidP="007B4E0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      MySQL Assignment</w:t>
                        </w:r>
                      </w:p>
                      <w:p w14:paraId="6248E1A5" w14:textId="77777777" w:rsidR="007B4E0E" w:rsidRPr="002D154F" w:rsidRDefault="007B4E0E" w:rsidP="007B4E0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210552CE" w14:textId="77777777" w:rsidR="007B4E0E" w:rsidRPr="002D154F" w:rsidRDefault="007B4E0E" w:rsidP="007B4E0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49CCF3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922710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5BF9B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CCB66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2A493430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="00B50EBB">
        <w:rPr>
          <w:rFonts w:ascii="Calibri" w:hAnsi="Calibri"/>
          <w:sz w:val="24"/>
          <w:szCs w:val="24"/>
        </w:rPr>
        <w:t>F</w:t>
      </w:r>
      <w:r w:rsidRPr="004A3954">
        <w:rPr>
          <w:rFonts w:ascii="Calibri" w:hAnsi="Calibri"/>
          <w:sz w:val="24"/>
          <w:szCs w:val="24"/>
        </w:rPr>
        <w:t>MS(</w:t>
      </w:r>
      <w:proofErr w:type="gramEnd"/>
      <w:r w:rsidR="00B50EBB">
        <w:rPr>
          <w:rFonts w:ascii="Calibri" w:hAnsi="Calibri"/>
          <w:sz w:val="24"/>
          <w:szCs w:val="24"/>
        </w:rPr>
        <w:t>Flight</w:t>
      </w:r>
      <w:r w:rsidRPr="004A3954">
        <w:rPr>
          <w:rFonts w:ascii="Calibri" w:hAnsi="Calibri"/>
          <w:sz w:val="24"/>
          <w:szCs w:val="24"/>
        </w:rPr>
        <w:t xml:space="preserve"> Management System):</w:t>
      </w:r>
    </w:p>
    <w:p w14:paraId="5563E29D" w14:textId="77777777"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Passenger</w:t>
      </w:r>
      <w:r w:rsidR="007C50F7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passengers</w:t>
      </w:r>
      <w:r w:rsidR="00034E21">
        <w:rPr>
          <w:rFonts w:ascii="Calibri" w:hAnsi="Calibri"/>
          <w:sz w:val="24"/>
          <w:szCs w:val="24"/>
        </w:rPr>
        <w:t xml:space="preserve"> in the flight</w:t>
      </w:r>
      <w:r>
        <w:rPr>
          <w:rFonts w:ascii="Calibri" w:hAnsi="Calibri"/>
          <w:sz w:val="24"/>
          <w:szCs w:val="24"/>
        </w:rPr>
        <w:t>.</w:t>
      </w:r>
    </w:p>
    <w:p w14:paraId="73F97E51" w14:textId="77777777"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Passenger</w:t>
      </w:r>
      <w:r w:rsidR="007C50F7" w:rsidRPr="004A3954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passenger_</w:t>
      </w:r>
      <w:proofErr w:type="gramStart"/>
      <w:r w:rsidR="007C50F7" w:rsidRPr="004A3954">
        <w:rPr>
          <w:rFonts w:ascii="Calibri" w:hAnsi="Calibri"/>
          <w:sz w:val="24"/>
          <w:szCs w:val="24"/>
        </w:rPr>
        <w:t>id,</w:t>
      </w:r>
      <w:r>
        <w:rPr>
          <w:rFonts w:ascii="Calibri" w:hAnsi="Calibri"/>
          <w:sz w:val="24"/>
          <w:szCs w:val="24"/>
        </w:rPr>
        <w:t>passenger</w:t>
      </w:r>
      <w:proofErr w:type="gramEnd"/>
      <w:r>
        <w:rPr>
          <w:rFonts w:ascii="Calibri" w:hAnsi="Calibri"/>
          <w:sz w:val="24"/>
          <w:szCs w:val="24"/>
        </w:rPr>
        <w:t>_name</w:t>
      </w:r>
      <w:r w:rsidR="007C50F7" w:rsidRPr="004A3954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>passenger_email,passenger_dob</w:t>
      </w:r>
      <w:r w:rsidR="007C50F7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7C50F7" w:rsidRPr="004A3954" w14:paraId="2C5872B3" w14:textId="77777777" w:rsidTr="00632C9A">
        <w:tc>
          <w:tcPr>
            <w:tcW w:w="1890" w:type="dxa"/>
            <w:shd w:val="clear" w:color="auto" w:fill="auto"/>
          </w:tcPr>
          <w:p w14:paraId="456FEF19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72346DB7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0620B4D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14:paraId="237104BD" w14:textId="77777777" w:rsidTr="00632C9A">
        <w:tc>
          <w:tcPr>
            <w:tcW w:w="1890" w:type="dxa"/>
            <w:shd w:val="clear" w:color="auto" w:fill="auto"/>
          </w:tcPr>
          <w:p w14:paraId="5834FBD1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_id</w:t>
            </w:r>
          </w:p>
        </w:tc>
        <w:tc>
          <w:tcPr>
            <w:tcW w:w="2016" w:type="dxa"/>
            <w:shd w:val="clear" w:color="auto" w:fill="auto"/>
          </w:tcPr>
          <w:p w14:paraId="03AD6303" w14:textId="77777777" w:rsidR="007C50F7" w:rsidRPr="004A3954" w:rsidRDefault="00034E21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archar</w:t>
            </w:r>
            <w:r>
              <w:rPr>
                <w:rFonts w:ascii="Calibri" w:hAnsi="Calibri"/>
                <w:sz w:val="24"/>
                <w:szCs w:val="24"/>
              </w:rPr>
              <w:t>2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2DBC14A7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id must be unique and not null</w:t>
            </w:r>
          </w:p>
        </w:tc>
      </w:tr>
      <w:tr w:rsidR="007C50F7" w:rsidRPr="004A3954" w14:paraId="1C3EB661" w14:textId="77777777" w:rsidTr="00632C9A">
        <w:tc>
          <w:tcPr>
            <w:tcW w:w="1890" w:type="dxa"/>
            <w:shd w:val="clear" w:color="auto" w:fill="auto"/>
          </w:tcPr>
          <w:p w14:paraId="41CF97BC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53FCCF4D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24A9AC2B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7C50F7" w:rsidRPr="004A3954" w14:paraId="4455CFE7" w14:textId="77777777" w:rsidTr="00632C9A">
        <w:tc>
          <w:tcPr>
            <w:tcW w:w="1890" w:type="dxa"/>
            <w:shd w:val="clear" w:color="auto" w:fill="auto"/>
          </w:tcPr>
          <w:p w14:paraId="2CE76907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44B4F773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D85E2AC" w14:textId="77777777" w:rsidR="007C50F7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email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B50EBB" w:rsidRPr="004A3954" w14:paraId="1C676C03" w14:textId="77777777" w:rsidTr="00632C9A">
        <w:tc>
          <w:tcPr>
            <w:tcW w:w="1890" w:type="dxa"/>
            <w:shd w:val="clear" w:color="auto" w:fill="auto"/>
          </w:tcPr>
          <w:p w14:paraId="2B15AEA8" w14:textId="77777777" w:rsidR="00B50EBB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9DA1F6C" w14:textId="77777777" w:rsidR="00B50EBB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3FF45B82" w14:textId="77777777" w:rsidR="00B50EBB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dob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14:paraId="46A76424" w14:textId="77777777" w:rsidR="007C50F7" w:rsidRPr="004A3954" w:rsidRDefault="007C50F7">
      <w:pPr>
        <w:rPr>
          <w:rFonts w:ascii="Calibri" w:hAnsi="Calibri"/>
          <w:sz w:val="24"/>
          <w:szCs w:val="24"/>
        </w:rPr>
      </w:pPr>
    </w:p>
    <w:p w14:paraId="1EB983A2" w14:textId="77777777"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250"/>
        <w:gridCol w:w="2340"/>
        <w:gridCol w:w="1800"/>
      </w:tblGrid>
      <w:tr w:rsidR="00462998" w:rsidRPr="004A3954" w14:paraId="6C4A3BA6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AD6D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904B1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C8D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2E47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</w:tr>
      <w:tr w:rsidR="00462998" w:rsidRPr="004A3954" w14:paraId="17A9F9AD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F31D5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7B32F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0730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92AF" w14:textId="77777777" w:rsidR="00462998" w:rsidRPr="004A3954" w:rsidRDefault="00034E2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01-dec-80</w:t>
            </w:r>
          </w:p>
        </w:tc>
      </w:tr>
      <w:tr w:rsidR="00462998" w:rsidRPr="004A3954" w14:paraId="34F45DC4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1ADE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9942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DF3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AD39" w14:textId="77777777" w:rsidR="00462998" w:rsidRPr="004A3954" w:rsidRDefault="00034E21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nov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39</w:t>
            </w:r>
          </w:p>
        </w:tc>
      </w:tr>
      <w:tr w:rsidR="00462998" w:rsidRPr="004A3954" w14:paraId="3D982162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FDEC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18C9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8687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Smita@gmail.com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7A2A9" w14:textId="77777777" w:rsidR="00462998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06-feb</w:t>
            </w:r>
            <w:r w:rsidR="00034E21">
              <w:rPr>
                <w:rFonts w:ascii="Calibri" w:hAnsi="Calibri"/>
                <w:sz w:val="24"/>
                <w:szCs w:val="24"/>
              </w:rPr>
              <w:t>-88</w:t>
            </w:r>
          </w:p>
        </w:tc>
      </w:tr>
      <w:tr w:rsidR="00462998" w:rsidRPr="004A3954" w14:paraId="629BEDE6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8D56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BE2D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968A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F676" w14:textId="77777777" w:rsidR="00462998" w:rsidRPr="004A3954" w:rsidRDefault="00D254F5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18-sep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 w:rsidR="00034E21">
              <w:rPr>
                <w:rFonts w:ascii="Calibri" w:hAnsi="Calibri"/>
                <w:sz w:val="24"/>
                <w:szCs w:val="24"/>
              </w:rPr>
              <w:t>73</w:t>
            </w:r>
          </w:p>
        </w:tc>
      </w:tr>
      <w:tr w:rsidR="00462998" w:rsidRPr="004A3954" w14:paraId="0F7C8DAB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730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3077D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3899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F3EE5" w14:textId="77777777" w:rsidR="00462998" w:rsidRPr="004A3954" w:rsidRDefault="00462998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034E21">
              <w:rPr>
                <w:rFonts w:ascii="Calibri" w:hAnsi="Calibri"/>
                <w:sz w:val="24"/>
                <w:szCs w:val="24"/>
              </w:rPr>
              <w:t>-may-</w:t>
            </w:r>
            <w:r>
              <w:rPr>
                <w:rFonts w:ascii="Calibri" w:hAnsi="Calibri"/>
                <w:sz w:val="24"/>
                <w:szCs w:val="24"/>
              </w:rPr>
              <w:t>7</w:t>
            </w:r>
            <w:r w:rsidR="00034E21">
              <w:rPr>
                <w:rFonts w:ascii="Calibri" w:hAnsi="Calibri"/>
                <w:sz w:val="24"/>
                <w:szCs w:val="24"/>
              </w:rPr>
              <w:t>6</w:t>
            </w:r>
          </w:p>
        </w:tc>
      </w:tr>
      <w:tr w:rsidR="00462998" w:rsidRPr="004A3954" w14:paraId="1617A9A5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8E9F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434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D3D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E637" w14:textId="77777777" w:rsidR="00462998" w:rsidRPr="004A3954" w:rsidRDefault="00D254F5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08-oct-</w:t>
            </w:r>
            <w:r w:rsidR="00034E21">
              <w:rPr>
                <w:rFonts w:ascii="Calibri" w:hAnsi="Calibri"/>
                <w:sz w:val="24"/>
                <w:szCs w:val="24"/>
              </w:rPr>
              <w:t>55</w:t>
            </w:r>
          </w:p>
        </w:tc>
      </w:tr>
    </w:tbl>
    <w:p w14:paraId="24D3D45E" w14:textId="77777777" w:rsidR="004701F9" w:rsidRPr="004A3954" w:rsidRDefault="004701F9">
      <w:pPr>
        <w:rPr>
          <w:rFonts w:ascii="Calibri" w:hAnsi="Calibri"/>
          <w:sz w:val="24"/>
          <w:szCs w:val="24"/>
        </w:rPr>
      </w:pPr>
    </w:p>
    <w:p w14:paraId="6D86E12E" w14:textId="77777777" w:rsidR="00224C60" w:rsidRPr="004A3954" w:rsidRDefault="00C824F8" w:rsidP="00224C6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Flight</w:t>
      </w:r>
      <w:r w:rsidR="00224C60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flight</w:t>
      </w:r>
      <w:r w:rsidR="00224C60" w:rsidRPr="004A3954">
        <w:rPr>
          <w:rFonts w:ascii="Calibri" w:hAnsi="Calibri"/>
          <w:sz w:val="24"/>
          <w:szCs w:val="24"/>
        </w:rPr>
        <w:t>.</w:t>
      </w:r>
    </w:p>
    <w:p w14:paraId="6A79830A" w14:textId="77777777" w:rsidR="00224C60" w:rsidRPr="004A3954" w:rsidRDefault="008D4E45" w:rsidP="00224C60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Flight(</w:t>
      </w:r>
      <w:proofErr w:type="spellStart"/>
      <w:proofErr w:type="gramEnd"/>
      <w:r w:rsidRPr="008D4E45">
        <w:rPr>
          <w:rFonts w:ascii="Calibri" w:hAnsi="Calibri"/>
          <w:sz w:val="24"/>
          <w:szCs w:val="24"/>
        </w:rPr>
        <w:t>flightid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</w:t>
      </w:r>
      <w:proofErr w:type="spellStart"/>
      <w:r w:rsidRPr="008D4E45">
        <w:rPr>
          <w:rFonts w:ascii="Calibri" w:hAnsi="Calibri"/>
          <w:sz w:val="24"/>
          <w:szCs w:val="24"/>
        </w:rPr>
        <w:t>flightsource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224C60" w:rsidRPr="004A3954" w14:paraId="787858E9" w14:textId="77777777" w:rsidTr="00632C9A">
        <w:tc>
          <w:tcPr>
            <w:tcW w:w="1890" w:type="dxa"/>
            <w:shd w:val="clear" w:color="auto" w:fill="auto"/>
          </w:tcPr>
          <w:p w14:paraId="52A51509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2224E485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7C5F8B85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14:paraId="29554AB3" w14:textId="77777777" w:rsidTr="00632C9A">
        <w:tc>
          <w:tcPr>
            <w:tcW w:w="1890" w:type="dxa"/>
            <w:shd w:val="clear" w:color="auto" w:fill="auto"/>
          </w:tcPr>
          <w:p w14:paraId="3BF7DC8E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ED4FB72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r w:rsidR="00152E3C">
              <w:rPr>
                <w:rFonts w:ascii="Calibri" w:hAnsi="Calibri"/>
                <w:sz w:val="24"/>
                <w:szCs w:val="24"/>
              </w:rPr>
              <w:t>2</w:t>
            </w:r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3BBEFF4F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224C60" w:rsidRPr="004A3954" w14:paraId="4BB6C2F8" w14:textId="77777777" w:rsidTr="00632C9A">
        <w:tc>
          <w:tcPr>
            <w:tcW w:w="1890" w:type="dxa"/>
            <w:shd w:val="clear" w:color="auto" w:fill="auto"/>
          </w:tcPr>
          <w:p w14:paraId="481F7611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A013720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1BACB55F" w14:textId="77777777"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224C60" w:rsidRPr="004A3954" w14:paraId="7E9A80CE" w14:textId="77777777" w:rsidTr="00632C9A">
        <w:tc>
          <w:tcPr>
            <w:tcW w:w="1890" w:type="dxa"/>
            <w:shd w:val="clear" w:color="auto" w:fill="auto"/>
          </w:tcPr>
          <w:p w14:paraId="3D628C8B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08B69248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F168934" w14:textId="77777777"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0FDECEF3" w14:textId="77777777" w:rsidTr="00632C9A">
        <w:tc>
          <w:tcPr>
            <w:tcW w:w="1890" w:type="dxa"/>
            <w:shd w:val="clear" w:color="auto" w:fill="auto"/>
          </w:tcPr>
          <w:p w14:paraId="084C54C7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35D062B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2C2A272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109293C2" w14:textId="77777777" w:rsidTr="00632C9A">
        <w:tc>
          <w:tcPr>
            <w:tcW w:w="1890" w:type="dxa"/>
            <w:shd w:val="clear" w:color="auto" w:fill="auto"/>
          </w:tcPr>
          <w:p w14:paraId="71B60A74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6FBBFD99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19FCC15C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442A8137" w14:textId="77777777" w:rsidTr="00632C9A">
        <w:tc>
          <w:tcPr>
            <w:tcW w:w="1890" w:type="dxa"/>
            <w:shd w:val="clear" w:color="auto" w:fill="auto"/>
          </w:tcPr>
          <w:p w14:paraId="623B28D4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lastRenderedPageBreak/>
              <w:t>ticketcost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129A456E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43663C77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14:paraId="2DABE89C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707630B" w14:textId="77777777"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14:paraId="316F6394" w14:textId="77777777" w:rsidR="00CD335C" w:rsidRDefault="00CD335C" w:rsidP="00224C60">
      <w:pPr>
        <w:rPr>
          <w:rFonts w:ascii="Calibri" w:hAnsi="Calibri"/>
          <w:sz w:val="24"/>
          <w:szCs w:val="24"/>
        </w:rPr>
      </w:pPr>
    </w:p>
    <w:p w14:paraId="194C02A7" w14:textId="77777777"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17"/>
        <w:gridCol w:w="1656"/>
        <w:gridCol w:w="1619"/>
        <w:gridCol w:w="1619"/>
        <w:gridCol w:w="1619"/>
      </w:tblGrid>
      <w:tr w:rsidR="007378BC" w:rsidRPr="004A3954" w14:paraId="568C5EF8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8B00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39AC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3795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F62A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B73" w14:textId="77777777" w:rsidR="007378BC" w:rsidRDefault="007378BC" w:rsidP="007378BC">
            <w:proofErr w:type="spellStart"/>
            <w:r w:rsidRPr="008B1A0B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DBA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</w:p>
        </w:tc>
      </w:tr>
      <w:tr w:rsidR="00D254F5" w:rsidRPr="004A3954" w14:paraId="2541A644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424FC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D009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89FBF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7E2" w14:textId="77777777" w:rsidR="00D254F5" w:rsidRPr="004A3954" w:rsidRDefault="00152E3C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2D77" w14:textId="77777777" w:rsidR="00D254F5" w:rsidRDefault="001D54BD" w:rsidP="00D254F5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0B84" w14:textId="77777777" w:rsidR="00D254F5" w:rsidRPr="004A3954" w:rsidRDefault="0016181D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2000</w:t>
            </w:r>
          </w:p>
        </w:tc>
      </w:tr>
      <w:tr w:rsidR="00D254F5" w:rsidRPr="004A3954" w14:paraId="78E95271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33FA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DD47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D65E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AB5D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F91D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7759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3000</w:t>
            </w:r>
          </w:p>
        </w:tc>
      </w:tr>
      <w:tr w:rsidR="00D254F5" w:rsidRPr="004A3954" w14:paraId="2CF3A365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B356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AE80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508C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E1DA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3D9D" w14:textId="77777777" w:rsidR="00D254F5" w:rsidRDefault="001D54BD" w:rsidP="00D254F5">
            <w: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8C93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2500</w:t>
            </w:r>
          </w:p>
        </w:tc>
      </w:tr>
      <w:tr w:rsidR="00D254F5" w:rsidRPr="004A3954" w14:paraId="2634CB06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011D1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3446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47DC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8204" w14:textId="77777777" w:rsidR="00D254F5" w:rsidRPr="004A3954" w:rsidRDefault="002A70AB" w:rsidP="002A70A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18-nov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4AE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EE02" w14:textId="77777777" w:rsidR="0016181D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2300</w:t>
            </w:r>
          </w:p>
        </w:tc>
      </w:tr>
      <w:tr w:rsidR="00D254F5" w:rsidRPr="004A3954" w14:paraId="7F2030B9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D683D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4DBCD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3A09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610E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2A70AB">
              <w:rPr>
                <w:rFonts w:ascii="Calibri" w:hAnsi="Calibri"/>
                <w:sz w:val="24"/>
                <w:szCs w:val="24"/>
              </w:rPr>
              <w:t>-apr-</w:t>
            </w:r>
            <w:r w:rsidR="00152E3C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449A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526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2600</w:t>
            </w:r>
          </w:p>
        </w:tc>
      </w:tr>
      <w:tr w:rsidR="00D254F5" w:rsidRPr="004A3954" w14:paraId="151F0A9D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14F5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2B645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768E8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5F15" w14:textId="77777777" w:rsidR="00D254F5" w:rsidRPr="004A3954" w:rsidRDefault="002A70AB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08-aug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5117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BC7D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  <w:tr w:rsidR="003C468A" w:rsidRPr="004A3954" w14:paraId="51DD055D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6DE9B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6DBA4" w14:textId="77777777" w:rsidR="003C468A" w:rsidRP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4FBAC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A7D6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8FB" w14:textId="77777777"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FAB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2900</w:t>
            </w:r>
          </w:p>
        </w:tc>
      </w:tr>
      <w:tr w:rsidR="003C468A" w:rsidRPr="004A3954" w14:paraId="16C02C68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39B00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1D27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25F3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D1BD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03F" w14:textId="77777777"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C99B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</w:tbl>
    <w:p w14:paraId="6574573D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B43A79C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r w:rsidR="008D4E4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Calibri" w:hAnsi="Calibri"/>
          <w:sz w:val="24"/>
          <w:szCs w:val="24"/>
        </w:rPr>
        <w:t>table contains</w:t>
      </w:r>
      <w:r w:rsidR="008D4E45">
        <w:rPr>
          <w:rFonts w:ascii="Calibri" w:hAnsi="Calibri"/>
          <w:sz w:val="24"/>
          <w:szCs w:val="24"/>
        </w:rPr>
        <w:t xml:space="preserve"> booking</w:t>
      </w:r>
      <w:r w:rsidRPr="004A3954">
        <w:rPr>
          <w:rFonts w:ascii="Calibri" w:hAnsi="Calibri"/>
          <w:sz w:val="24"/>
          <w:szCs w:val="24"/>
        </w:rPr>
        <w:t xml:space="preserve"> information </w:t>
      </w:r>
      <w:r w:rsidR="008D4E45">
        <w:rPr>
          <w:rFonts w:ascii="Calibri" w:hAnsi="Calibri"/>
          <w:sz w:val="24"/>
          <w:szCs w:val="24"/>
        </w:rPr>
        <w:t>of the flight</w:t>
      </w:r>
      <w:r w:rsidRPr="004A3954">
        <w:rPr>
          <w:rFonts w:ascii="Calibri" w:hAnsi="Calibri"/>
          <w:sz w:val="24"/>
          <w:szCs w:val="24"/>
        </w:rPr>
        <w:t>.</w:t>
      </w:r>
    </w:p>
    <w:p w14:paraId="2D81ED74" w14:textId="77777777" w:rsidR="00E26E9E" w:rsidRPr="004A3954" w:rsidRDefault="008D4E45" w:rsidP="00E26E9E">
      <w:pPr>
        <w:rPr>
          <w:rFonts w:ascii="Calibri" w:hAnsi="Calibri"/>
          <w:sz w:val="24"/>
          <w:szCs w:val="24"/>
        </w:rPr>
      </w:pPr>
      <w:r w:rsidRPr="008D4E45">
        <w:rPr>
          <w:rFonts w:ascii="Calibri" w:hAnsi="Calibri"/>
          <w:sz w:val="24"/>
          <w:szCs w:val="24"/>
        </w:rPr>
        <w:t xml:space="preserve">Booking </w:t>
      </w:r>
      <w:r w:rsidR="00E26E9E" w:rsidRPr="004A3954">
        <w:rPr>
          <w:rFonts w:ascii="Calibri" w:hAnsi="Calibri"/>
          <w:sz w:val="24"/>
          <w:szCs w:val="24"/>
        </w:rPr>
        <w:t>(</w:t>
      </w:r>
      <w:proofErr w:type="spellStart"/>
      <w:r w:rsidRPr="008D4E45">
        <w:rPr>
          <w:rFonts w:ascii="Calibri" w:hAnsi="Calibri"/>
          <w:sz w:val="24"/>
          <w:szCs w:val="24"/>
        </w:rPr>
        <w:t>booking</w:t>
      </w:r>
      <w:r>
        <w:rPr>
          <w:rFonts w:ascii="Calibri" w:hAnsi="Calibri"/>
          <w:sz w:val="24"/>
          <w:szCs w:val="24"/>
        </w:rPr>
        <w:t>_</w:t>
      </w:r>
      <w:r w:rsidRPr="008D4E45">
        <w:rPr>
          <w:rFonts w:ascii="Calibri" w:hAnsi="Calibri"/>
          <w:sz w:val="24"/>
          <w:szCs w:val="24"/>
        </w:rPr>
        <w:t>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7A0578">
        <w:rPr>
          <w:rFonts w:ascii="Calibri" w:hAnsi="Calibri"/>
          <w:sz w:val="24"/>
          <w:szCs w:val="24"/>
        </w:rPr>
        <w:t>flight</w:t>
      </w:r>
      <w:r>
        <w:rPr>
          <w:rFonts w:ascii="Calibri" w:hAnsi="Calibri"/>
          <w:sz w:val="24"/>
          <w:szCs w:val="24"/>
        </w:rPr>
        <w:t>_</w:t>
      </w:r>
      <w:proofErr w:type="gramStart"/>
      <w:r w:rsidRPr="008D4E45">
        <w:rPr>
          <w:rFonts w:ascii="Calibri" w:hAnsi="Calibri"/>
          <w:sz w:val="24"/>
          <w:szCs w:val="24"/>
        </w:rPr>
        <w:t>id</w:t>
      </w:r>
      <w:r w:rsidR="007A0578">
        <w:rPr>
          <w:rFonts w:ascii="Calibri" w:hAnsi="Calibri"/>
          <w:sz w:val="24"/>
          <w:szCs w:val="24"/>
        </w:rPr>
        <w:t>,bookdate</w:t>
      </w:r>
      <w:proofErr w:type="spellEnd"/>
      <w:proofErr w:type="gram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E26E9E" w:rsidRPr="004A3954" w14:paraId="033470B6" w14:textId="77777777" w:rsidTr="00632C9A">
        <w:tc>
          <w:tcPr>
            <w:tcW w:w="1890" w:type="dxa"/>
            <w:shd w:val="clear" w:color="auto" w:fill="auto"/>
          </w:tcPr>
          <w:p w14:paraId="6C7F568D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6C285023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19744BA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14:paraId="36DE5CF4" w14:textId="77777777" w:rsidTr="00D2382A">
        <w:trPr>
          <w:trHeight w:val="422"/>
        </w:trPr>
        <w:tc>
          <w:tcPr>
            <w:tcW w:w="1890" w:type="dxa"/>
            <w:shd w:val="clear" w:color="auto" w:fill="auto"/>
          </w:tcPr>
          <w:p w14:paraId="0DD4A121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1362C82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06564694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E26E9E" w:rsidRPr="004A3954" w14:paraId="716EE6D7" w14:textId="77777777" w:rsidTr="00632C9A">
        <w:tc>
          <w:tcPr>
            <w:tcW w:w="1890" w:type="dxa"/>
            <w:shd w:val="clear" w:color="auto" w:fill="auto"/>
          </w:tcPr>
          <w:p w14:paraId="0BA0D788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4793C8C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2A148CEB" w14:textId="77777777" w:rsidR="00E26E9E" w:rsidRPr="004A3954" w:rsidRDefault="007A0578" w:rsidP="007A057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>
              <w:rPr>
                <w:rFonts w:ascii="Calibri" w:hAnsi="Calibri"/>
                <w:sz w:val="24"/>
                <w:szCs w:val="24"/>
              </w:rPr>
              <w:t>flights</w:t>
            </w:r>
          </w:p>
        </w:tc>
      </w:tr>
      <w:tr w:rsidR="00E26E9E" w:rsidRPr="004A3954" w14:paraId="69F3994F" w14:textId="77777777" w:rsidTr="00632C9A">
        <w:tc>
          <w:tcPr>
            <w:tcW w:w="1890" w:type="dxa"/>
            <w:shd w:val="clear" w:color="auto" w:fill="auto"/>
          </w:tcPr>
          <w:p w14:paraId="469AAD48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6F681A4" w14:textId="77777777"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29D84C4B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</w:tbl>
    <w:p w14:paraId="414D5127" w14:textId="77777777"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1020"/>
        <w:gridCol w:w="1725"/>
      </w:tblGrid>
      <w:tr w:rsidR="0016181D" w:rsidRPr="004A3954" w14:paraId="7107008E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F1CC2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F2548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5F6B9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</w:tr>
      <w:tr w:rsidR="0016181D" w:rsidRPr="004A3954" w14:paraId="2AB1D5D5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D3BBA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1706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33D2" w14:textId="77777777" w:rsidR="0016181D" w:rsidRPr="004A3954" w:rsidRDefault="00152E3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</w:tr>
      <w:tr w:rsidR="0016181D" w:rsidRPr="004A3954" w14:paraId="32DDD568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1E5B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A3198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7854" w14:textId="77777777" w:rsidR="0016181D" w:rsidRPr="004A3954" w:rsidRDefault="000C7578" w:rsidP="000C757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2299C214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B4AD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005AC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67380" w14:textId="77777777"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03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6B7DAD69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7452A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5C89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BCC68" w14:textId="77777777"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2C0219D1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8A1B" w14:textId="77777777"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91C79" w14:textId="77777777"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5906" w14:textId="77777777" w:rsidR="0016181D" w:rsidRPr="004A3954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14:paraId="27D25266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52A36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37CD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99AD" w14:textId="77777777"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14:paraId="5E0CA7A1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D0A5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42F9E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3ACE5" w14:textId="77777777"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02-dec-16</w:t>
            </w:r>
          </w:p>
        </w:tc>
      </w:tr>
    </w:tbl>
    <w:p w14:paraId="2687AE8C" w14:textId="77777777" w:rsidR="00DF14BF" w:rsidRDefault="00DF14BF" w:rsidP="00572418">
      <w:pPr>
        <w:rPr>
          <w:rFonts w:ascii="Calibri" w:hAnsi="Calibri"/>
          <w:sz w:val="24"/>
          <w:szCs w:val="24"/>
        </w:rPr>
      </w:pPr>
    </w:p>
    <w:p w14:paraId="3E3FE948" w14:textId="77777777" w:rsidR="00DF14BF" w:rsidRDefault="00DF14BF" w:rsidP="00572418">
      <w:pPr>
        <w:rPr>
          <w:rFonts w:ascii="Calibri" w:hAnsi="Calibri"/>
          <w:sz w:val="24"/>
          <w:szCs w:val="24"/>
        </w:rPr>
      </w:pPr>
    </w:p>
    <w:p w14:paraId="34E54061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="004C313E" w:rsidRPr="004C313E">
        <w:rPr>
          <w:rFonts w:ascii="Calibri" w:hAnsi="Calibri"/>
          <w:sz w:val="24"/>
          <w:szCs w:val="24"/>
        </w:rPr>
        <w:t>Booking_details</w:t>
      </w:r>
      <w:proofErr w:type="spellEnd"/>
      <w:r w:rsidR="004C313E" w:rsidRPr="004C313E">
        <w:rPr>
          <w:rFonts w:ascii="Calibri" w:hAnsi="Calibri"/>
          <w:sz w:val="24"/>
          <w:szCs w:val="24"/>
        </w:rPr>
        <w:t xml:space="preserve"> </w:t>
      </w:r>
      <w:r w:rsidRPr="004A3954">
        <w:rPr>
          <w:rFonts w:ascii="Calibri" w:hAnsi="Calibri"/>
          <w:sz w:val="24"/>
          <w:szCs w:val="24"/>
        </w:rPr>
        <w:t xml:space="preserve">table </w:t>
      </w:r>
      <w:r w:rsidR="004C313E" w:rsidRPr="004A3954">
        <w:rPr>
          <w:rFonts w:ascii="Calibri" w:hAnsi="Calibri"/>
          <w:sz w:val="24"/>
          <w:szCs w:val="24"/>
        </w:rPr>
        <w:t>contains</w:t>
      </w:r>
      <w:r w:rsidR="004C313E">
        <w:rPr>
          <w:rFonts w:ascii="Calibri" w:hAnsi="Calibri"/>
          <w:sz w:val="24"/>
          <w:szCs w:val="24"/>
        </w:rPr>
        <w:t xml:space="preserve"> booking</w:t>
      </w:r>
      <w:r w:rsidR="004C313E" w:rsidRPr="004A3954">
        <w:rPr>
          <w:rFonts w:ascii="Calibri" w:hAnsi="Calibri"/>
          <w:sz w:val="24"/>
          <w:szCs w:val="24"/>
        </w:rPr>
        <w:t xml:space="preserve"> information </w:t>
      </w:r>
      <w:r w:rsidR="004C313E">
        <w:rPr>
          <w:rFonts w:ascii="Calibri" w:hAnsi="Calibri"/>
          <w:sz w:val="24"/>
          <w:szCs w:val="24"/>
        </w:rPr>
        <w:t>of the passenger in the flight.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572418" w:rsidRPr="004A3954" w14:paraId="1D02C073" w14:textId="77777777" w:rsidTr="00632C9A">
        <w:tc>
          <w:tcPr>
            <w:tcW w:w="1890" w:type="dxa"/>
            <w:shd w:val="clear" w:color="auto" w:fill="auto"/>
          </w:tcPr>
          <w:p w14:paraId="59E39F2E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0C5E8EAA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2293D944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14:paraId="77C09A1E" w14:textId="77777777" w:rsidTr="00632C9A">
        <w:tc>
          <w:tcPr>
            <w:tcW w:w="1890" w:type="dxa"/>
            <w:shd w:val="clear" w:color="auto" w:fill="auto"/>
          </w:tcPr>
          <w:p w14:paraId="0D9DBED7" w14:textId="77777777"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7AF0762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10BB2D2C" w14:textId="77777777"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booking id</w:t>
            </w:r>
          </w:p>
        </w:tc>
      </w:tr>
      <w:tr w:rsidR="00572418" w:rsidRPr="004A3954" w14:paraId="2DD1F41D" w14:textId="77777777" w:rsidTr="00632C9A">
        <w:tc>
          <w:tcPr>
            <w:tcW w:w="1890" w:type="dxa"/>
            <w:shd w:val="clear" w:color="auto" w:fill="auto"/>
          </w:tcPr>
          <w:p w14:paraId="32E56663" w14:textId="77777777"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016" w:type="dxa"/>
            <w:shd w:val="clear" w:color="auto" w:fill="auto"/>
          </w:tcPr>
          <w:p w14:paraId="2595B69D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7B8B65EB" w14:textId="77777777"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passenger</w:t>
            </w:r>
          </w:p>
        </w:tc>
      </w:tr>
    </w:tbl>
    <w:p w14:paraId="6A8ECD3B" w14:textId="77777777"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651"/>
      </w:tblGrid>
      <w:tr w:rsidR="00DF14BF" w:rsidRPr="004A3954" w14:paraId="213432BD" w14:textId="77777777" w:rsidTr="00DF14BF">
        <w:trPr>
          <w:trHeight w:val="39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4254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14797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</w:tr>
      <w:tr w:rsidR="00DF14BF" w:rsidRPr="004A3954" w14:paraId="59F064C7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B500E" w14:textId="77777777" w:rsidR="00DF14BF" w:rsidRPr="004A3954" w:rsidRDefault="00797D13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DF14BF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094A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14:paraId="3ACCF998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6FABC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F357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14:paraId="366453EC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FD68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970AD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  <w:tr w:rsidR="00797D13" w:rsidRPr="004A3954" w14:paraId="7F0E273F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4B9E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D6CC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P0004</w:t>
            </w:r>
          </w:p>
        </w:tc>
      </w:tr>
      <w:tr w:rsidR="00797D13" w:rsidRPr="004A3954" w14:paraId="62CD5DC9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A59A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1FFC1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P0005</w:t>
            </w:r>
          </w:p>
        </w:tc>
      </w:tr>
      <w:tr w:rsidR="00797D13" w:rsidRPr="004A3954" w14:paraId="43E03A27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94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876BE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P0006</w:t>
            </w:r>
          </w:p>
        </w:tc>
      </w:tr>
      <w:tr w:rsidR="00797D13" w:rsidRPr="004A3954" w14:paraId="791F1AF2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3D000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3DB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14:paraId="59AFB3E3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C01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BD5F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14:paraId="5AAC5955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4E527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7F34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</w:tbl>
    <w:p w14:paraId="20EC05B8" w14:textId="77777777"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14:paraId="19A436A4" w14:textId="77777777"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="00075F95">
        <w:rPr>
          <w:rFonts w:ascii="Calibri" w:hAnsi="Calibri"/>
          <w:sz w:val="24"/>
          <w:szCs w:val="24"/>
        </w:rPr>
        <w:t>Passenger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>
        <w:rPr>
          <w:rFonts w:ascii="Calibri" w:hAnsi="Calibri"/>
          <w:sz w:val="24"/>
          <w:szCs w:val="24"/>
        </w:rPr>
        <w:t>Flight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075F95" w:rsidRPr="004C313E">
        <w:rPr>
          <w:rFonts w:ascii="Calibri" w:hAnsi="Calibri"/>
          <w:sz w:val="24"/>
          <w:szCs w:val="24"/>
        </w:rPr>
        <w:t>Booking_details</w:t>
      </w:r>
      <w:proofErr w:type="spellEnd"/>
      <w:r w:rsidR="00075F95" w:rsidRPr="004C313E">
        <w:rPr>
          <w:rFonts w:ascii="Calibri" w:hAnsi="Calibri"/>
          <w:sz w:val="24"/>
          <w:szCs w:val="24"/>
        </w:rPr>
        <w:t xml:space="preserve"> </w:t>
      </w:r>
      <w:r w:rsidRPr="004A3954">
        <w:rPr>
          <w:rFonts w:ascii="Times New Roman" w:hAnsi="Times New Roman"/>
          <w:sz w:val="24"/>
          <w:szCs w:val="24"/>
        </w:rPr>
        <w:t>tables following these rules:</w:t>
      </w:r>
    </w:p>
    <w:p w14:paraId="4BD10067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14:paraId="2C094C8E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14:paraId="7BCAB4F4" w14:textId="43552C44" w:rsidR="00224C60" w:rsidRDefault="00224C60">
      <w:pPr>
        <w:rPr>
          <w:rFonts w:ascii="Calibri" w:hAnsi="Calibri"/>
          <w:sz w:val="24"/>
          <w:szCs w:val="24"/>
        </w:rPr>
      </w:pPr>
    </w:p>
    <w:p w14:paraId="35900F89" w14:textId="77777777" w:rsidR="000C735B" w:rsidRDefault="000C735B">
      <w:pPr>
        <w:rPr>
          <w:rFonts w:ascii="Calibri" w:hAnsi="Calibri"/>
          <w:sz w:val="24"/>
          <w:szCs w:val="24"/>
        </w:rPr>
      </w:pPr>
    </w:p>
    <w:p w14:paraId="2A8CFEE3" w14:textId="77777777"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14:paraId="7E1B02E2" w14:textId="77777777" w:rsidR="00A86782" w:rsidRPr="00A86782" w:rsidRDefault="00A86782" w:rsidP="00A86782"/>
    <w:p w14:paraId="6D4A8FAF" w14:textId="77777777" w:rsidR="00B238FC" w:rsidRPr="00FA1ECB" w:rsidRDefault="00A86782" w:rsidP="00B10CA7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>Query #1:</w:t>
      </w:r>
      <w:r w:rsidR="00B10CA7" w:rsidRPr="00FA1ECB">
        <w:rPr>
          <w:rFonts w:ascii="Calibri" w:hAnsi="Calibri"/>
          <w:sz w:val="24"/>
          <w:szCs w:val="24"/>
        </w:rPr>
        <w:t xml:space="preserve"> </w:t>
      </w:r>
      <w:r w:rsidR="002A634D" w:rsidRPr="00FA1ECB">
        <w:rPr>
          <w:rFonts w:ascii="Calibri" w:hAnsi="Calibri"/>
          <w:sz w:val="24"/>
          <w:szCs w:val="24"/>
        </w:rPr>
        <w:t>Display passenger name who has a ‘e’ as second letter in their name</w:t>
      </w:r>
      <w:r w:rsidR="00277F9F" w:rsidRPr="00FA1ECB">
        <w:rPr>
          <w:rFonts w:ascii="Calibri" w:hAnsi="Calibri"/>
          <w:sz w:val="24"/>
          <w:szCs w:val="24"/>
        </w:rPr>
        <w:t>.</w:t>
      </w:r>
    </w:p>
    <w:p w14:paraId="607728E1" w14:textId="77777777" w:rsidR="002A634D" w:rsidRPr="00FA1ECB" w:rsidRDefault="00B10CA7" w:rsidP="00277F9F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#2: </w:t>
      </w:r>
      <w:r w:rsidR="002A634D" w:rsidRPr="00FA1ECB">
        <w:rPr>
          <w:rFonts w:ascii="Calibri" w:hAnsi="Calibri"/>
          <w:sz w:val="24"/>
          <w:szCs w:val="24"/>
        </w:rPr>
        <w:t xml:space="preserve">Display the name of the youngest passenger. </w:t>
      </w:r>
    </w:p>
    <w:p w14:paraId="566826C3" w14:textId="77777777" w:rsidR="002A634D" w:rsidRPr="00FA1ECB" w:rsidRDefault="00B10CA7" w:rsidP="002A634D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#3: </w:t>
      </w:r>
      <w:r w:rsidR="002A634D" w:rsidRPr="00FA1ECB">
        <w:rPr>
          <w:rFonts w:ascii="Calibri" w:hAnsi="Calibri"/>
          <w:sz w:val="24"/>
          <w:szCs w:val="24"/>
        </w:rPr>
        <w:t xml:space="preserve">Display the number of flights leaving Kolkata. </w:t>
      </w:r>
    </w:p>
    <w:p w14:paraId="74A3FDAC" w14:textId="61919199" w:rsidR="002A634D" w:rsidRDefault="00F00CCE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#4: </w:t>
      </w:r>
      <w:r w:rsidR="002A634D" w:rsidRPr="00FA1ECB">
        <w:rPr>
          <w:rFonts w:ascii="Calibri" w:hAnsi="Calibri"/>
          <w:sz w:val="24"/>
          <w:szCs w:val="24"/>
        </w:rPr>
        <w:t xml:space="preserve">Display the passenger’s name having more than 1 booking. </w:t>
      </w:r>
    </w:p>
    <w:p w14:paraId="288B72C6" w14:textId="08BEE7C1" w:rsidR="000C735B" w:rsidRDefault="000C735B">
      <w:pPr>
        <w:rPr>
          <w:rFonts w:ascii="Calibri" w:hAnsi="Calibri"/>
          <w:sz w:val="24"/>
          <w:szCs w:val="24"/>
        </w:rPr>
      </w:pPr>
    </w:p>
    <w:p w14:paraId="1ECD9814" w14:textId="504FFD3F" w:rsidR="000C735B" w:rsidRDefault="000C735B">
      <w:pPr>
        <w:rPr>
          <w:rFonts w:ascii="Calibri" w:hAnsi="Calibri"/>
          <w:sz w:val="24"/>
          <w:szCs w:val="24"/>
        </w:rPr>
      </w:pPr>
    </w:p>
    <w:p w14:paraId="27B34CC1" w14:textId="24944D0D" w:rsidR="000C735B" w:rsidRDefault="000C735B">
      <w:pPr>
        <w:rPr>
          <w:rFonts w:ascii="Calibri" w:hAnsi="Calibri"/>
          <w:sz w:val="24"/>
          <w:szCs w:val="24"/>
        </w:rPr>
      </w:pPr>
    </w:p>
    <w:p w14:paraId="685CA364" w14:textId="44F531F5" w:rsidR="000C735B" w:rsidRDefault="000C735B">
      <w:pPr>
        <w:rPr>
          <w:rFonts w:ascii="Calibri" w:hAnsi="Calibri"/>
          <w:sz w:val="24"/>
          <w:szCs w:val="24"/>
        </w:rPr>
      </w:pPr>
    </w:p>
    <w:p w14:paraId="0D8A5CCC" w14:textId="1016BAF4" w:rsidR="000C735B" w:rsidRDefault="000C735B">
      <w:pPr>
        <w:rPr>
          <w:rFonts w:ascii="Calibri" w:hAnsi="Calibri"/>
          <w:sz w:val="24"/>
          <w:szCs w:val="24"/>
        </w:rPr>
      </w:pPr>
    </w:p>
    <w:p w14:paraId="530EE8FF" w14:textId="7E0D6DFA" w:rsidR="000C735B" w:rsidRDefault="000C735B">
      <w:pPr>
        <w:rPr>
          <w:rFonts w:ascii="Calibri" w:hAnsi="Calibri"/>
          <w:sz w:val="24"/>
          <w:szCs w:val="24"/>
        </w:rPr>
      </w:pPr>
    </w:p>
    <w:p w14:paraId="64410CE0" w14:textId="2E97CD5C" w:rsidR="000C735B" w:rsidRDefault="000C735B">
      <w:pPr>
        <w:rPr>
          <w:rFonts w:ascii="Calibri" w:hAnsi="Calibri"/>
          <w:sz w:val="24"/>
          <w:szCs w:val="24"/>
        </w:rPr>
      </w:pPr>
    </w:p>
    <w:p w14:paraId="10AE100D" w14:textId="00AA7D19" w:rsidR="000C735B" w:rsidRDefault="000C735B">
      <w:pPr>
        <w:rPr>
          <w:rFonts w:ascii="Calibri" w:hAnsi="Calibri"/>
          <w:sz w:val="24"/>
          <w:szCs w:val="24"/>
        </w:rPr>
      </w:pPr>
    </w:p>
    <w:p w14:paraId="278DC84E" w14:textId="054A0FDD" w:rsidR="000C735B" w:rsidRDefault="000C735B">
      <w:pPr>
        <w:rPr>
          <w:rFonts w:ascii="Calibri" w:hAnsi="Calibri"/>
          <w:sz w:val="24"/>
          <w:szCs w:val="24"/>
        </w:rPr>
      </w:pPr>
    </w:p>
    <w:p w14:paraId="054F40C2" w14:textId="4C73F56E" w:rsidR="000C735B" w:rsidRDefault="000C735B">
      <w:pPr>
        <w:rPr>
          <w:rFonts w:ascii="Calibri" w:hAnsi="Calibri"/>
          <w:sz w:val="24"/>
          <w:szCs w:val="24"/>
        </w:rPr>
      </w:pPr>
    </w:p>
    <w:p w14:paraId="179B5FD5" w14:textId="3EB82886" w:rsidR="000C735B" w:rsidRDefault="000C735B">
      <w:pPr>
        <w:rPr>
          <w:rFonts w:ascii="Calibri" w:hAnsi="Calibri"/>
          <w:sz w:val="24"/>
          <w:szCs w:val="24"/>
        </w:rPr>
      </w:pPr>
    </w:p>
    <w:p w14:paraId="39F774B9" w14:textId="6545A117" w:rsidR="000C735B" w:rsidRDefault="000C735B">
      <w:pPr>
        <w:rPr>
          <w:rFonts w:ascii="Calibri" w:hAnsi="Calibri"/>
          <w:sz w:val="24"/>
          <w:szCs w:val="24"/>
        </w:rPr>
      </w:pPr>
    </w:p>
    <w:p w14:paraId="3B41DEED" w14:textId="6911EF54" w:rsidR="000C735B" w:rsidRDefault="000C735B">
      <w:pPr>
        <w:rPr>
          <w:rFonts w:ascii="Calibri" w:hAnsi="Calibri"/>
          <w:sz w:val="24"/>
          <w:szCs w:val="24"/>
        </w:rPr>
      </w:pPr>
    </w:p>
    <w:p w14:paraId="7017636C" w14:textId="4C4E1461" w:rsidR="000C735B" w:rsidRDefault="000C735B">
      <w:pPr>
        <w:rPr>
          <w:rFonts w:ascii="Calibri" w:hAnsi="Calibri"/>
          <w:sz w:val="24"/>
          <w:szCs w:val="24"/>
        </w:rPr>
      </w:pPr>
    </w:p>
    <w:p w14:paraId="6A70A7AD" w14:textId="7EDD7AE6" w:rsidR="000C735B" w:rsidRDefault="000C735B">
      <w:pPr>
        <w:rPr>
          <w:rFonts w:ascii="Calibri" w:hAnsi="Calibri"/>
          <w:sz w:val="24"/>
          <w:szCs w:val="24"/>
        </w:rPr>
      </w:pPr>
    </w:p>
    <w:p w14:paraId="11C0CEB5" w14:textId="2CC6A0B0" w:rsidR="000C735B" w:rsidRDefault="000C735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5B0F5CD9" w14:textId="7769D3A9" w:rsidR="000C735B" w:rsidRDefault="000C735B">
      <w:pPr>
        <w:rPr>
          <w:rFonts w:ascii="Calibri" w:hAnsi="Calibri"/>
          <w:sz w:val="24"/>
          <w:szCs w:val="24"/>
        </w:rPr>
      </w:pPr>
    </w:p>
    <w:p w14:paraId="31E9EAA3" w14:textId="77777777" w:rsidR="000C735B" w:rsidRPr="00FA1ECB" w:rsidRDefault="000C735B">
      <w:pPr>
        <w:rPr>
          <w:rFonts w:ascii="Calibri" w:hAnsi="Calibri"/>
          <w:sz w:val="24"/>
          <w:szCs w:val="24"/>
        </w:rPr>
      </w:pPr>
    </w:p>
    <w:p w14:paraId="1620D9BB" w14:textId="77777777" w:rsidR="000C735B" w:rsidRDefault="000C735B" w:rsidP="000C735B">
      <w:pPr>
        <w:rPr>
          <w:rFonts w:ascii="Times New Roman" w:hAnsi="Times New Roman" w:cs="Times New Roman"/>
          <w:sz w:val="28"/>
          <w:szCs w:val="28"/>
        </w:rPr>
      </w:pPr>
      <w:bookmarkStart w:id="1" w:name="_Hlk11926081"/>
      <w:r>
        <w:rPr>
          <w:noProof/>
        </w:rPr>
        <mc:AlternateContent>
          <mc:Choice Requires="wpg">
            <w:drawing>
              <wp:inline distT="0" distB="0" distL="0" distR="0" wp14:anchorId="0EC6FC81" wp14:editId="02D1A115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BEE08" w14:textId="77777777" w:rsidR="000C735B" w:rsidRDefault="000C735B" w:rsidP="000C735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6FC81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98BEE08" w14:textId="77777777" w:rsidR="000C735B" w:rsidRDefault="000C735B" w:rsidP="000C735B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054DA531" w14:textId="77777777" w:rsidR="000C735B" w:rsidRDefault="000C735B" w:rsidP="000C735B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proofErr w:type="gramStart"/>
      <w:r>
        <w:rPr>
          <w:rFonts w:ascii="Arial" w:eastAsia="Arial" w:hAnsi="Arial" w:cs="Arial"/>
          <w:i/>
        </w:rPr>
        <w:tab/>
        <w:t xml:space="preserve">  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bookmarkEnd w:id="1"/>
    <w:p w14:paraId="5247B2D5" w14:textId="66ED52BC" w:rsidR="00856B4D" w:rsidRPr="00FA1ECB" w:rsidRDefault="00856B4D">
      <w:pPr>
        <w:rPr>
          <w:rFonts w:ascii="Calibri" w:hAnsi="Calibri"/>
          <w:sz w:val="24"/>
          <w:szCs w:val="24"/>
        </w:rPr>
      </w:pPr>
    </w:p>
    <w:sectPr w:rsidR="00856B4D" w:rsidRPr="00FA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F7"/>
    <w:rsid w:val="00034E21"/>
    <w:rsid w:val="00075F95"/>
    <w:rsid w:val="00085F1C"/>
    <w:rsid w:val="000B4ED8"/>
    <w:rsid w:val="000C735B"/>
    <w:rsid w:val="000C7578"/>
    <w:rsid w:val="001446AB"/>
    <w:rsid w:val="00152E3C"/>
    <w:rsid w:val="0016181D"/>
    <w:rsid w:val="00180D1C"/>
    <w:rsid w:val="001A55B1"/>
    <w:rsid w:val="001C609D"/>
    <w:rsid w:val="001D54BD"/>
    <w:rsid w:val="002142B5"/>
    <w:rsid w:val="00224C60"/>
    <w:rsid w:val="0025599C"/>
    <w:rsid w:val="00277F9F"/>
    <w:rsid w:val="002A634D"/>
    <w:rsid w:val="002A70AB"/>
    <w:rsid w:val="00344A2B"/>
    <w:rsid w:val="00347540"/>
    <w:rsid w:val="003C468A"/>
    <w:rsid w:val="003D38D6"/>
    <w:rsid w:val="003E117C"/>
    <w:rsid w:val="003F08E0"/>
    <w:rsid w:val="00462998"/>
    <w:rsid w:val="00466C78"/>
    <w:rsid w:val="004701F9"/>
    <w:rsid w:val="00474413"/>
    <w:rsid w:val="004A3954"/>
    <w:rsid w:val="004B78C2"/>
    <w:rsid w:val="004C313E"/>
    <w:rsid w:val="004C6AB9"/>
    <w:rsid w:val="0051638D"/>
    <w:rsid w:val="00524512"/>
    <w:rsid w:val="00572418"/>
    <w:rsid w:val="005A43D0"/>
    <w:rsid w:val="006069F3"/>
    <w:rsid w:val="006D12B2"/>
    <w:rsid w:val="007378BC"/>
    <w:rsid w:val="00752D2E"/>
    <w:rsid w:val="00797D13"/>
    <w:rsid w:val="007A0578"/>
    <w:rsid w:val="007B4E0E"/>
    <w:rsid w:val="007C07DA"/>
    <w:rsid w:val="007C50F7"/>
    <w:rsid w:val="008161AA"/>
    <w:rsid w:val="00816FDE"/>
    <w:rsid w:val="00856B4D"/>
    <w:rsid w:val="0086344B"/>
    <w:rsid w:val="008939AA"/>
    <w:rsid w:val="008D4E45"/>
    <w:rsid w:val="008E6034"/>
    <w:rsid w:val="009132F2"/>
    <w:rsid w:val="009512E4"/>
    <w:rsid w:val="00952368"/>
    <w:rsid w:val="009752A8"/>
    <w:rsid w:val="009D164D"/>
    <w:rsid w:val="00A107CA"/>
    <w:rsid w:val="00A35167"/>
    <w:rsid w:val="00A86782"/>
    <w:rsid w:val="00AA2F33"/>
    <w:rsid w:val="00AE44FB"/>
    <w:rsid w:val="00B06E34"/>
    <w:rsid w:val="00B10CA7"/>
    <w:rsid w:val="00B15632"/>
    <w:rsid w:val="00B238FC"/>
    <w:rsid w:val="00B50EBB"/>
    <w:rsid w:val="00B91F2E"/>
    <w:rsid w:val="00BB17F1"/>
    <w:rsid w:val="00BB6006"/>
    <w:rsid w:val="00BE1262"/>
    <w:rsid w:val="00C57D01"/>
    <w:rsid w:val="00C824F8"/>
    <w:rsid w:val="00CD335C"/>
    <w:rsid w:val="00CF39DD"/>
    <w:rsid w:val="00CF46FE"/>
    <w:rsid w:val="00D03697"/>
    <w:rsid w:val="00D2382A"/>
    <w:rsid w:val="00D254F5"/>
    <w:rsid w:val="00D548BE"/>
    <w:rsid w:val="00DF14BF"/>
    <w:rsid w:val="00E06B20"/>
    <w:rsid w:val="00E26E9E"/>
    <w:rsid w:val="00E77852"/>
    <w:rsid w:val="00F00CCE"/>
    <w:rsid w:val="00F9162E"/>
    <w:rsid w:val="00FA1ECB"/>
    <w:rsid w:val="00FB4759"/>
    <w:rsid w:val="00FC173A"/>
    <w:rsid w:val="00F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AD56"/>
  <w15:chartTrackingRefBased/>
  <w15:docId w15:val="{FE3858A2-4D3D-4964-95AA-02C2D1D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4" ma:contentTypeDescription="Create a new document." ma:contentTypeScope="" ma:versionID="ecaa84221a13ab5b71423be77a4e3214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ec0ec4b876f774fbcee9c365c5681f92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163A7-82AF-44C0-BDBA-543BF02AEED2}"/>
</file>

<file path=customXml/itemProps2.xml><?xml version="1.0" encoding="utf-8"?>
<ds:datastoreItem xmlns:ds="http://schemas.openxmlformats.org/officeDocument/2006/customXml" ds:itemID="{7FC4695C-EE21-468C-8353-936BC7135F60}"/>
</file>

<file path=customXml/itemProps3.xml><?xml version="1.0" encoding="utf-8"?>
<ds:datastoreItem xmlns:ds="http://schemas.openxmlformats.org/officeDocument/2006/customXml" ds:itemID="{D2CDC655-4B56-4016-84F4-5D8E728716BC}"/>
</file>

<file path=customXml/itemProps4.xml><?xml version="1.0" encoding="utf-8"?>
<ds:datastoreItem xmlns:ds="http://schemas.openxmlformats.org/officeDocument/2006/customXml" ds:itemID="{4E1B800F-A521-497A-8071-4BB0EF9297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29</cp:revision>
  <dcterms:created xsi:type="dcterms:W3CDTF">2017-05-03T06:22:00Z</dcterms:created>
  <dcterms:modified xsi:type="dcterms:W3CDTF">2019-06-20T07:02:00Z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