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1C95" w14:textId="7E76C8B5" w:rsidR="000503C3" w:rsidRDefault="000503C3" w:rsidP="000503C3">
      <w:pPr>
        <w:jc w:val="center"/>
        <w:rPr>
          <w:b/>
          <w:bCs/>
          <w:sz w:val="40"/>
          <w:szCs w:val="40"/>
        </w:rPr>
      </w:pPr>
      <w:r w:rsidRPr="000503C3">
        <w:rPr>
          <w:b/>
          <w:bCs/>
          <w:sz w:val="40"/>
          <w:szCs w:val="40"/>
        </w:rPr>
        <w:t>Assignment No:</w:t>
      </w:r>
      <w:r w:rsidR="00D62AAE">
        <w:rPr>
          <w:b/>
          <w:bCs/>
          <w:sz w:val="40"/>
          <w:szCs w:val="40"/>
        </w:rPr>
        <w:t xml:space="preserve"> </w:t>
      </w:r>
      <w:r w:rsidR="0067162B">
        <w:rPr>
          <w:b/>
          <w:bCs/>
          <w:sz w:val="40"/>
          <w:szCs w:val="40"/>
        </w:rPr>
        <w:t>4</w:t>
      </w:r>
    </w:p>
    <w:p w14:paraId="09DFA937" w14:textId="2D380C44" w:rsidR="00CC7646" w:rsidRPr="005B324D" w:rsidRDefault="005B324D" w:rsidP="00CC7646">
      <w:r w:rsidRPr="007B5917">
        <w:rPr>
          <w:b/>
          <w:bCs/>
        </w:rPr>
        <w:t>Name</w:t>
      </w:r>
      <w:r>
        <w:t xml:space="preserve">: Prasanna Khebade </w:t>
      </w:r>
      <w:r>
        <w:tab/>
      </w:r>
      <w:r w:rsidRPr="007B5917">
        <w:rPr>
          <w:b/>
          <w:bCs/>
        </w:rPr>
        <w:t>Roll No</w:t>
      </w:r>
      <w:r>
        <w:t xml:space="preserve">: 15 </w:t>
      </w:r>
      <w:r>
        <w:tab/>
      </w:r>
      <w:r w:rsidRPr="007B5917">
        <w:rPr>
          <w:b/>
          <w:bCs/>
        </w:rPr>
        <w:t>PRN</w:t>
      </w:r>
      <w:r>
        <w:t xml:space="preserve">: 12311687 </w:t>
      </w:r>
      <w:r>
        <w:tab/>
      </w:r>
      <w:r>
        <w:tab/>
      </w:r>
      <w:r w:rsidRPr="007B5917">
        <w:rPr>
          <w:b/>
          <w:bCs/>
        </w:rPr>
        <w:t>Div</w:t>
      </w:r>
      <w:r>
        <w:t>: CS (AI) - B</w:t>
      </w:r>
    </w:p>
    <w:p w14:paraId="5ACE9C95" w14:textId="77777777" w:rsidR="0056773E" w:rsidRDefault="0056773E" w:rsidP="0056773E">
      <w:r>
        <w:t>Title: Client server programs using TCP Berkeley socket.</w:t>
      </w:r>
    </w:p>
    <w:p w14:paraId="4359ED00" w14:textId="77777777" w:rsidR="0056773E" w:rsidRDefault="0056773E" w:rsidP="0056773E">
      <w:r>
        <w:t>Problem Statement: Write the client server programs using TCP Berkeley socket primitives for wired /wireless network for following a. to say Hello to Each other b. File transfer.</w:t>
      </w:r>
    </w:p>
    <w:p w14:paraId="6BE5EFEA" w14:textId="77777777" w:rsidR="0056773E" w:rsidRDefault="0056773E" w:rsidP="0056773E">
      <w:r>
        <w:t>Course Objective: To learn transport layer and application layer protocols used in the Internet.</w:t>
      </w:r>
    </w:p>
    <w:p w14:paraId="6F31D8D2" w14:textId="77777777" w:rsidR="0056773E" w:rsidRDefault="0056773E" w:rsidP="0056773E">
      <w:r>
        <w:t>Course Outcome: Develop Client-Servers by the means of correct standards, protocols and technologies.</w:t>
      </w:r>
    </w:p>
    <w:p w14:paraId="6657D105" w14:textId="77777777" w:rsidR="0056773E" w:rsidRDefault="0056773E" w:rsidP="0056773E">
      <w:r>
        <w:t>Tools Required: Eclipse, Java.</w:t>
      </w:r>
    </w:p>
    <w:p w14:paraId="79E294BA" w14:textId="6A0FB278" w:rsidR="00322D98" w:rsidRPr="00746937" w:rsidRDefault="0056773E" w:rsidP="0054157E">
      <w:pPr>
        <w:rPr>
          <w:b/>
          <w:bCs/>
        </w:rPr>
      </w:pPr>
      <w:r>
        <w:t>Theory:</w:t>
      </w:r>
    </w:p>
    <w:p w14:paraId="6251D4E7" w14:textId="3F1BC335" w:rsidR="00322D98" w:rsidRDefault="0054157E" w:rsidP="0054157E">
      <w:pPr>
        <w:pStyle w:val="ListParagraph"/>
        <w:numPr>
          <w:ilvl w:val="0"/>
          <w:numId w:val="2"/>
        </w:numPr>
      </w:pPr>
      <w:r>
        <w:t>Introduction:</w:t>
      </w:r>
    </w:p>
    <w:p w14:paraId="11D3AC44" w14:textId="41DB8052" w:rsidR="0054157E" w:rsidRDefault="0054157E" w:rsidP="0054157E">
      <w:r w:rsidRPr="0054157E">
        <w:t>Network programming is the practice of writing programs that run across multiple devices connected via a network. In Java, the java.net package provides classes and interfaces to handle low</w:t>
      </w:r>
      <w:r w:rsidRPr="0054157E">
        <w:rPr>
          <w:rFonts w:ascii="Cambria Math" w:hAnsi="Cambria Math" w:cs="Cambria Math"/>
        </w:rPr>
        <w:t>‑</w:t>
      </w:r>
      <w:r w:rsidRPr="0054157E">
        <w:t xml:space="preserve">level communication so developers can focus on application logic. It supports two main protocols: TCP </w:t>
      </w:r>
      <w:r w:rsidRPr="0054157E">
        <w:rPr>
          <w:rFonts w:ascii="Calibri" w:hAnsi="Calibri" w:cs="Calibri"/>
        </w:rPr>
        <w:t>—</w:t>
      </w:r>
      <w:r w:rsidRPr="0054157E">
        <w:t xml:space="preserve"> a reliable, connection</w:t>
      </w:r>
      <w:r w:rsidRPr="0054157E">
        <w:rPr>
          <w:rFonts w:ascii="Cambria Math" w:hAnsi="Cambria Math" w:cs="Cambria Math"/>
        </w:rPr>
        <w:t>‑</w:t>
      </w:r>
      <w:r w:rsidRPr="0054157E">
        <w:t xml:space="preserve">oriented protocol (usually combined with IP as TCP/IP), and UDP </w:t>
      </w:r>
      <w:r w:rsidRPr="0054157E">
        <w:rPr>
          <w:rFonts w:ascii="Calibri" w:hAnsi="Calibri" w:cs="Calibri"/>
        </w:rPr>
        <w:t>—</w:t>
      </w:r>
      <w:r w:rsidRPr="0054157E">
        <w:t xml:space="preserve"> a lightweight, connectionless protocol for sending packets without guaranteed delivery.</w:t>
      </w:r>
    </w:p>
    <w:p w14:paraId="3ACAD273" w14:textId="0422CA3C" w:rsidR="0054157E" w:rsidRDefault="0054157E" w:rsidP="0054157E">
      <w:pPr>
        <w:pStyle w:val="ListParagraph"/>
        <w:numPr>
          <w:ilvl w:val="0"/>
          <w:numId w:val="2"/>
        </w:numPr>
      </w:pPr>
      <w:r>
        <w:t>Berkeley Socket Primitives</w:t>
      </w:r>
    </w:p>
    <w:p w14:paraId="50E6165D" w14:textId="7BED1A52" w:rsidR="0073634B" w:rsidRDefault="0073634B" w:rsidP="0073634B">
      <w:r>
        <w:t>The Berkeley Sockets API, developed at UC Berkeley, underpins network communication in UNIX, Linux, and Windows. For TCP, key primitives include:</w:t>
      </w:r>
    </w:p>
    <w:p w14:paraId="3E414CC4" w14:textId="0B950C10" w:rsidR="0073634B" w:rsidRDefault="0073634B" w:rsidP="0073634B">
      <w:proofErr w:type="gramStart"/>
      <w:r>
        <w:t>socket(</w:t>
      </w:r>
      <w:proofErr w:type="gramEnd"/>
      <w:r>
        <w:t>) – Create a socket descriptor.</w:t>
      </w:r>
    </w:p>
    <w:p w14:paraId="08ABF3A1" w14:textId="630C45B3" w:rsidR="0073634B" w:rsidRDefault="0073634B" w:rsidP="0073634B">
      <w:proofErr w:type="gramStart"/>
      <w:r>
        <w:t>bind(</w:t>
      </w:r>
      <w:proofErr w:type="gramEnd"/>
      <w:r>
        <w:t>) – Assign socket to a local IP and port.</w:t>
      </w:r>
    </w:p>
    <w:p w14:paraId="7C2534B8" w14:textId="74E46EDE" w:rsidR="0073634B" w:rsidRDefault="0073634B" w:rsidP="0073634B">
      <w:proofErr w:type="gramStart"/>
      <w:r>
        <w:t>listen(</w:t>
      </w:r>
      <w:proofErr w:type="gramEnd"/>
      <w:r>
        <w:t>) – Set socket to accept incoming connections.</w:t>
      </w:r>
    </w:p>
    <w:p w14:paraId="3B8575B1" w14:textId="7F25E86B" w:rsidR="0073634B" w:rsidRDefault="0073634B" w:rsidP="0073634B">
      <w:proofErr w:type="gramStart"/>
      <w:r>
        <w:t>accept(</w:t>
      </w:r>
      <w:proofErr w:type="gramEnd"/>
      <w:r>
        <w:t>) – Accept and return a new socket for communication</w:t>
      </w:r>
    </w:p>
    <w:p w14:paraId="5BA23817" w14:textId="618A63F2" w:rsidR="0073634B" w:rsidRDefault="0073634B" w:rsidP="0073634B">
      <w:proofErr w:type="gramStart"/>
      <w:r>
        <w:t>connect(</w:t>
      </w:r>
      <w:proofErr w:type="gramEnd"/>
      <w:r>
        <w:t>) – Client initiates a server connection.</w:t>
      </w:r>
    </w:p>
    <w:p w14:paraId="59FDB853" w14:textId="19E2B14F" w:rsidR="0073634B" w:rsidRDefault="0073634B" w:rsidP="0073634B">
      <w:r>
        <w:t>send()/</w:t>
      </w:r>
      <w:proofErr w:type="gramStart"/>
      <w:r>
        <w:t>write(</w:t>
      </w:r>
      <w:proofErr w:type="gramEnd"/>
      <w:r>
        <w:t>) – Transmit data.</w:t>
      </w:r>
    </w:p>
    <w:p w14:paraId="77BE427E" w14:textId="37579E9D" w:rsidR="0073634B" w:rsidRDefault="0073634B" w:rsidP="0073634B">
      <w:proofErr w:type="spellStart"/>
      <w:r>
        <w:t>recv</w:t>
      </w:r>
      <w:proofErr w:type="spellEnd"/>
      <w:r>
        <w:t>()/</w:t>
      </w:r>
      <w:proofErr w:type="gramStart"/>
      <w:r>
        <w:t>read(</w:t>
      </w:r>
      <w:proofErr w:type="gramEnd"/>
      <w:r>
        <w:t>) – Receive data.</w:t>
      </w:r>
    </w:p>
    <w:p w14:paraId="143A232B" w14:textId="5909C366" w:rsidR="0073634B" w:rsidRDefault="0073634B" w:rsidP="0073634B">
      <w:proofErr w:type="gramStart"/>
      <w:r>
        <w:t>close(</w:t>
      </w:r>
      <w:proofErr w:type="gramEnd"/>
      <w:r>
        <w:t>) – Terminate the connection.</w:t>
      </w:r>
    </w:p>
    <w:p w14:paraId="73A63FF8" w14:textId="116682DF" w:rsidR="00DF2EEC" w:rsidRDefault="00DF2EEC" w:rsidP="00DF2EEC">
      <w:pPr>
        <w:pStyle w:val="ListParagraph"/>
        <w:numPr>
          <w:ilvl w:val="0"/>
          <w:numId w:val="2"/>
        </w:numPr>
      </w:pPr>
      <w:r>
        <w:t>Socket Programming Flow (TCP):</w:t>
      </w:r>
    </w:p>
    <w:p w14:paraId="7B477642" w14:textId="77777777" w:rsidR="00DF2EEC" w:rsidRDefault="00DF2EEC" w:rsidP="00DF2EEC">
      <w:r>
        <w:t>Server: Create socket → bind to IP &amp; port → listen for clients → accept connections → exchange data via read()/</w:t>
      </w:r>
      <w:proofErr w:type="gramStart"/>
      <w:r>
        <w:t>write(</w:t>
      </w:r>
      <w:proofErr w:type="gramEnd"/>
      <w:r>
        <w:t>) → close.</w:t>
      </w:r>
    </w:p>
    <w:p w14:paraId="2AC199F4" w14:textId="7F90CEC3" w:rsidR="00DF2EEC" w:rsidRDefault="00DF2EEC" w:rsidP="00DF2EEC">
      <w:r>
        <w:t>Client: Create socket → connect to server → exchange data → close connection.</w:t>
      </w:r>
    </w:p>
    <w:p w14:paraId="2A10132E" w14:textId="7F2BD840" w:rsidR="00DF2EEC" w:rsidRDefault="00DF2EEC" w:rsidP="00DF2EEC">
      <w:pPr>
        <w:pStyle w:val="ListParagraph"/>
        <w:numPr>
          <w:ilvl w:val="0"/>
          <w:numId w:val="2"/>
        </w:numPr>
      </w:pPr>
      <w:r>
        <w:t>Socket Programming using JAVA:</w:t>
      </w:r>
    </w:p>
    <w:p w14:paraId="2E25B581" w14:textId="46197830" w:rsidR="00DF2EEC" w:rsidRDefault="008D22FA" w:rsidP="00DF2EEC">
      <w:pPr>
        <w:ind w:left="360"/>
      </w:pPr>
      <w:r w:rsidRPr="008D22FA">
        <w:t xml:space="preserve">In Java TCP communication, the server uses a </w:t>
      </w:r>
      <w:proofErr w:type="spellStart"/>
      <w:r w:rsidRPr="008D22FA">
        <w:t>ServerSocket</w:t>
      </w:r>
      <w:proofErr w:type="spellEnd"/>
      <w:r w:rsidRPr="008D22FA">
        <w:t xml:space="preserve"> to listen on a port and waits for connections using </w:t>
      </w:r>
      <w:proofErr w:type="gramStart"/>
      <w:r w:rsidRPr="008D22FA">
        <w:t>accept(</w:t>
      </w:r>
      <w:proofErr w:type="gramEnd"/>
      <w:r w:rsidRPr="008D22FA">
        <w:t xml:space="preserve">). The client uses a Socket to connect to the server’s host and port. </w:t>
      </w:r>
      <w:r w:rsidRPr="008D22FA">
        <w:lastRenderedPageBreak/>
        <w:t xml:space="preserve">Once connected, both can exchange data through input/output streams. Java provides </w:t>
      </w:r>
      <w:proofErr w:type="spellStart"/>
      <w:proofErr w:type="gramStart"/>
      <w:r w:rsidRPr="008D22FA">
        <w:t>java.net.ServerSocket</w:t>
      </w:r>
      <w:proofErr w:type="spellEnd"/>
      <w:proofErr w:type="gramEnd"/>
      <w:r w:rsidRPr="008D22FA">
        <w:t xml:space="preserve"> for servers and </w:t>
      </w:r>
      <w:proofErr w:type="spellStart"/>
      <w:proofErr w:type="gramStart"/>
      <w:r w:rsidRPr="008D22FA">
        <w:t>java.net.Socket</w:t>
      </w:r>
      <w:proofErr w:type="spellEnd"/>
      <w:proofErr w:type="gramEnd"/>
      <w:r w:rsidRPr="008D22FA">
        <w:t xml:space="preserve"> for clients, enabling two</w:t>
      </w:r>
      <w:r w:rsidRPr="008D22FA">
        <w:rPr>
          <w:rFonts w:ascii="Cambria Math" w:hAnsi="Cambria Math" w:cs="Cambria Math"/>
        </w:rPr>
        <w:t>‑</w:t>
      </w:r>
      <w:r w:rsidRPr="008D22FA">
        <w:t>way communication.</w:t>
      </w:r>
    </w:p>
    <w:p w14:paraId="7D4B799C" w14:textId="435FE6B4" w:rsidR="000F376F" w:rsidRDefault="000F376F" w:rsidP="000F376F">
      <w:r>
        <w:t xml:space="preserve">Programs: </w:t>
      </w:r>
    </w:p>
    <w:p w14:paraId="657AFDC4" w14:textId="77777777" w:rsidR="000F376F" w:rsidRDefault="00F94BC7" w:rsidP="00EF669F">
      <w:r>
        <w:t>W</w:t>
      </w:r>
      <w:r w:rsidRPr="00F94BC7">
        <w:t xml:space="preserve">e have Successfully Wrote a client server programs using TCP Berkeley socket primitives for following </w:t>
      </w:r>
    </w:p>
    <w:p w14:paraId="3B4BC204" w14:textId="713B4524" w:rsidR="00F94BC7" w:rsidRDefault="00F94BC7" w:rsidP="000F376F">
      <w:pPr>
        <w:pStyle w:val="ListParagraph"/>
        <w:numPr>
          <w:ilvl w:val="0"/>
          <w:numId w:val="3"/>
        </w:numPr>
      </w:pPr>
      <w:r w:rsidRPr="00F94BC7">
        <w:t>Say Hello to Each other</w:t>
      </w:r>
    </w:p>
    <w:p w14:paraId="4C7CF7CD" w14:textId="0235D350" w:rsidR="000F376F" w:rsidRDefault="00F868C7" w:rsidP="000F376F">
      <w:r>
        <w:t>Server:</w:t>
      </w:r>
    </w:p>
    <w:p w14:paraId="1D629A79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java.io.*</w:t>
      </w:r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CCD3DE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java.net.*</w:t>
      </w:r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E8E987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853BFE0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ChatServer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F4DA6E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main(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F6C7093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port = </w:t>
      </w:r>
      <w:r w:rsidRPr="00F868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65432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277D3C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FC4BB9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(port)) {</w:t>
      </w:r>
    </w:p>
    <w:p w14:paraId="78F1EBBE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868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started. Waiting for client..."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EDDBAB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Socket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serverSocket.accept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71134DF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proofErr w:type="spellStart"/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in =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clientSocket.getInputStream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3A260B54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proofErr w:type="spellStart"/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out =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clientSocket.getOutputStream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8D77D2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proofErr w:type="spellStart"/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System.in))) {</w:t>
      </w:r>
    </w:p>
    <w:p w14:paraId="2E3A991E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10E7F8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868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9FE74A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978E5AF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in.readLine</w:t>
      </w:r>
      <w:proofErr w:type="spellEnd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E1068AD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8CA996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868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says: "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52B92E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99703CE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msg.trim</w:t>
      </w:r>
      <w:proofErr w:type="spellEnd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868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"bye"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3179FDD5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out.println</w:t>
      </w:r>
      <w:proofErr w:type="spellEnd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868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"bye"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0BA1EE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50013A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1D4BD8C7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C80172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868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"Server: "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EC19E6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reply =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userInput.readLine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CAA8232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out.println</w:t>
      </w:r>
      <w:proofErr w:type="spellEnd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(reply);</w:t>
      </w:r>
    </w:p>
    <w:p w14:paraId="24518977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1350C7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reply.equalsIgnoreCase</w:t>
      </w:r>
      <w:proofErr w:type="spellEnd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868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"bye"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6B0EC51F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AD2681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7DAB0098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442D057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23F5CAB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868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43D2D567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868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"</w:t>
      </w: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e.getMessage</w:t>
      </w:r>
      <w:proofErr w:type="spellEnd"/>
      <w:proofErr w:type="gramEnd"/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0A519CA0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7F24F2F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5D4AC98" w14:textId="77777777" w:rsidR="00F868C7" w:rsidRPr="00F868C7" w:rsidRDefault="00F868C7" w:rsidP="00F868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868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1EE63F4" w14:textId="200FA44E" w:rsidR="00F868C7" w:rsidRDefault="00F868C7" w:rsidP="000F376F">
      <w:r>
        <w:t>Client:</w:t>
      </w:r>
    </w:p>
    <w:p w14:paraId="4A9E0D9C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java.io.*</w:t>
      </w:r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7D04E5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java.net.*</w:t>
      </w:r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319C42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446C5D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ChatClient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FE0434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main(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3F3FF41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host = </w:t>
      </w:r>
      <w:r w:rsidRPr="00DD39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"192.168.56.1"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943B94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port = </w:t>
      </w:r>
      <w:r w:rsidRPr="00DD39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65432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BE63DF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0A4A50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Socket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Socket(</w:t>
      </w:r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host, port);</w:t>
      </w:r>
    </w:p>
    <w:p w14:paraId="6FD1B2E8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System.in));</w:t>
      </w:r>
    </w:p>
    <w:p w14:paraId="5AC951EF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out =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socket.getOutputStream</w:t>
      </w:r>
      <w:proofErr w:type="spellEnd"/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592E23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in =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socket.getInputStream</w:t>
      </w:r>
      <w:proofErr w:type="spellEnd"/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()))) {</w:t>
      </w:r>
    </w:p>
    <w:p w14:paraId="104BFFA3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9ABAB3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D39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 your messages. Type 'bye' to quit."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0F93E7E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4DF3CF8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D39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"Client: "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32BDB9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userInput.readLine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CA554EC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out.println</w:t>
      </w:r>
      <w:proofErr w:type="spellEnd"/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B7BF18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D2AE200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msg.equalsIgnoreCase</w:t>
      </w:r>
      <w:proofErr w:type="spellEnd"/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D39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"bye"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112CCB28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7A76FF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B34210E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E4D8D9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response = 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in.readLine</w:t>
      </w:r>
      <w:proofErr w:type="spellEnd"/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B5FD09A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D39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says: "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response);</w:t>
      </w:r>
    </w:p>
    <w:p w14:paraId="65D280A1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9D94C7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response !</w:t>
      </w:r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response.trim</w:t>
      </w:r>
      <w:proofErr w:type="spellEnd"/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D39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"bye"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53616C89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8DA03B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348D6D1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C65F287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D39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6E1626BE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D39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"</w:t>
      </w: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e.getMessage</w:t>
      </w:r>
      <w:proofErr w:type="spellEnd"/>
      <w:proofErr w:type="gramEnd"/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2D9310C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13B7419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E1BBA6" w14:textId="77777777" w:rsidR="00DD39DF" w:rsidRPr="00DD39DF" w:rsidRDefault="00DD39DF" w:rsidP="00DD39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39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6FBADE4" w14:textId="77777777" w:rsidR="00F868C7" w:rsidRDefault="00F868C7" w:rsidP="000F376F"/>
    <w:p w14:paraId="7A55B474" w14:textId="08203E4D" w:rsidR="00DD39DF" w:rsidRDefault="00DD39DF" w:rsidP="000F376F">
      <w:r>
        <w:t>Result:</w:t>
      </w:r>
    </w:p>
    <w:p w14:paraId="7E6F94AB" w14:textId="47DDD4A1" w:rsidR="00DD39DF" w:rsidRDefault="00DD39DF" w:rsidP="000F376F">
      <w:r>
        <w:rPr>
          <w:noProof/>
        </w:rPr>
        <w:lastRenderedPageBreak/>
        <w:drawing>
          <wp:inline distT="0" distB="0" distL="0" distR="0" wp14:anchorId="2FC2A779" wp14:editId="29405454">
            <wp:extent cx="5731510" cy="2023110"/>
            <wp:effectExtent l="0" t="0" r="2540" b="0"/>
            <wp:docPr id="20577951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5150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7A19" w14:textId="2C0F90D6" w:rsidR="00DD39DF" w:rsidRDefault="00DD39DF" w:rsidP="00DD39DF">
      <w:pPr>
        <w:pStyle w:val="ListParagraph"/>
        <w:numPr>
          <w:ilvl w:val="0"/>
          <w:numId w:val="3"/>
        </w:numPr>
      </w:pPr>
      <w:r>
        <w:t>File Sharing:</w:t>
      </w:r>
    </w:p>
    <w:p w14:paraId="2912A97F" w14:textId="41FE0570" w:rsidR="00DD39DF" w:rsidRDefault="00DD39DF" w:rsidP="00DD39DF">
      <w:r>
        <w:t>Server:</w:t>
      </w:r>
    </w:p>
    <w:p w14:paraId="6A2FCED9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java.io.*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1F5B8F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java.net.*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08590A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4C912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FileServer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6A3C32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startServer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host,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port,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filename) {</w:t>
      </w:r>
    </w:p>
    <w:p w14:paraId="3A9423B4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port, 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InetAddress.getByName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(host))) {</w:t>
      </w:r>
    </w:p>
    <w:p w14:paraId="602A8C8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listening on 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host + 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":"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port);</w:t>
      </w:r>
    </w:p>
    <w:p w14:paraId="5B5EE718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Socket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serverSocket.accept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2D476CF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in =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clientSocket.getInputStream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BDEBD0B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out =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clientSocket.getOutputStream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7B06FA4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BD5BB9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by 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clientSocket.getInetAddress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C74BCD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7E89B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commandBuffer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6276B927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commandLen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in.read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commandBuffer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A9EE6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command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String(</w:t>
      </w:r>
      <w:proofErr w:type="spellStart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commandBuffer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commandLen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2C9C99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805AB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command.equals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"GETFILE"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56243295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File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File(filename);</w:t>
      </w:r>
    </w:p>
    <w:p w14:paraId="45B568C0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file.exists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5B8079C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out.write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"FILE_FOUND</w:t>
      </w:r>
      <w:proofErr w:type="gramStart"/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ACD5E19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out.flush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39FE0D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7825AD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fileIn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(file)) {</w:t>
      </w:r>
    </w:p>
    <w:p w14:paraId="2EE310A4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proofErr w:type="gram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buffer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8024210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AD3B86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fileIn.read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(buffer)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!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 -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5D16A1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out.write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(buffer, 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E0734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    }</w:t>
      </w:r>
    </w:p>
    <w:p w14:paraId="66B2A8E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}</w:t>
      </w:r>
    </w:p>
    <w:p w14:paraId="6F07994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out.write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"__END__</w:t>
      </w:r>
      <w:proofErr w:type="gramStart"/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18F8146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out.flush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95F1D7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}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FB340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out.write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"FILE_NOT_FOUND</w:t>
      </w:r>
      <w:proofErr w:type="gramStart"/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008C94A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out.flush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C1EEB4F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1935FDD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758915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BCC0408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4CC36971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e.printStackTrace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FB0F946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35801D8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24B886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6BD5F9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createSampleFile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filename) {</w:t>
      </w:r>
    </w:p>
    <w:p w14:paraId="6A09F5B4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writer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(filename)) {</w:t>
      </w:r>
    </w:p>
    <w:p w14:paraId="1B23FB45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writer.write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sample file for transfer via TCP socket."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6B49BA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04F83F3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e.printStackTrace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29EB265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D2E9F1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09AEDE1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A4C27B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main(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5C5B82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filename = 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"sample.txt"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37B23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createSampleFile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(filename);</w:t>
      </w:r>
    </w:p>
    <w:p w14:paraId="1CBC212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startServer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"127.0.0.1"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12345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filename);</w:t>
      </w:r>
    </w:p>
    <w:p w14:paraId="78517C3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917EF2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0E88A24" w14:textId="77777777" w:rsidR="00DD39DF" w:rsidRDefault="00DD39DF" w:rsidP="00DD39DF"/>
    <w:p w14:paraId="4DF17B57" w14:textId="6BF57C6E" w:rsidR="00484681" w:rsidRDefault="00484681" w:rsidP="00DD39DF">
      <w:r>
        <w:t>Client:</w:t>
      </w:r>
    </w:p>
    <w:p w14:paraId="111AE58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java.io.*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E3947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java.net.*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C2F304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F1C83B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FileClient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9B48D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getFile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host,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port,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filename) {</w:t>
      </w:r>
    </w:p>
    <w:p w14:paraId="3F47206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Socket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Socket(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host, port);</w:t>
      </w:r>
    </w:p>
    <w:p w14:paraId="26B3BCDB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out =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socket.getOutputStream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860ED6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in =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socket.getInputStream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98186E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FileOutputStream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fileOut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FileOutputStream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(filename)) {</w:t>
      </w:r>
    </w:p>
    <w:p w14:paraId="19221681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C615A0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out.write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"GETFILE</w:t>
      </w:r>
      <w:proofErr w:type="gramStart"/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09386EE6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out.flush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50323E0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4843CA9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status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0181C01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statusLen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in.read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(status);</w:t>
      </w:r>
    </w:p>
    <w:p w14:paraId="07F7088A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statusMsg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String(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status, 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statusLen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0F5620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67C1C0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statusMsg.equals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"FILE_FOUND"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55809819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gram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buffer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157DD82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2D9A9A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in.read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(buffer);</w:t>
      </w:r>
    </w:p>
    <w:p w14:paraId="534F4FC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-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B55247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chunk =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String(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buffer, 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22295C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chunk.contains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"__END__"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89997C5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fileOut.write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chunk.replace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"__END__"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760493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E69FD8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518F16E1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fileOut.write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(buffer, 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6DA7C7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ECA68A9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received and saved as 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filename);</w:t>
      </w:r>
    </w:p>
    <w:p w14:paraId="361E26D6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C4BAE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not found on server."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441879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26BB5E5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692DE728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e.printStackTrace</w:t>
      </w:r>
      <w:proofErr w:type="spellEnd"/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109E8FD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43BE444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8B0BA93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F28A3F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main(</w:t>
      </w:r>
      <w:r w:rsidRPr="004846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AE5B7F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getFile</w:t>
      </w:r>
      <w:proofErr w:type="spellEnd"/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"127.0.0.1"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46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12345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46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"received.txt"</w:t>
      </w: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F8CAFE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3901A0F" w14:textId="77777777" w:rsidR="00484681" w:rsidRPr="00484681" w:rsidRDefault="00484681" w:rsidP="004846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46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58D7245" w14:textId="77777777" w:rsidR="00484681" w:rsidRDefault="00484681" w:rsidP="00DD39DF"/>
    <w:p w14:paraId="0D412751" w14:textId="3652D5AE" w:rsidR="00484681" w:rsidRDefault="00484681" w:rsidP="00DD39DF">
      <w:r>
        <w:t>Result:</w:t>
      </w:r>
    </w:p>
    <w:p w14:paraId="760A78A7" w14:textId="4FD4A28B" w:rsidR="00484681" w:rsidRDefault="002361FD" w:rsidP="00DD39DF">
      <w:r>
        <w:rPr>
          <w:noProof/>
        </w:rPr>
        <w:drawing>
          <wp:inline distT="0" distB="0" distL="0" distR="0" wp14:anchorId="61EC13C1" wp14:editId="0FC1A167">
            <wp:extent cx="5731510" cy="1672590"/>
            <wp:effectExtent l="0" t="0" r="2540" b="3810"/>
            <wp:docPr id="537275519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75519" name="Picture 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4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43B8"/>
    <w:multiLevelType w:val="hybridMultilevel"/>
    <w:tmpl w:val="CC1279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2A72CB"/>
    <w:multiLevelType w:val="hybridMultilevel"/>
    <w:tmpl w:val="90F45DD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62595"/>
    <w:multiLevelType w:val="hybridMultilevel"/>
    <w:tmpl w:val="C5BE9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993647">
    <w:abstractNumId w:val="2"/>
  </w:num>
  <w:num w:numId="2" w16cid:durableId="526531850">
    <w:abstractNumId w:val="0"/>
  </w:num>
  <w:num w:numId="3" w16cid:durableId="150203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47"/>
    <w:rsid w:val="000503C3"/>
    <w:rsid w:val="00053E39"/>
    <w:rsid w:val="000F376F"/>
    <w:rsid w:val="002361FD"/>
    <w:rsid w:val="002668ED"/>
    <w:rsid w:val="00290BAF"/>
    <w:rsid w:val="002A17B8"/>
    <w:rsid w:val="002E2E10"/>
    <w:rsid w:val="002E7BA0"/>
    <w:rsid w:val="00322D98"/>
    <w:rsid w:val="00381951"/>
    <w:rsid w:val="00463F86"/>
    <w:rsid w:val="00484681"/>
    <w:rsid w:val="0054157E"/>
    <w:rsid w:val="0056773E"/>
    <w:rsid w:val="005B324D"/>
    <w:rsid w:val="0065517A"/>
    <w:rsid w:val="0067162B"/>
    <w:rsid w:val="0073634B"/>
    <w:rsid w:val="00746937"/>
    <w:rsid w:val="00870B8C"/>
    <w:rsid w:val="008D22FA"/>
    <w:rsid w:val="00A67687"/>
    <w:rsid w:val="00B47BE9"/>
    <w:rsid w:val="00CA2DF5"/>
    <w:rsid w:val="00CC7646"/>
    <w:rsid w:val="00D62AAE"/>
    <w:rsid w:val="00DC4A47"/>
    <w:rsid w:val="00DD39DF"/>
    <w:rsid w:val="00DF2EEC"/>
    <w:rsid w:val="00E01FCA"/>
    <w:rsid w:val="00E07026"/>
    <w:rsid w:val="00E67610"/>
    <w:rsid w:val="00EF669F"/>
    <w:rsid w:val="00F70C29"/>
    <w:rsid w:val="00F83605"/>
    <w:rsid w:val="00F868C7"/>
    <w:rsid w:val="00F9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9007"/>
  <w15:chartTrackingRefBased/>
  <w15:docId w15:val="{DF7C89BC-6BF5-481A-9EB6-A2464CBC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Khebade</dc:creator>
  <cp:keywords/>
  <dc:description/>
  <cp:lastModifiedBy>Prasanna Khebade</cp:lastModifiedBy>
  <cp:revision>31</cp:revision>
  <dcterms:created xsi:type="dcterms:W3CDTF">2025-08-14T07:37:00Z</dcterms:created>
  <dcterms:modified xsi:type="dcterms:W3CDTF">2025-08-14T17:30:00Z</dcterms:modified>
</cp:coreProperties>
</file>