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A544" w14:textId="77777777" w:rsidR="00F04E1C" w:rsidRDefault="00F04E1C" w:rsidP="007F7422">
      <w:pPr>
        <w:rPr>
          <w:sz w:val="52"/>
          <w:szCs w:val="52"/>
        </w:rPr>
      </w:pPr>
      <w:r w:rsidRPr="00F04E1C">
        <w:rPr>
          <w:sz w:val="52"/>
          <w:szCs w:val="52"/>
        </w:rPr>
        <w:t>Part B - Investigation Phase</w:t>
      </w:r>
    </w:p>
    <w:p w14:paraId="31B01DDC" w14:textId="77777777" w:rsidR="00F04E1C" w:rsidRDefault="00F04E1C" w:rsidP="007F7422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</w:t>
      </w:r>
    </w:p>
    <w:p w14:paraId="4C765A03" w14:textId="77777777" w:rsidR="00F04E1C" w:rsidRDefault="00F04E1C" w:rsidP="007F7422">
      <w:pPr>
        <w:rPr>
          <w:sz w:val="52"/>
          <w:szCs w:val="52"/>
        </w:rPr>
      </w:pPr>
    </w:p>
    <w:p w14:paraId="7367FDCD" w14:textId="77777777" w:rsidR="00F04E1C" w:rsidRDefault="00F04E1C" w:rsidP="007F7422">
      <w:pPr>
        <w:rPr>
          <w:sz w:val="52"/>
          <w:szCs w:val="52"/>
        </w:rPr>
      </w:pPr>
      <w:r w:rsidRPr="00F04E1C">
        <w:rPr>
          <w:sz w:val="52"/>
          <w:szCs w:val="52"/>
        </w:rPr>
        <w:t xml:space="preserve">Question-6 </w:t>
      </w:r>
      <w:r>
        <w:rPr>
          <w:sz w:val="52"/>
          <w:szCs w:val="52"/>
        </w:rPr>
        <w:t xml:space="preserve"> </w:t>
      </w:r>
      <w:r w:rsidRPr="00F04E1C">
        <w:rPr>
          <w:sz w:val="52"/>
          <w:szCs w:val="52"/>
        </w:rPr>
        <w:t>Wireshark Analysis</w:t>
      </w:r>
    </w:p>
    <w:p w14:paraId="7780A412" w14:textId="77777777" w:rsidR="00F04E1C" w:rsidRPr="00F04E1C" w:rsidRDefault="00F04E1C" w:rsidP="007F7422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</w:t>
      </w:r>
    </w:p>
    <w:p w14:paraId="1D233775" w14:textId="77777777" w:rsidR="00F04E1C" w:rsidRDefault="00F04E1C" w:rsidP="007F7422"/>
    <w:p w14:paraId="6B135326" w14:textId="77777777" w:rsidR="007F7422" w:rsidRDefault="007F7422" w:rsidP="007F7422">
      <w:r>
        <w:t>1.  There is a very popular tool by Van Hauser which can be used to brute force a</w:t>
      </w:r>
    </w:p>
    <w:p w14:paraId="5F69DC3A" w14:textId="77777777" w:rsidR="007F7422" w:rsidRDefault="007F7422" w:rsidP="007F7422">
      <w:r>
        <w:t>series of services. What is the name of this tool?</w:t>
      </w:r>
    </w:p>
    <w:p w14:paraId="7B328DFC" w14:textId="77777777" w:rsidR="007F7422" w:rsidRDefault="007F7422" w:rsidP="007F7422">
      <w:r>
        <w:t>Ans:  Hydra tool.</w:t>
      </w:r>
    </w:p>
    <w:p w14:paraId="5D7DF27C" w14:textId="77777777" w:rsidR="00F04E1C" w:rsidRDefault="00F04E1C" w:rsidP="007F7422">
      <w:r w:rsidRPr="00F04E1C">
        <w:rPr>
          <w:noProof/>
        </w:rPr>
        <w:drawing>
          <wp:inline distT="0" distB="0" distL="0" distR="0" wp14:anchorId="544A4247" wp14:editId="3FDD83EC">
            <wp:extent cx="5943600" cy="1934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54A" w14:textId="77777777" w:rsidR="007F7422" w:rsidRDefault="007F7422" w:rsidP="007F7422">
      <w:r>
        <w:t>2.The attacker is trying to log on with a specific username. What is the username?</w:t>
      </w:r>
    </w:p>
    <w:p w14:paraId="10F0D459" w14:textId="77777777" w:rsidR="007F7422" w:rsidRDefault="007F7422" w:rsidP="007F7422">
      <w:r>
        <w:t>Ans:  Jenny</w:t>
      </w:r>
    </w:p>
    <w:p w14:paraId="020F135B" w14:textId="77777777" w:rsidR="008241D0" w:rsidRDefault="007F7422">
      <w:r>
        <w:rPr>
          <w:noProof/>
        </w:rPr>
        <w:drawing>
          <wp:inline distT="0" distB="0" distL="0" distR="0" wp14:anchorId="301ABE51" wp14:editId="0D03EB24">
            <wp:extent cx="526542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464E" w14:textId="77777777" w:rsidR="007F7422" w:rsidRDefault="007F7422" w:rsidP="007F7422">
      <w:r>
        <w:t>3.What is the user’s password we found in the analysis?</w:t>
      </w:r>
    </w:p>
    <w:p w14:paraId="49A3D350" w14:textId="77777777" w:rsidR="007F7422" w:rsidRDefault="007F7422" w:rsidP="007F7422">
      <w:r>
        <w:t>Ans: password123</w:t>
      </w:r>
    </w:p>
    <w:p w14:paraId="2CEE7EA7" w14:textId="77777777" w:rsidR="007F7422" w:rsidRDefault="007F7422" w:rsidP="007F7422">
      <w:r>
        <w:rPr>
          <w:noProof/>
        </w:rPr>
        <w:lastRenderedPageBreak/>
        <w:drawing>
          <wp:inline distT="0" distB="0" distL="0" distR="0" wp14:anchorId="6A608304" wp14:editId="138F2079">
            <wp:extent cx="3802380" cy="901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974C" w14:textId="77777777" w:rsidR="007F7422" w:rsidRDefault="007F7422" w:rsidP="007F7422"/>
    <w:p w14:paraId="71221526" w14:textId="77777777" w:rsidR="007F7422" w:rsidRDefault="007F7422" w:rsidP="007F7422">
      <w:r>
        <w:t>4.What is the current FTP working directory in the analysis process?</w:t>
      </w:r>
    </w:p>
    <w:p w14:paraId="43924B24" w14:textId="77777777" w:rsidR="007F7422" w:rsidRDefault="007F7422" w:rsidP="007F742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 xml:space="preserve">Ans: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“/var/www/html”  command</w:t>
      </w:r>
    </w:p>
    <w:p w14:paraId="5E597320" w14:textId="77777777" w:rsidR="007F7422" w:rsidRDefault="007F7422" w:rsidP="007F7422">
      <w:r w:rsidRPr="007F7422">
        <w:rPr>
          <w:noProof/>
        </w:rPr>
        <w:drawing>
          <wp:inline distT="0" distB="0" distL="0" distR="0" wp14:anchorId="74DD8AA2" wp14:editId="721C7065">
            <wp:extent cx="2682472" cy="4572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84AB" w14:textId="77777777" w:rsidR="007F7422" w:rsidRDefault="007F7422">
      <w:r>
        <w:t xml:space="preserve">5. </w:t>
      </w:r>
      <w:r w:rsidRPr="007F7422">
        <w:t>The attacker uploaded a backdoor. What is the backdoor's filename?</w:t>
      </w:r>
    </w:p>
    <w:p w14:paraId="7DC85920" w14:textId="77777777" w:rsidR="007F7422" w:rsidRDefault="007F742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 xml:space="preserve">Ans: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“shell.php” is file name .</w:t>
      </w:r>
    </w:p>
    <w:p w14:paraId="0A102BFF" w14:textId="77777777" w:rsidR="00F04E1C" w:rsidRDefault="00F04E1C">
      <w:pPr>
        <w:rPr>
          <w:noProof/>
        </w:rPr>
      </w:pPr>
    </w:p>
    <w:p w14:paraId="2974836B" w14:textId="77777777" w:rsidR="00F04E1C" w:rsidRDefault="007F7422">
      <w:r>
        <w:rPr>
          <w:noProof/>
        </w:rPr>
        <w:drawing>
          <wp:inline distT="0" distB="0" distL="0" distR="0" wp14:anchorId="4810C329" wp14:editId="461BC819">
            <wp:extent cx="201930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7908" w14:textId="77777777" w:rsidR="00F04E1C" w:rsidRDefault="007F7422">
      <w:pPr>
        <w:rPr>
          <w:noProof/>
        </w:rPr>
      </w:pPr>
      <w:r>
        <w:t xml:space="preserve">6. </w:t>
      </w:r>
      <w:r w:rsidRPr="007F7422">
        <w:t>What is the computer's hostname?</w:t>
      </w:r>
      <w:r w:rsidR="00F04E1C" w:rsidRPr="00F04E1C">
        <w:rPr>
          <w:noProof/>
        </w:rPr>
        <w:t xml:space="preserve"> </w:t>
      </w:r>
    </w:p>
    <w:p w14:paraId="0C4A2DF5" w14:textId="77777777" w:rsidR="00F04E1C" w:rsidRDefault="00F04E1C" w:rsidP="00F04E1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 xml:space="preserve">Ans: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“wir3” should be the hostname.</w:t>
      </w:r>
      <w:r w:rsidRPr="00F04E1C">
        <w:rPr>
          <w:noProof/>
        </w:rPr>
        <w:t xml:space="preserve"> </w:t>
      </w:r>
    </w:p>
    <w:p w14:paraId="14D1C1D6" w14:textId="77777777" w:rsidR="00F04E1C" w:rsidRDefault="00F04E1C">
      <w:pPr>
        <w:rPr>
          <w:noProof/>
        </w:rPr>
      </w:pPr>
    </w:p>
    <w:p w14:paraId="4E05DA33" w14:textId="77777777" w:rsidR="00F04E1C" w:rsidRDefault="00F04E1C" w:rsidP="00F04E1C">
      <w:pPr>
        <w:rPr>
          <w:noProof/>
        </w:rPr>
      </w:pPr>
      <w:r>
        <w:rPr>
          <w:noProof/>
        </w:rPr>
        <w:t>7. Which command did the attacker execute to spawn a new TTY shell? here we</w:t>
      </w:r>
    </w:p>
    <w:p w14:paraId="5190BDDA" w14:textId="77777777" w:rsidR="007F7422" w:rsidRDefault="00F04E1C" w:rsidP="00F04E1C">
      <w:pPr>
        <w:rPr>
          <w:noProof/>
        </w:rPr>
      </w:pPr>
      <w:r>
        <w:rPr>
          <w:noProof/>
        </w:rPr>
        <w:t>asking about the python command we use to invoke an interactive shell?</w:t>
      </w:r>
    </w:p>
    <w:p w14:paraId="38D0408B" w14:textId="77777777" w:rsidR="00F04E1C" w:rsidRDefault="00F04E1C" w:rsidP="00F04E1C">
      <w:pPr>
        <w:rPr>
          <w:noProof/>
        </w:rPr>
      </w:pPr>
      <w:r>
        <w:rPr>
          <w:noProof/>
        </w:rPr>
        <w:t xml:space="preserve">Ans:  </w:t>
      </w:r>
      <w:r>
        <w:rPr>
          <w:noProof/>
        </w:rPr>
        <w:drawing>
          <wp:inline distT="0" distB="0" distL="0" distR="0" wp14:anchorId="32D83682" wp14:editId="2BAFE162">
            <wp:extent cx="3550920" cy="144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E100" w14:textId="77777777" w:rsidR="00F04E1C" w:rsidRDefault="00F04E1C" w:rsidP="00F04E1C">
      <w:pPr>
        <w:rPr>
          <w:noProof/>
        </w:rPr>
      </w:pPr>
    </w:p>
    <w:p w14:paraId="0EEC81F0" w14:textId="77777777" w:rsidR="00F04E1C" w:rsidRDefault="00F04E1C" w:rsidP="00F04E1C">
      <w:pPr>
        <w:rPr>
          <w:noProof/>
        </w:rPr>
      </w:pPr>
      <w:r>
        <w:rPr>
          <w:noProof/>
        </w:rPr>
        <w:t>8.</w:t>
      </w:r>
      <w:r w:rsidRPr="00F04E1C">
        <w:t xml:space="preserve"> </w:t>
      </w:r>
      <w:r>
        <w:rPr>
          <w:noProof/>
        </w:rPr>
        <w:t>The project can be used to install a stealthy backdoor on the system. It can be very</w:t>
      </w:r>
    </w:p>
    <w:p w14:paraId="22418BDD" w14:textId="77777777" w:rsidR="00F04E1C" w:rsidRDefault="00F04E1C" w:rsidP="00F04E1C">
      <w:pPr>
        <w:rPr>
          <w:noProof/>
        </w:rPr>
      </w:pPr>
      <w:r>
        <w:rPr>
          <w:noProof/>
        </w:rPr>
        <w:t>hard to detect. What is this type of backdoor called?</w:t>
      </w:r>
    </w:p>
    <w:p w14:paraId="479F4F30" w14:textId="77777777" w:rsidR="00F04E1C" w:rsidRPr="00F04E1C" w:rsidRDefault="00F04E1C" w:rsidP="00F04E1C">
      <w:r>
        <w:rPr>
          <w:noProof/>
        </w:rPr>
        <w:t xml:space="preserve">Ans: </w:t>
      </w:r>
      <w:r w:rsidRPr="00F04E1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rootkit.</w:t>
      </w:r>
    </w:p>
    <w:p w14:paraId="45ADBD3A" w14:textId="77777777" w:rsidR="00F04E1C" w:rsidRDefault="00F04E1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5413D47" w14:textId="77777777" w:rsidR="007F7422" w:rsidRDefault="007F7422">
      <w:pPr>
        <w:rPr>
          <w:noProof/>
        </w:rPr>
      </w:pPr>
    </w:p>
    <w:p w14:paraId="22D89327" w14:textId="77777777" w:rsidR="00F04E1C" w:rsidRDefault="00F04E1C">
      <w:pPr>
        <w:rPr>
          <w:noProof/>
        </w:rPr>
      </w:pPr>
    </w:p>
    <w:p w14:paraId="69920825" w14:textId="77777777" w:rsidR="00F04E1C" w:rsidRDefault="00F04E1C">
      <w:pPr>
        <w:rPr>
          <w:noProof/>
        </w:rPr>
      </w:pPr>
    </w:p>
    <w:p w14:paraId="224F7080" w14:textId="77777777" w:rsidR="00F04E1C" w:rsidRDefault="00F04E1C">
      <w:pPr>
        <w:rPr>
          <w:noProof/>
        </w:rPr>
      </w:pPr>
    </w:p>
    <w:p w14:paraId="5C9B980B" w14:textId="77777777" w:rsidR="00F04E1C" w:rsidRDefault="00F04E1C">
      <w:pPr>
        <w:rPr>
          <w:noProof/>
        </w:rPr>
      </w:pPr>
    </w:p>
    <w:p w14:paraId="5824CB04" w14:textId="77777777" w:rsidR="00F04E1C" w:rsidRDefault="00F04E1C">
      <w:pPr>
        <w:rPr>
          <w:noProof/>
        </w:rPr>
      </w:pPr>
    </w:p>
    <w:p w14:paraId="168D3D4F" w14:textId="77777777" w:rsidR="00F04E1C" w:rsidRDefault="00F04E1C">
      <w:pPr>
        <w:rPr>
          <w:noProof/>
        </w:rPr>
      </w:pPr>
    </w:p>
    <w:p w14:paraId="4375C5E8" w14:textId="77777777" w:rsidR="00F04E1C" w:rsidRDefault="00F04E1C">
      <w:pPr>
        <w:rPr>
          <w:noProof/>
        </w:rPr>
      </w:pPr>
    </w:p>
    <w:p w14:paraId="183636B1" w14:textId="77777777" w:rsidR="00F04E1C" w:rsidRDefault="00F04E1C">
      <w:pPr>
        <w:rPr>
          <w:noProof/>
        </w:rPr>
      </w:pPr>
    </w:p>
    <w:p w14:paraId="72DCDCDE" w14:textId="77777777" w:rsidR="00F04E1C" w:rsidRDefault="00F04E1C">
      <w:pPr>
        <w:rPr>
          <w:noProof/>
        </w:rPr>
      </w:pPr>
    </w:p>
    <w:p w14:paraId="1E12362C" w14:textId="77777777" w:rsidR="00F04E1C" w:rsidRDefault="00F04E1C">
      <w:pPr>
        <w:rPr>
          <w:noProof/>
        </w:rPr>
      </w:pPr>
    </w:p>
    <w:p w14:paraId="3BB503D6" w14:textId="77777777" w:rsidR="00F04E1C" w:rsidRDefault="00F04E1C">
      <w:pPr>
        <w:rPr>
          <w:noProof/>
        </w:rPr>
      </w:pPr>
    </w:p>
    <w:p w14:paraId="2A60F805" w14:textId="77777777" w:rsidR="00F04E1C" w:rsidRDefault="00F04E1C"/>
    <w:p w14:paraId="65179209" w14:textId="77777777" w:rsidR="007F7422" w:rsidRDefault="007F7422"/>
    <w:sectPr w:rsidR="007F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22"/>
    <w:rsid w:val="00507944"/>
    <w:rsid w:val="00655C49"/>
    <w:rsid w:val="00702265"/>
    <w:rsid w:val="007F7422"/>
    <w:rsid w:val="008241D0"/>
    <w:rsid w:val="0096371D"/>
    <w:rsid w:val="00F0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5407"/>
  <w15:chartTrackingRefBased/>
  <w15:docId w15:val="{606A307E-4511-4018-A486-837ED8D7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P K</cp:lastModifiedBy>
  <cp:revision>1</cp:revision>
  <dcterms:created xsi:type="dcterms:W3CDTF">2022-12-31T05:35:00Z</dcterms:created>
  <dcterms:modified xsi:type="dcterms:W3CDTF">2022-12-31T05:35:00Z</dcterms:modified>
</cp:coreProperties>
</file>