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141C" w14:textId="563AB28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24DF9EE4" w14:textId="226BE465" w:rsidR="005E6B23" w:rsidRPr="007A1BB7" w:rsidRDefault="005E6B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ab/>
        <w:t>SELECT SUBSTRING(FIRST_NAME,1,3) FROM Worker</w:t>
      </w:r>
    </w:p>
    <w:p w14:paraId="5ADC4A17" w14:textId="2025B0B1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0F8310B" w14:textId="7369E377" w:rsidR="005E6B23" w:rsidRDefault="004016A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4016A3">
        <w:rPr>
          <w:b w:val="0"/>
          <w:bCs w:val="0"/>
          <w:color w:val="444444"/>
          <w:spacing w:val="3"/>
        </w:rPr>
        <w:t>SELECT CHARINDEX('a','Amitabh',2)</w:t>
      </w:r>
    </w:p>
    <w:p w14:paraId="076984D7" w14:textId="77777777" w:rsidR="005E6B23" w:rsidRDefault="005E6B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7EB8F50B" w14:textId="77777777" w:rsidR="00920FF6" w:rsidRDefault="004016A3" w:rsidP="0092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b/>
          <w:bCs/>
          <w:color w:val="444444"/>
          <w:spacing w:val="3"/>
        </w:rPr>
        <w:t>ANS :</w:t>
      </w:r>
      <w:proofErr w:type="gramEnd"/>
      <w:r>
        <w:rPr>
          <w:b/>
          <w:bCs/>
          <w:color w:val="444444"/>
          <w:spacing w:val="3"/>
        </w:rPr>
        <w:t xml:space="preserve"> </w:t>
      </w:r>
      <w:r w:rsidR="00920FF6">
        <w:rPr>
          <w:rFonts w:ascii="Consolas" w:hAnsi="Consolas" w:cs="Consolas"/>
          <w:color w:val="000000"/>
          <w:sz w:val="19"/>
          <w:szCs w:val="19"/>
          <w:lang w:val="en-US"/>
        </w:rPr>
        <w:t>Create view Temp_worker1 as</w:t>
      </w:r>
    </w:p>
    <w:p w14:paraId="189D9166" w14:textId="77777777" w:rsidR="00920FF6" w:rsidRDefault="00920FF6" w:rsidP="0092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sid_Department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over (partition by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sid_Department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BY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DESC) as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RANK_emp</w:t>
      </w:r>
      <w:proofErr w:type="spellEnd"/>
    </w:p>
    <w:p w14:paraId="6FDFA6D5" w14:textId="77777777" w:rsidR="00920FF6" w:rsidRDefault="00920FF6" w:rsidP="0092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CP left join</w:t>
      </w:r>
    </w:p>
    <w:p w14:paraId="5C35841F" w14:textId="75FA79CB" w:rsidR="00B70223" w:rsidRDefault="00920FF6" w:rsidP="00920FF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Employees EP 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CP.emp_no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EP.emp_no</w:t>
      </w:r>
      <w:proofErr w:type="spellEnd"/>
    </w:p>
    <w:p w14:paraId="251F69B8" w14:textId="307D9D1A" w:rsidR="001438DB" w:rsidRDefault="001438DB" w:rsidP="00920FF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Query </w:t>
      </w:r>
      <w:proofErr w:type="gramStart"/>
      <w:r>
        <w:rPr>
          <w:b w:val="0"/>
          <w:bCs w:val="0"/>
          <w:color w:val="444444"/>
          <w:spacing w:val="3"/>
        </w:rPr>
        <w:t>On</w:t>
      </w:r>
      <w:proofErr w:type="gramEnd"/>
      <w:r>
        <w:rPr>
          <w:b w:val="0"/>
          <w:bCs w:val="0"/>
          <w:color w:val="444444"/>
          <w:spacing w:val="3"/>
        </w:rPr>
        <w:t xml:space="preserve"> View:</w:t>
      </w:r>
      <w:bookmarkStart w:id="0" w:name="_GoBack"/>
      <w:bookmarkEnd w:id="0"/>
    </w:p>
    <w:p w14:paraId="5E00BA32" w14:textId="1810EFC0" w:rsidR="001438DB" w:rsidRPr="007A1BB7" w:rsidRDefault="001438DB" w:rsidP="00920FF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Temp_worker1]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RANK_emp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438DB"/>
    <w:rsid w:val="004016A3"/>
    <w:rsid w:val="005E6B23"/>
    <w:rsid w:val="00920FF6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Prasanna Kumar Sadari</cp:lastModifiedBy>
  <cp:revision>4</cp:revision>
  <dcterms:created xsi:type="dcterms:W3CDTF">2021-03-26T13:45:00Z</dcterms:created>
  <dcterms:modified xsi:type="dcterms:W3CDTF">2021-08-13T02:27:00Z</dcterms:modified>
</cp:coreProperties>
</file>