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1429074" w:rsidP="29D7F4E7" w:rsidRDefault="71429074" w14:paraId="1329338A" w14:textId="4A62BFA8">
      <w:pPr>
        <w:rPr>
          <w:b w:val="1"/>
          <w:bCs w:val="1"/>
          <w:sz w:val="48"/>
          <w:szCs w:val="48"/>
        </w:rPr>
      </w:pPr>
      <w:r w:rsidRPr="29D7F4E7" w:rsidR="71429074">
        <w:rPr>
          <w:b w:val="1"/>
          <w:bCs w:val="1"/>
          <w:sz w:val="48"/>
          <w:szCs w:val="48"/>
        </w:rPr>
        <w:t xml:space="preserve">   </w:t>
      </w:r>
      <w:r w:rsidRPr="29D7F4E7" w:rsidR="71429074">
        <w:rPr>
          <w:b w:val="1"/>
          <w:bCs w:val="1"/>
          <w:sz w:val="48"/>
          <w:szCs w:val="48"/>
          <w:u w:val="single"/>
        </w:rPr>
        <w:t xml:space="preserve">Steps to use </w:t>
      </w:r>
      <w:proofErr w:type="spellStart"/>
      <w:r w:rsidRPr="29D7F4E7" w:rsidR="71429074">
        <w:rPr>
          <w:b w:val="1"/>
          <w:bCs w:val="1"/>
          <w:sz w:val="48"/>
          <w:szCs w:val="48"/>
          <w:u w:val="single"/>
        </w:rPr>
        <w:t>grpc</w:t>
      </w:r>
      <w:proofErr w:type="spellEnd"/>
      <w:r w:rsidRPr="29D7F4E7" w:rsidR="71429074">
        <w:rPr>
          <w:b w:val="1"/>
          <w:bCs w:val="1"/>
          <w:sz w:val="48"/>
          <w:szCs w:val="48"/>
          <w:u w:val="single"/>
        </w:rPr>
        <w:t xml:space="preserve"> (in python and angular)</w:t>
      </w:r>
    </w:p>
    <w:p w:rsidR="29D7F4E7" w:rsidP="29D7F4E7" w:rsidRDefault="29D7F4E7" w14:paraId="297B89F3" w14:textId="001E2D38">
      <w:pPr>
        <w:rPr>
          <w:b w:val="1"/>
          <w:bCs w:val="1"/>
          <w:sz w:val="48"/>
          <w:szCs w:val="48"/>
        </w:rPr>
      </w:pPr>
    </w:p>
    <w:p xmlns:wp14="http://schemas.microsoft.com/office/word/2010/wordml" w:rsidP="29D7F4E7" w14:paraId="5E5787A5" wp14:textId="3DB694B2">
      <w:pPr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29D7F4E7" w:rsidR="671182E4">
        <w:rPr>
          <w:b w:val="1"/>
          <w:bCs w:val="1"/>
          <w:sz w:val="40"/>
          <w:szCs w:val="40"/>
          <w:u w:val="single"/>
        </w:rPr>
        <w:t xml:space="preserve">Installing </w:t>
      </w:r>
      <w:proofErr w:type="spellStart"/>
      <w:r w:rsidRPr="29D7F4E7" w:rsidR="671182E4">
        <w:rPr>
          <w:b w:val="1"/>
          <w:bCs w:val="1"/>
          <w:sz w:val="40"/>
          <w:szCs w:val="40"/>
          <w:u w:val="single"/>
        </w:rPr>
        <w:t>grpc</w:t>
      </w:r>
      <w:proofErr w:type="spellEnd"/>
    </w:p>
    <w:p w:rsidR="29D7F4E7" w:rsidP="29D7F4E7" w:rsidRDefault="29D7F4E7" w14:paraId="5F03304D" w14:textId="6EDEF176">
      <w:pPr>
        <w:pStyle w:val="Normal"/>
        <w:ind w:left="0"/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</w:pPr>
    </w:p>
    <w:p w:rsidR="25B007FD" w:rsidP="29D7F4E7" w:rsidRDefault="25B007FD" w14:paraId="14D6D305" w14:textId="75688DDF">
      <w:pPr>
        <w:pStyle w:val="Normal"/>
        <w:ind w:left="0"/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</w:pPr>
      <w:r w:rsidRPr="29D7F4E7" w:rsidR="25B007FD"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  <w:t>The following should be installed in the system:</w:t>
      </w:r>
    </w:p>
    <w:p w:rsidR="29D7F4E7" w:rsidP="29D7F4E7" w:rsidRDefault="29D7F4E7" w14:paraId="028BB901" w14:textId="775495A6">
      <w:pPr>
        <w:pStyle w:val="Normal"/>
        <w:ind w:left="0"/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</w:pPr>
    </w:p>
    <w:p w:rsidR="671182E4" w:rsidP="29D7F4E7" w:rsidRDefault="671182E4" w14:paraId="4E8931CC" w14:textId="0E0ED75D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/>
          <w:color w:val="4A4A4A"/>
          <w:sz w:val="28"/>
          <w:szCs w:val="28"/>
        </w:rPr>
      </w:pPr>
      <w:r w:rsidRPr="29D7F4E7" w:rsidR="671182E4"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  <w:t>Python 2.7, or Python 3.4 or higher</w:t>
      </w:r>
    </w:p>
    <w:p w:rsidR="671182E4" w:rsidP="29D7F4E7" w:rsidRDefault="671182E4" w14:paraId="7DEBF649" w14:textId="0FDDDA0D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/>
          <w:color w:val="244C5A"/>
          <w:sz w:val="28"/>
          <w:szCs w:val="28"/>
        </w:rPr>
      </w:pPr>
      <w:r w:rsidRPr="29D7F4E7" w:rsidR="671182E4">
        <w:rPr>
          <w:rFonts w:ascii="Calibri" w:hAnsi="Calibri" w:eastAsia="Calibri" w:cs="Calibri"/>
          <w:noProof w:val="0"/>
          <w:color w:val="244C5A"/>
          <w:sz w:val="28"/>
          <w:szCs w:val="28"/>
          <w:lang w:val="en-GB"/>
        </w:rPr>
        <w:t>pip</w:t>
      </w:r>
      <w:r w:rsidRPr="29D7F4E7" w:rsidR="671182E4"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  <w:t xml:space="preserve"> version 9.0.1 or higher</w:t>
      </w:r>
    </w:p>
    <w:p w:rsidR="428960DB" w:rsidP="428960DB" w:rsidRDefault="428960DB" w14:paraId="46022AC0" w14:textId="22D6284E">
      <w:pPr>
        <w:pStyle w:val="Normal"/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</w:pPr>
    </w:p>
    <w:p w:rsidR="37608375" w:rsidP="29D7F4E7" w:rsidRDefault="37608375" w14:paraId="16097B8A" w14:textId="032E3882">
      <w:pPr>
        <w:pStyle w:val="Normal"/>
        <w:ind w:left="0"/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</w:pPr>
      <w:r w:rsidRPr="5278B460" w:rsidR="37608375"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  <w:t>Next,</w:t>
      </w:r>
      <w:r w:rsidRPr="5278B460" w:rsidR="4E93E5C9"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  <w:t xml:space="preserve"> </w:t>
      </w:r>
      <w:r w:rsidRPr="5278B460" w:rsidR="37608375"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  <w:t>run</w:t>
      </w:r>
      <w:r w:rsidRPr="5278B460" w:rsidR="37608375"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  <w:t xml:space="preserve"> the following commands in the terminal for installing </w:t>
      </w:r>
      <w:proofErr w:type="spellStart"/>
      <w:r w:rsidRPr="5278B460" w:rsidR="37608375"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  <w:t>grpc</w:t>
      </w:r>
      <w:proofErr w:type="spellEnd"/>
      <w:r w:rsidRPr="5278B460" w:rsidR="37608375"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  <w:t xml:space="preserve"> and </w:t>
      </w:r>
      <w:proofErr w:type="spellStart"/>
      <w:r w:rsidRPr="5278B460" w:rsidR="37608375"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  <w:t>grpc</w:t>
      </w:r>
      <w:proofErr w:type="spellEnd"/>
      <w:r w:rsidRPr="5278B460" w:rsidR="37608375"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  <w:t>-tools:</w:t>
      </w:r>
    </w:p>
    <w:p w:rsidR="671182E4" w:rsidP="29D7F4E7" w:rsidRDefault="671182E4" w14:paraId="13D488EE" w14:textId="5F2D08B0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</w:pPr>
      <w:r w:rsidRPr="29D7F4E7" w:rsidR="671182E4"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  <w:t>python -m pip install --upgrade pip</w:t>
      </w:r>
    </w:p>
    <w:p w:rsidR="671182E4" w:rsidP="29D7F4E7" w:rsidRDefault="671182E4" w14:paraId="7FF57FC8" w14:textId="67A4A5F4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</w:pPr>
      <w:proofErr w:type="spellStart"/>
      <w:r w:rsidRPr="29D7F4E7" w:rsidR="671182E4"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  <w:t>sudo</w:t>
      </w:r>
      <w:proofErr w:type="spellEnd"/>
      <w:r w:rsidRPr="29D7F4E7" w:rsidR="671182E4"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  <w:t xml:space="preserve"> python -m pip install </w:t>
      </w:r>
      <w:proofErr w:type="spellStart"/>
      <w:r w:rsidRPr="29D7F4E7" w:rsidR="671182E4"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  <w:t>grpcio</w:t>
      </w:r>
      <w:proofErr w:type="spellEnd"/>
    </w:p>
    <w:p w:rsidR="671182E4" w:rsidP="29D7F4E7" w:rsidRDefault="671182E4" w14:paraId="78593DA8" w14:textId="211B0E71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</w:pPr>
      <w:r w:rsidRPr="29D7F4E7" w:rsidR="671182E4"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  <w:t xml:space="preserve">python -m pip install </w:t>
      </w:r>
      <w:proofErr w:type="spellStart"/>
      <w:r w:rsidRPr="29D7F4E7" w:rsidR="671182E4"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  <w:t>grpcio</w:t>
      </w:r>
      <w:proofErr w:type="spellEnd"/>
      <w:r w:rsidRPr="29D7F4E7" w:rsidR="671182E4"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  <w:t>-tools</w:t>
      </w:r>
      <w:r w:rsidRPr="29D7F4E7" w:rsidR="35C30678"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  <w:t xml:space="preserve"> (for installing </w:t>
      </w:r>
      <w:proofErr w:type="spellStart"/>
      <w:r w:rsidRPr="29D7F4E7" w:rsidR="35C30678"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  <w:t>grpc</w:t>
      </w:r>
      <w:proofErr w:type="spellEnd"/>
      <w:r w:rsidRPr="29D7F4E7" w:rsidR="35C30678"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  <w:t xml:space="preserve"> tools)</w:t>
      </w:r>
    </w:p>
    <w:p w:rsidR="428960DB" w:rsidP="29D7F4E7" w:rsidRDefault="428960DB" w14:paraId="4A70C0CC" w14:textId="706676EB">
      <w:pPr>
        <w:pStyle w:val="Normal"/>
        <w:rPr>
          <w:rFonts w:ascii="Calibri" w:hAnsi="Calibri" w:eastAsia="Calibri" w:cs="Calibri"/>
          <w:noProof w:val="0"/>
          <w:color w:val="4A4A4A"/>
          <w:sz w:val="28"/>
          <w:szCs w:val="28"/>
          <w:lang w:val="en-GB"/>
        </w:rPr>
      </w:pPr>
    </w:p>
    <w:p w:rsidR="5BB522F1" w:rsidP="29D7F4E7" w:rsidRDefault="5BB522F1" w14:paraId="0DFC0899" w14:textId="06BE41F1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9D7F4E7" w:rsidR="5BB522F1">
        <w:rPr>
          <w:rFonts w:ascii="Calibri" w:hAnsi="Calibri" w:eastAsia="Calibri" w:cs="Calibri"/>
          <w:noProof w:val="0"/>
          <w:sz w:val="28"/>
          <w:szCs w:val="28"/>
          <w:lang w:val="en-GB"/>
        </w:rPr>
        <w:t>Run the following to install protocol buffer compiler:</w:t>
      </w:r>
    </w:p>
    <w:p w:rsidR="35C30678" w:rsidP="29D7F4E7" w:rsidRDefault="35C30678" w14:paraId="5DF36BCB" w14:textId="651EBB5A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/>
          <w:sz w:val="28"/>
          <w:szCs w:val="28"/>
        </w:rPr>
      </w:pPr>
      <w:proofErr w:type="spellStart"/>
      <w:r w:rsidRPr="29D7F4E7" w:rsidR="35C30678">
        <w:rPr>
          <w:rFonts w:ascii="Calibri" w:hAnsi="Calibri" w:eastAsia="Calibri" w:cs="Calibri"/>
          <w:noProof w:val="0"/>
          <w:sz w:val="28"/>
          <w:szCs w:val="28"/>
          <w:lang w:val="en-GB"/>
        </w:rPr>
        <w:t>sudo</w:t>
      </w:r>
      <w:proofErr w:type="spellEnd"/>
      <w:r w:rsidRPr="29D7F4E7" w:rsidR="35C3067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apt install </w:t>
      </w:r>
      <w:proofErr w:type="spellStart"/>
      <w:r w:rsidRPr="29D7F4E7" w:rsidR="35C30678">
        <w:rPr>
          <w:rFonts w:ascii="Calibri" w:hAnsi="Calibri" w:eastAsia="Calibri" w:cs="Calibri"/>
          <w:noProof w:val="0"/>
          <w:sz w:val="28"/>
          <w:szCs w:val="28"/>
          <w:lang w:val="en-GB"/>
        </w:rPr>
        <w:t>protobuf</w:t>
      </w:r>
      <w:proofErr w:type="spellEnd"/>
      <w:r w:rsidRPr="29D7F4E7" w:rsidR="35C30678">
        <w:rPr>
          <w:rFonts w:ascii="Calibri" w:hAnsi="Calibri" w:eastAsia="Calibri" w:cs="Calibri"/>
          <w:noProof w:val="0"/>
          <w:sz w:val="28"/>
          <w:szCs w:val="28"/>
          <w:lang w:val="en-GB"/>
        </w:rPr>
        <w:t>-compiler</w:t>
      </w:r>
    </w:p>
    <w:p w:rsidR="35C30678" w:rsidP="29D7F4E7" w:rsidRDefault="35C30678" w14:paraId="7CA80B30" w14:textId="69A804F7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/>
          <w:sz w:val="28"/>
          <w:szCs w:val="28"/>
        </w:rPr>
      </w:pPr>
      <w:proofErr w:type="spellStart"/>
      <w:r w:rsidRPr="29D7F4E7" w:rsidR="35C30678">
        <w:rPr>
          <w:rFonts w:ascii="Calibri" w:hAnsi="Calibri" w:eastAsia="Calibri" w:cs="Calibri"/>
          <w:noProof w:val="0"/>
          <w:sz w:val="28"/>
          <w:szCs w:val="28"/>
          <w:lang w:val="en-GB"/>
        </w:rPr>
        <w:t>sudo</w:t>
      </w:r>
      <w:proofErr w:type="spellEnd"/>
      <w:r w:rsidRPr="29D7F4E7" w:rsidR="35C3067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pip install google</w:t>
      </w:r>
    </w:p>
    <w:p w:rsidR="35C30678" w:rsidP="29D7F4E7" w:rsidRDefault="35C30678" w14:paraId="7E669CB1" w14:textId="62841614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/>
          <w:sz w:val="28"/>
          <w:szCs w:val="28"/>
        </w:rPr>
      </w:pPr>
      <w:r w:rsidRPr="5278B460" w:rsidR="35C30678">
        <w:rPr>
          <w:rFonts w:ascii="Calibri" w:hAnsi="Calibri" w:eastAsia="Calibri" w:cs="Calibri"/>
          <w:noProof w:val="0"/>
          <w:sz w:val="28"/>
          <w:szCs w:val="28"/>
          <w:lang w:val="en-GB"/>
        </w:rPr>
        <w:t>sud</w:t>
      </w:r>
      <w:r w:rsidRPr="5278B460" w:rsidR="3EF70D1F">
        <w:rPr>
          <w:rFonts w:ascii="Calibri" w:hAnsi="Calibri" w:eastAsia="Calibri" w:cs="Calibri"/>
          <w:noProof w:val="0"/>
          <w:sz w:val="28"/>
          <w:szCs w:val="28"/>
          <w:lang w:val="en-GB"/>
        </w:rPr>
        <w:t>o</w:t>
      </w:r>
      <w:r w:rsidRPr="5278B460" w:rsidR="35C3067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pip install six</w:t>
      </w:r>
    </w:p>
    <w:p w:rsidR="35C30678" w:rsidP="29D7F4E7" w:rsidRDefault="35C30678" w14:paraId="22EE8A7E" w14:textId="640F85AB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29D7F4E7" w:rsidR="35C30678">
        <w:rPr>
          <w:rFonts w:ascii="Calibri" w:hAnsi="Calibri" w:eastAsia="Calibri" w:cs="Calibri"/>
          <w:noProof w:val="0"/>
          <w:sz w:val="28"/>
          <w:szCs w:val="28"/>
          <w:lang w:val="en-GB"/>
        </w:rPr>
        <w:t>sudo</w:t>
      </w:r>
      <w:proofErr w:type="spellEnd"/>
      <w:r w:rsidRPr="29D7F4E7" w:rsidR="35C3067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pip3 install </w:t>
      </w:r>
      <w:proofErr w:type="spellStart"/>
      <w:r w:rsidRPr="29D7F4E7" w:rsidR="35C30678">
        <w:rPr>
          <w:rFonts w:ascii="Calibri" w:hAnsi="Calibri" w:eastAsia="Calibri" w:cs="Calibri"/>
          <w:noProof w:val="0"/>
          <w:sz w:val="28"/>
          <w:szCs w:val="28"/>
          <w:lang w:val="en-GB"/>
        </w:rPr>
        <w:t>protobuf</w:t>
      </w:r>
      <w:proofErr w:type="spellEnd"/>
    </w:p>
    <w:p w:rsidR="428960DB" w:rsidP="428960DB" w:rsidRDefault="428960DB" w14:paraId="2AA982D4" w14:textId="66E5C654">
      <w:pPr>
        <w:pStyle w:val="Normal"/>
        <w:ind w:left="0"/>
        <w:rPr>
          <w:rFonts w:ascii="Courier New" w:hAnsi="Courier New" w:eastAsia="Courier New" w:cs="Courier New"/>
          <w:noProof w:val="0"/>
          <w:sz w:val="28"/>
          <w:szCs w:val="28"/>
          <w:lang w:val="en-GB"/>
        </w:rPr>
      </w:pPr>
    </w:p>
    <w:p w:rsidR="29835B0A" w:rsidP="29D7F4E7" w:rsidRDefault="29835B0A" w14:paraId="65E20C34" w14:textId="7D2C2AF2">
      <w:pPr>
        <w:pStyle w:val="Normal"/>
        <w:ind w:left="0"/>
        <w:rPr>
          <w:rFonts w:ascii="Courier New" w:hAnsi="Courier New" w:eastAsia="Courier New" w:cs="Courier New"/>
          <w:b w:val="1"/>
          <w:bCs w:val="1"/>
          <w:noProof w:val="0"/>
          <w:sz w:val="48"/>
          <w:szCs w:val="48"/>
          <w:lang w:val="en-GB"/>
        </w:rPr>
      </w:pPr>
    </w:p>
    <w:p w:rsidR="29835B0A" w:rsidP="29D7F4E7" w:rsidRDefault="29835B0A" w14:paraId="5D13A707" w14:textId="32B62E3C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GB"/>
        </w:rPr>
      </w:pPr>
      <w:r w:rsidRPr="29D7F4E7" w:rsidR="29835B0A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GB"/>
        </w:rPr>
        <w:t xml:space="preserve">Using </w:t>
      </w:r>
      <w:proofErr w:type="spellStart"/>
      <w:r w:rsidRPr="29D7F4E7" w:rsidR="29835B0A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GB"/>
        </w:rPr>
        <w:t>g</w:t>
      </w:r>
      <w:r w:rsidRPr="29D7F4E7" w:rsidR="6F42454F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GB"/>
        </w:rPr>
        <w:t>RPC</w:t>
      </w:r>
      <w:proofErr w:type="spellEnd"/>
      <w:r w:rsidRPr="29D7F4E7" w:rsidR="29835B0A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GB"/>
        </w:rPr>
        <w:t xml:space="preserve"> for code generation</w:t>
      </w:r>
    </w:p>
    <w:p w:rsidR="29835B0A" w:rsidP="29D7F4E7" w:rsidRDefault="29835B0A" w14:paraId="6CCA1CE8" w14:textId="174990E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29D7F4E7" w:rsidR="29835B0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(Language used - Python)</w:t>
      </w:r>
    </w:p>
    <w:p w:rsidR="428960DB" w:rsidP="29D7F4E7" w:rsidRDefault="428960DB" w14:paraId="65349378" w14:textId="03571298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29835B0A" w:rsidP="29D7F4E7" w:rsidRDefault="29835B0A" w14:paraId="238A1DA7" w14:textId="0ECF675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29835B0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Step 1</w:t>
      </w:r>
      <w:r w:rsidRPr="29D7F4E7" w:rsidR="29835B0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: </w:t>
      </w:r>
    </w:p>
    <w:p w:rsidR="04DD6110" w:rsidP="428960DB" w:rsidRDefault="04DD6110" w14:paraId="319FD377" w14:textId="54C770DE">
      <w:pPr>
        <w:pStyle w:val="Normal"/>
        <w:ind w:left="0"/>
        <w:rPr>
          <w:rFonts w:ascii="Courier New" w:hAnsi="Courier New" w:eastAsia="Courier New" w:cs="Courier New"/>
          <w:b w:val="0"/>
          <w:bCs w:val="0"/>
          <w:noProof w:val="0"/>
          <w:sz w:val="32"/>
          <w:szCs w:val="32"/>
          <w:lang w:val="en-GB"/>
        </w:rPr>
      </w:pPr>
      <w:r w:rsidRPr="29D7F4E7" w:rsidR="28DC36A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Write a proto file that contains the schema</w:t>
      </w:r>
      <w:r w:rsidRPr="29D7F4E7" w:rsidR="0E953F9F">
        <w:rPr>
          <w:rFonts w:ascii="Courier New" w:hAnsi="Courier New" w:eastAsia="Courier New" w:cs="Courier New"/>
          <w:b w:val="0"/>
          <w:bCs w:val="0"/>
          <w:noProof w:val="0"/>
          <w:sz w:val="28"/>
          <w:szCs w:val="28"/>
          <w:lang w:val="en-GB"/>
        </w:rPr>
        <w:t>.</w:t>
      </w:r>
    </w:p>
    <w:p w:rsidR="065D3DF0" w:rsidP="428960DB" w:rsidRDefault="065D3DF0" w14:paraId="6D7EA19E" w14:textId="4797DDF2">
      <w:pPr>
        <w:pStyle w:val="Normal"/>
        <w:ind w:left="0"/>
      </w:pPr>
    </w:p>
    <w:p w:rsidR="428960DB" w:rsidP="428960DB" w:rsidRDefault="428960DB" w14:paraId="705158C1" w14:textId="1705EB0B">
      <w:pPr>
        <w:pStyle w:val="Normal"/>
        <w:ind w:left="0"/>
      </w:pPr>
      <w:r w:rsidR="5F736066">
        <w:drawing>
          <wp:inline wp14:editId="3BE54131" wp14:anchorId="36566A72">
            <wp:extent cx="4572000" cy="2486025"/>
            <wp:effectExtent l="0" t="0" r="0" b="0"/>
            <wp:docPr id="1835338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c2f639fae43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7F4E7" w:rsidP="29D7F4E7" w:rsidRDefault="29D7F4E7" w14:paraId="217C1F80" w14:textId="64A2DD14">
      <w:pPr>
        <w:pStyle w:val="Normal"/>
        <w:ind w:left="0"/>
        <w:rPr>
          <w:rFonts w:ascii="Courier New" w:hAnsi="Courier New" w:eastAsia="Courier New" w:cs="Courier New"/>
          <w:b w:val="0"/>
          <w:bCs w:val="0"/>
          <w:noProof w:val="0"/>
          <w:sz w:val="32"/>
          <w:szCs w:val="32"/>
          <w:lang w:val="en-GB"/>
        </w:rPr>
      </w:pPr>
    </w:p>
    <w:p w:rsidR="238455B5" w:rsidP="29D7F4E7" w:rsidRDefault="238455B5" w14:paraId="37D61F49" w14:textId="245FDD58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238455B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Step 2</w:t>
      </w:r>
      <w:r w:rsidRPr="29D7F4E7" w:rsidR="238455B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:</w:t>
      </w:r>
    </w:p>
    <w:p w:rsidR="428960DB" w:rsidP="29D7F4E7" w:rsidRDefault="428960DB" w14:paraId="6F6E75ED" w14:textId="59E9AB7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04DD6110" w:rsidP="29D7F4E7" w:rsidRDefault="04DD6110" w14:paraId="1CE3574A" w14:textId="05BAF43D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04DD611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Create a function that we want to remotely call.</w:t>
      </w:r>
    </w:p>
    <w:p w:rsidR="59848001" w:rsidP="29D7F4E7" w:rsidRDefault="59848001" w14:paraId="1663521F" w14:textId="634999EF">
      <w:pPr>
        <w:pStyle w:val="Normal"/>
        <w:rPr>
          <w:rFonts w:ascii="Courier New" w:hAnsi="Courier New" w:eastAsia="Courier New" w:cs="Courier New"/>
          <w:b w:val="0"/>
          <w:bCs w:val="0"/>
          <w:noProof w:val="0"/>
          <w:sz w:val="32"/>
          <w:szCs w:val="32"/>
          <w:lang w:val="en-GB"/>
        </w:rPr>
      </w:pPr>
      <w:r w:rsidRPr="26F3BEBE" w:rsidR="5984800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In this </w:t>
      </w:r>
      <w:r w:rsidRPr="26F3BEBE" w:rsidR="5984800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case,</w:t>
      </w:r>
      <w:r w:rsidRPr="26F3BEBE" w:rsidR="0CEC334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r w:rsidRPr="26F3BEBE" w:rsidR="5984800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the</w:t>
      </w:r>
      <w:r w:rsidRPr="26F3BEBE" w:rsidR="5984800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function </w:t>
      </w:r>
      <w:r w:rsidRPr="26F3BEBE" w:rsidR="5984800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info(</w:t>
      </w:r>
      <w:r w:rsidRPr="26F3BEBE" w:rsidR="5984800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) returns a list that </w:t>
      </w:r>
      <w:r w:rsidRPr="26F3BEBE" w:rsidR="1D5E47E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contains</w:t>
      </w:r>
      <w:r w:rsidRPr="26F3BEBE" w:rsidR="5984800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some information about the system configuration</w:t>
      </w:r>
      <w:r w:rsidRPr="26F3BEBE" w:rsidR="59848001">
        <w:rPr>
          <w:rFonts w:ascii="Courier New" w:hAnsi="Courier New" w:eastAsia="Courier New" w:cs="Courier New"/>
          <w:b w:val="0"/>
          <w:bCs w:val="0"/>
          <w:noProof w:val="0"/>
          <w:sz w:val="32"/>
          <w:szCs w:val="32"/>
          <w:lang w:val="en-GB"/>
        </w:rPr>
        <w:t>.</w:t>
      </w:r>
    </w:p>
    <w:p w:rsidR="428960DB" w:rsidP="428960DB" w:rsidRDefault="428960DB" w14:paraId="1EE8668F" w14:textId="7A8D0F7C">
      <w:pPr>
        <w:pStyle w:val="Normal"/>
        <w:rPr>
          <w:rFonts w:ascii="Courier New" w:hAnsi="Courier New" w:eastAsia="Courier New" w:cs="Courier New"/>
          <w:b w:val="0"/>
          <w:bCs w:val="0"/>
          <w:noProof w:val="0"/>
          <w:sz w:val="32"/>
          <w:szCs w:val="32"/>
          <w:lang w:val="en-GB"/>
        </w:rPr>
      </w:pPr>
    </w:p>
    <w:p w:rsidR="6B37CDCD" w:rsidP="428960DB" w:rsidRDefault="6B37CDCD" w14:paraId="4E282B62" w14:textId="1E4F485F">
      <w:pPr>
        <w:pStyle w:val="Normal"/>
      </w:pPr>
      <w:r w:rsidR="5C38F8A7">
        <w:drawing>
          <wp:inline wp14:editId="25C9ED64" wp14:anchorId="60946291">
            <wp:extent cx="4572000" cy="3800475"/>
            <wp:effectExtent l="0" t="0" r="0" b="0"/>
            <wp:docPr id="1856314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615f2cf8a4e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8960DB" w:rsidP="428960DB" w:rsidRDefault="428960DB" w14:paraId="29AA8693" w14:textId="10FB537B">
      <w:pPr>
        <w:pStyle w:val="Normal"/>
        <w:rPr>
          <w:rFonts w:ascii="Courier New" w:hAnsi="Courier New" w:eastAsia="Courier New" w:cs="Courier New"/>
          <w:b w:val="0"/>
          <w:bCs w:val="0"/>
          <w:noProof w:val="0"/>
          <w:sz w:val="32"/>
          <w:szCs w:val="32"/>
          <w:lang w:val="en-GB"/>
        </w:rPr>
      </w:pPr>
    </w:p>
    <w:p w:rsidR="04DD6110" w:rsidP="29D7F4E7" w:rsidRDefault="04DD6110" w14:paraId="63F24414" w14:textId="4B2E6BB6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04DD611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Step 3</w:t>
      </w:r>
      <w:r w:rsidRPr="29D7F4E7" w:rsidR="04DD611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:</w:t>
      </w:r>
    </w:p>
    <w:p w:rsidR="29D7F4E7" w:rsidP="29D7F4E7" w:rsidRDefault="29D7F4E7" w14:paraId="219CE5D7" w14:textId="5490FA8F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04DD6110" w:rsidP="29D7F4E7" w:rsidRDefault="04DD6110" w14:paraId="2BFC7F99" w14:textId="531E0AA1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04DD611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Generate</w:t>
      </w:r>
      <w:r w:rsidRPr="29D7F4E7" w:rsidR="4742571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the</w:t>
      </w:r>
      <w:r w:rsidRPr="29D7F4E7" w:rsidR="04DD611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classes </w:t>
      </w:r>
      <w:r w:rsidRPr="29D7F4E7" w:rsidR="00194C6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in</w:t>
      </w:r>
      <w:r w:rsidRPr="29D7F4E7" w:rsidR="04DD611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python using the following </w:t>
      </w:r>
      <w:r w:rsidRPr="29D7F4E7" w:rsidR="32470CC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command:</w:t>
      </w:r>
      <w:r w:rsidRPr="29D7F4E7" w:rsidR="04DD611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</w:p>
    <w:p w:rsidR="428960DB" w:rsidP="29D7F4E7" w:rsidRDefault="428960DB" w14:paraId="77337DEC" w14:textId="04D59F1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621B01CC" w:rsidP="29D7F4E7" w:rsidRDefault="621B01CC" w14:paraId="242DBC85" w14:textId="4535F459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278B460" w:rsidR="621B01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python3 -m </w:t>
      </w:r>
      <w:proofErr w:type="spellStart"/>
      <w:r w:rsidRPr="5278B460" w:rsidR="621B01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grpc_tools.protoc</w:t>
      </w:r>
      <w:proofErr w:type="spellEnd"/>
      <w:r w:rsidRPr="5278B460" w:rsidR="621B01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-I. --</w:t>
      </w:r>
      <w:proofErr w:type="spellStart"/>
      <w:r w:rsidRPr="5278B460" w:rsidR="621B01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python_out</w:t>
      </w:r>
      <w:proofErr w:type="spellEnd"/>
      <w:r w:rsidRPr="5278B460" w:rsidR="621B01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=. --</w:t>
      </w:r>
      <w:r w:rsidRPr="5278B460" w:rsidR="621B01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grpc_python_out</w:t>
      </w:r>
      <w:r w:rsidRPr="5278B460" w:rsidR="621B01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=. </w:t>
      </w:r>
      <w:r w:rsidRPr="5278B460" w:rsidR="2C695C2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test</w:t>
      </w:r>
      <w:r w:rsidRPr="5278B460" w:rsidR="621B01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.proto</w:t>
      </w:r>
    </w:p>
    <w:p w:rsidR="428960DB" w:rsidP="29D7F4E7" w:rsidRDefault="428960DB" w14:paraId="35241D75" w14:textId="663E06FF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621B01CC" w:rsidP="29D7F4E7" w:rsidRDefault="621B01CC" w14:paraId="1BCCC77C" w14:textId="2235A73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9D7F4E7" w:rsidR="621B01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The files generated will be as </w:t>
      </w:r>
      <w:r w:rsidRPr="29D7F4E7" w:rsidR="3B4FFBF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>follows:</w:t>
      </w:r>
      <w:r w:rsidRPr="29D7F4E7" w:rsidR="621B01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</w:p>
    <w:p w:rsidR="621B01CC" w:rsidP="29D7F4E7" w:rsidRDefault="621B01CC" w14:paraId="5E81171E" w14:textId="78314EC8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9D7F4E7" w:rsidR="621B01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>test_pb2.</w:t>
      </w:r>
      <w:proofErr w:type="spellStart"/>
      <w:r w:rsidRPr="29D7F4E7" w:rsidR="621B01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>py</w:t>
      </w:r>
      <w:proofErr w:type="spellEnd"/>
      <w:r w:rsidRPr="29D7F4E7" w:rsidR="621B01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- </w:t>
      </w:r>
      <w:r w:rsidRPr="29D7F4E7" w:rsidR="50BFC99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>contains</w:t>
      </w:r>
      <w:r w:rsidRPr="29D7F4E7" w:rsidR="621B01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message classes.</w:t>
      </w:r>
    </w:p>
    <w:p w:rsidR="621B01CC" w:rsidP="29D7F4E7" w:rsidRDefault="621B01CC" w14:paraId="5F1D6D81" w14:textId="51EF867F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9D7F4E7" w:rsidR="621B01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>test_pb2_grpc.</w:t>
      </w:r>
      <w:proofErr w:type="spellStart"/>
      <w:r w:rsidRPr="29D7F4E7" w:rsidR="621B01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>py</w:t>
      </w:r>
      <w:proofErr w:type="spellEnd"/>
      <w:r w:rsidRPr="29D7F4E7" w:rsidR="621B01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- </w:t>
      </w:r>
      <w:r w:rsidRPr="29D7F4E7" w:rsidR="6A1628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>contains</w:t>
      </w:r>
      <w:r w:rsidRPr="29D7F4E7" w:rsidR="621B01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server and client classes.</w:t>
      </w:r>
    </w:p>
    <w:p w:rsidR="428960DB" w:rsidP="29D7F4E7" w:rsidRDefault="428960DB" w14:paraId="7821999F" w14:textId="53EE0AC0">
      <w:pPr>
        <w:pStyle w:val="Normal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428960DB" w:rsidP="29D7F4E7" w:rsidRDefault="428960DB" w14:paraId="47E15C0A" w14:textId="58090159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</w:p>
    <w:p w:rsidR="428960DB" w:rsidP="29D7F4E7" w:rsidRDefault="428960DB" w14:paraId="6F4EB967" w14:textId="3E7F9C34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</w:p>
    <w:p w:rsidR="46E730EE" w:rsidP="29D7F4E7" w:rsidRDefault="46E730EE" w14:paraId="0A73F329" w14:textId="1CA19D3B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46E730E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Step 4</w:t>
      </w:r>
      <w:r w:rsidRPr="29D7F4E7" w:rsidR="46E730E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:</w:t>
      </w:r>
    </w:p>
    <w:p w:rsidR="29D7F4E7" w:rsidP="29D7F4E7" w:rsidRDefault="29D7F4E7" w14:paraId="7787BEDD" w14:textId="42DB7446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46E730EE" w:rsidP="29D7F4E7" w:rsidRDefault="46E730EE" w14:paraId="78BB454B" w14:textId="4846F1BA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46E730E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Create a </w:t>
      </w:r>
      <w:proofErr w:type="spellStart"/>
      <w:r w:rsidRPr="29D7F4E7" w:rsidR="46E730E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gRPC</w:t>
      </w:r>
      <w:proofErr w:type="spellEnd"/>
      <w:r w:rsidRPr="29D7F4E7" w:rsidR="46E730E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server</w:t>
      </w:r>
      <w:r w:rsidRPr="29D7F4E7" w:rsidR="4FE2215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by importing the generated files</w:t>
      </w:r>
      <w:r w:rsidRPr="29D7F4E7" w:rsidR="46E730E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.</w:t>
      </w:r>
    </w:p>
    <w:p w:rsidR="428960DB" w:rsidP="428960DB" w:rsidRDefault="428960DB" w14:paraId="17E329E1" w14:textId="23C46ECD">
      <w:pPr>
        <w:pStyle w:val="Normal"/>
        <w:rPr>
          <w:rFonts w:ascii="Courier New" w:hAnsi="Courier New" w:eastAsia="Courier New" w:cs="Courier New"/>
          <w:b w:val="0"/>
          <w:bCs w:val="0"/>
          <w:noProof w:val="0"/>
          <w:sz w:val="32"/>
          <w:szCs w:val="32"/>
          <w:lang w:val="en-GB"/>
        </w:rPr>
      </w:pPr>
    </w:p>
    <w:p w:rsidR="46E730EE" w:rsidP="428960DB" w:rsidRDefault="46E730EE" w14:paraId="7BD688D5" w14:textId="5C4FE0FC">
      <w:pPr>
        <w:pStyle w:val="Normal"/>
      </w:pPr>
      <w:r w:rsidR="123E139C">
        <w:drawing>
          <wp:inline wp14:editId="16DD6426" wp14:anchorId="2ABB05A7">
            <wp:extent cx="4076700" cy="4572000"/>
            <wp:effectExtent l="0" t="0" r="0" b="0"/>
            <wp:docPr id="1253822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257376646d4d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76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8960DB" w:rsidP="428960DB" w:rsidRDefault="428960DB" w14:paraId="711F329E" w14:textId="33AFE1F0">
      <w:pPr>
        <w:pStyle w:val="Normal"/>
      </w:pPr>
    </w:p>
    <w:p w:rsidR="7C15EAEC" w:rsidP="29D7F4E7" w:rsidRDefault="7C15EAEC" w14:paraId="197F5386" w14:textId="56769B10">
      <w:pPr>
        <w:pStyle w:val="Normal"/>
        <w:rPr>
          <w:rFonts w:ascii="Calibri" w:hAnsi="Calibri" w:eastAsia="Calibri" w:cs="Calibri"/>
          <w:sz w:val="28"/>
          <w:szCs w:val="28"/>
        </w:rPr>
      </w:pPr>
      <w:r w:rsidRPr="29D7F4E7" w:rsidR="7C15EAEC">
        <w:rPr>
          <w:rFonts w:ascii="Calibri" w:hAnsi="Calibri" w:eastAsia="Calibri" w:cs="Calibri"/>
          <w:sz w:val="28"/>
          <w:szCs w:val="28"/>
        </w:rPr>
        <w:t xml:space="preserve">We can start the server </w:t>
      </w:r>
      <w:r w:rsidRPr="29D7F4E7" w:rsidR="5C032D11">
        <w:rPr>
          <w:rFonts w:ascii="Calibri" w:hAnsi="Calibri" w:eastAsia="Calibri" w:cs="Calibri"/>
          <w:sz w:val="28"/>
          <w:szCs w:val="28"/>
        </w:rPr>
        <w:t>using:</w:t>
      </w:r>
      <w:r w:rsidRPr="29D7F4E7" w:rsidR="7C15EAEC">
        <w:rPr>
          <w:rFonts w:ascii="Calibri" w:hAnsi="Calibri" w:eastAsia="Calibri" w:cs="Calibri"/>
          <w:sz w:val="28"/>
          <w:szCs w:val="28"/>
        </w:rPr>
        <w:t xml:space="preserve"> </w:t>
      </w:r>
    </w:p>
    <w:p w:rsidR="428960DB" w:rsidP="29D7F4E7" w:rsidRDefault="428960DB" w14:paraId="67C29223" w14:textId="59561487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7C15EAEC" w:rsidP="29D7F4E7" w:rsidRDefault="7C15EAEC" w14:paraId="000807C0" w14:textId="51D7AD22">
      <w:pPr>
        <w:pStyle w:val="Normal"/>
        <w:rPr>
          <w:rFonts w:ascii="Calibri" w:hAnsi="Calibri" w:eastAsia="Calibri" w:cs="Calibri"/>
          <w:sz w:val="28"/>
          <w:szCs w:val="28"/>
        </w:rPr>
      </w:pPr>
      <w:r w:rsidRPr="29D7F4E7" w:rsidR="7C15EAEC">
        <w:rPr>
          <w:rFonts w:ascii="Calibri" w:hAnsi="Calibri" w:eastAsia="Calibri" w:cs="Calibri"/>
          <w:sz w:val="28"/>
          <w:szCs w:val="28"/>
        </w:rPr>
        <w:t>python3 testserver.py</w:t>
      </w:r>
    </w:p>
    <w:p w:rsidR="428960DB" w:rsidP="29D7F4E7" w:rsidRDefault="428960DB" w14:paraId="6BB2E689" w14:textId="385A9CFE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28960DB" w:rsidP="29D7F4E7" w:rsidRDefault="428960DB" w14:paraId="24EBB970" w14:textId="1C7E2571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7C15EAEC" w:rsidP="29D7F4E7" w:rsidRDefault="7C15EAEC" w14:paraId="72E5BE16" w14:textId="1DD64704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7C15EAE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Step 5</w:t>
      </w:r>
      <w:r w:rsidRPr="29D7F4E7" w:rsidR="7C15EAE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:</w:t>
      </w:r>
    </w:p>
    <w:p w:rsidR="428960DB" w:rsidP="29D7F4E7" w:rsidRDefault="428960DB" w14:paraId="6067AD19" w14:textId="1D1F8F50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7C15EAEC" w:rsidP="29D7F4E7" w:rsidRDefault="7C15EAEC" w14:paraId="4B6B6A29" w14:textId="2FFB1B7E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5278B460" w:rsidR="7C15EAE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Create the client using </w:t>
      </w:r>
      <w:proofErr w:type="spellStart"/>
      <w:r w:rsidRPr="5278B460" w:rsidR="7C15EAE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grpc</w:t>
      </w:r>
      <w:proofErr w:type="spellEnd"/>
      <w:r w:rsidRPr="5278B460" w:rsidR="7C15EAE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-</w:t>
      </w:r>
      <w:r w:rsidRPr="5278B460" w:rsidR="7C15EAE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web</w:t>
      </w:r>
      <w:r w:rsidRPr="5278B460" w:rsidR="529E2DA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r w:rsidRPr="5278B460" w:rsidR="7C15EAE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(</w:t>
      </w:r>
      <w:r w:rsidRPr="5278B460" w:rsidR="7C15EAE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framework used - </w:t>
      </w:r>
      <w:r w:rsidRPr="5278B460" w:rsidR="4A6DD7C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angular</w:t>
      </w:r>
      <w:r w:rsidRPr="5278B460" w:rsidR="7C15EAE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).</w:t>
      </w:r>
    </w:p>
    <w:p w:rsidR="5278B460" w:rsidP="5278B460" w:rsidRDefault="5278B460" w14:paraId="5B0FC0D8" w14:textId="501B877B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6C9C7EDF" w:rsidP="5278B460" w:rsidRDefault="6C9C7EDF" w14:paraId="5B13E9A8" w14:textId="0D2EA31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8"/>
          <w:szCs w:val="28"/>
          <w:lang w:val="en-GB"/>
        </w:rPr>
      </w:pPr>
      <w:proofErr w:type="spellStart"/>
      <w:r w:rsidRPr="5278B460" w:rsidR="6C9C7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en-GB"/>
        </w:rPr>
        <w:t>gRPC</w:t>
      </w:r>
      <w:proofErr w:type="spellEnd"/>
      <w:r w:rsidRPr="5278B460" w:rsidR="6C9C7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en-GB"/>
        </w:rPr>
        <w:t xml:space="preserve"> web - A JavaScript implementation of </w:t>
      </w:r>
      <w:hyperlink r:id="R9e9a6deb554d435f">
        <w:r w:rsidRPr="5278B460" w:rsidR="6C9C7ED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n-GB"/>
          </w:rPr>
          <w:t>gRPC</w:t>
        </w:r>
      </w:hyperlink>
      <w:r w:rsidRPr="5278B460" w:rsidR="6C9C7E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en-GB"/>
        </w:rPr>
        <w:t xml:space="preserve"> for browser clients.</w:t>
      </w:r>
      <w:r w:rsidRPr="5278B460" w:rsidR="2AF9AE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en-GB"/>
        </w:rPr>
        <w:t xml:space="preserve"> </w:t>
      </w:r>
      <w:proofErr w:type="spellStart"/>
      <w:r w:rsidRPr="5278B460" w:rsidR="2AF9AE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en-GB"/>
        </w:rPr>
        <w:t>gRPC</w:t>
      </w:r>
      <w:proofErr w:type="spellEnd"/>
      <w:r w:rsidRPr="5278B460" w:rsidR="2AF9AE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en-GB"/>
        </w:rPr>
        <w:t xml:space="preserve">-web clients connect to </w:t>
      </w:r>
      <w:proofErr w:type="spellStart"/>
      <w:r w:rsidRPr="5278B460" w:rsidR="2AF9AE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en-GB"/>
        </w:rPr>
        <w:t>gRPC</w:t>
      </w:r>
      <w:proofErr w:type="spellEnd"/>
      <w:r w:rsidRPr="5278B460" w:rsidR="2AF9AE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en-GB"/>
        </w:rPr>
        <w:t xml:space="preserve"> services via a special proxy; by default, </w:t>
      </w:r>
      <w:proofErr w:type="spellStart"/>
      <w:r w:rsidRPr="5278B460" w:rsidR="2AF9AE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en-GB"/>
        </w:rPr>
        <w:t>gRPC</w:t>
      </w:r>
      <w:proofErr w:type="spellEnd"/>
      <w:r w:rsidRPr="5278B460" w:rsidR="2AF9AE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val="en-GB"/>
        </w:rPr>
        <w:t>-web uses Env</w:t>
      </w:r>
      <w:r w:rsidRPr="5278B460" w:rsidR="2AF9AE5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8"/>
          <w:szCs w:val="28"/>
          <w:lang w:val="en-GB"/>
        </w:rPr>
        <w:t>oy.</w:t>
      </w:r>
    </w:p>
    <w:p w:rsidR="428960DB" w:rsidP="29D7F4E7" w:rsidRDefault="428960DB" w14:paraId="7C9C54D9" w14:textId="2BE42095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446537F3" w:rsidP="29D7F4E7" w:rsidRDefault="446537F3" w14:paraId="32B5980D" w14:textId="76EFC5CE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446537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Create a new angular project.</w:t>
      </w:r>
    </w:p>
    <w:p w:rsidR="428960DB" w:rsidP="29D7F4E7" w:rsidRDefault="428960DB" w14:paraId="74CC2D07" w14:textId="62EB1C3F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34D86BDC" w:rsidP="29D7F4E7" w:rsidRDefault="34D86BDC" w14:paraId="2F7EE9A6" w14:textId="4CF2DA60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34D86B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Run the following in the </w:t>
      </w:r>
      <w:r w:rsidRPr="29D7F4E7" w:rsidR="34D86B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terminal:</w:t>
      </w:r>
    </w:p>
    <w:p w:rsidR="428960DB" w:rsidP="29D7F4E7" w:rsidRDefault="428960DB" w14:paraId="2CC34342" w14:textId="734E82D8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34D86BDC" w:rsidP="29D7F4E7" w:rsidRDefault="34D86BDC" w14:paraId="4337065B" w14:textId="76D52051">
      <w:pPr>
        <w:pStyle w:val="ListParagraph"/>
        <w:numPr>
          <w:ilvl w:val="0"/>
          <w:numId w:val="5"/>
        </w:numPr>
        <w:spacing w:line="276" w:lineRule="auto"/>
        <w:ind w:leftChars="0"/>
        <w:rPr>
          <w:rFonts w:ascii="Calibri" w:hAnsi="Calibri" w:eastAsia="Calibri" w:cs="Calibri"/>
          <w:color w:val="434343"/>
          <w:sz w:val="28"/>
          <w:szCs w:val="28"/>
        </w:rPr>
      </w:pPr>
      <w:proofErr w:type="spellStart"/>
      <w:r w:rsidRPr="29D7F4E7" w:rsidR="34D86BDC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npm</w:t>
      </w:r>
      <w:proofErr w:type="spellEnd"/>
      <w:r w:rsidRPr="29D7F4E7" w:rsidR="34D86BDC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 xml:space="preserve"> </w:t>
      </w:r>
      <w:proofErr w:type="spellStart"/>
      <w:r w:rsidRPr="29D7F4E7" w:rsidR="34D86BDC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i</w:t>
      </w:r>
      <w:proofErr w:type="spellEnd"/>
      <w:r w:rsidRPr="29D7F4E7" w:rsidR="34D86BDC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 xml:space="preserve"> </w:t>
      </w:r>
      <w:proofErr w:type="spellStart"/>
      <w:r w:rsidRPr="29D7F4E7" w:rsidR="34D86BDC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grpc</w:t>
      </w:r>
      <w:proofErr w:type="spellEnd"/>
      <w:r w:rsidRPr="29D7F4E7" w:rsidR="34D86BDC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-web</w:t>
      </w:r>
    </w:p>
    <w:p w:rsidR="34D86BDC" w:rsidP="29D7F4E7" w:rsidRDefault="34D86BDC" w14:paraId="3553CD19" w14:textId="0E3B347F">
      <w:pPr>
        <w:pStyle w:val="ListParagraph"/>
        <w:numPr>
          <w:ilvl w:val="0"/>
          <w:numId w:val="5"/>
        </w:numPr>
        <w:spacing w:line="276" w:lineRule="auto"/>
        <w:ind w:leftChars="0"/>
        <w:rPr>
          <w:rFonts w:ascii="Calibri" w:hAnsi="Calibri" w:eastAsia="Calibri" w:cs="Calibri"/>
          <w:color w:val="434343"/>
          <w:sz w:val="28"/>
          <w:szCs w:val="28"/>
        </w:rPr>
      </w:pPr>
      <w:proofErr w:type="spellStart"/>
      <w:r w:rsidRPr="29D7F4E7" w:rsidR="34D86BDC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npm</w:t>
      </w:r>
      <w:proofErr w:type="spellEnd"/>
      <w:r w:rsidRPr="29D7F4E7" w:rsidR="34D86BDC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 xml:space="preserve"> </w:t>
      </w:r>
      <w:proofErr w:type="spellStart"/>
      <w:r w:rsidRPr="29D7F4E7" w:rsidR="34D86BDC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i</w:t>
      </w:r>
      <w:proofErr w:type="spellEnd"/>
      <w:r w:rsidRPr="29D7F4E7" w:rsidR="34D86BDC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 xml:space="preserve"> </w:t>
      </w:r>
      <w:proofErr w:type="spellStart"/>
      <w:r w:rsidRPr="29D7F4E7" w:rsidR="34D86BDC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protoc</w:t>
      </w:r>
      <w:proofErr w:type="spellEnd"/>
      <w:r w:rsidRPr="29D7F4E7" w:rsidR="34D86BDC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-gen-</w:t>
      </w:r>
      <w:proofErr w:type="spellStart"/>
      <w:r w:rsidRPr="29D7F4E7" w:rsidR="34D86BDC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grpc</w:t>
      </w:r>
      <w:proofErr w:type="spellEnd"/>
      <w:r w:rsidRPr="29D7F4E7" w:rsidR="34D86BDC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-web</w:t>
      </w:r>
    </w:p>
    <w:p w:rsidR="34D86BDC" w:rsidP="29D7F4E7" w:rsidRDefault="34D86BDC" w14:paraId="269E14D7" w14:textId="74FE9D95">
      <w:pPr>
        <w:pStyle w:val="ListParagraph"/>
        <w:numPr>
          <w:ilvl w:val="0"/>
          <w:numId w:val="5"/>
        </w:numPr>
        <w:spacing w:line="276" w:lineRule="auto"/>
        <w:ind w:leftChars="0"/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</w:pPr>
      <w:proofErr w:type="spellStart"/>
      <w:r w:rsidRPr="29D7F4E7" w:rsidR="34D86BDC">
        <w:rPr>
          <w:rFonts w:ascii="Calibri" w:hAnsi="Calibri" w:eastAsia="Calibri" w:cs="Calibri"/>
          <w:noProof w:val="0"/>
          <w:sz w:val="28"/>
          <w:szCs w:val="28"/>
          <w:lang w:val="en-GB"/>
        </w:rPr>
        <w:t>npm</w:t>
      </w:r>
      <w:proofErr w:type="spellEnd"/>
      <w:r w:rsidRPr="29D7F4E7" w:rsidR="34D86BD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install --save-dev</w:t>
      </w:r>
    </w:p>
    <w:p w:rsidR="34D86BDC" w:rsidP="29D7F4E7" w:rsidRDefault="34D86BDC" w14:paraId="51BB7FB1" w14:textId="3F89B864">
      <w:pPr>
        <w:pStyle w:val="ListParagraph"/>
        <w:numPr>
          <w:ilvl w:val="0"/>
          <w:numId w:val="5"/>
        </w:numPr>
        <w:spacing w:line="276" w:lineRule="auto"/>
        <w:ind w:leftChars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29D7F4E7" w:rsidR="34D86BDC">
        <w:rPr>
          <w:rFonts w:ascii="Calibri" w:hAnsi="Calibri" w:eastAsia="Calibri" w:cs="Calibri"/>
          <w:noProof w:val="0"/>
          <w:sz w:val="28"/>
          <w:szCs w:val="28"/>
          <w:lang w:val="en-GB"/>
        </w:rPr>
        <w:t>npm</w:t>
      </w:r>
      <w:proofErr w:type="spellEnd"/>
      <w:r w:rsidRPr="29D7F4E7" w:rsidR="34D86BD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install --save google-</w:t>
      </w:r>
      <w:proofErr w:type="spellStart"/>
      <w:r w:rsidRPr="29D7F4E7" w:rsidR="34D86BDC">
        <w:rPr>
          <w:rFonts w:ascii="Calibri" w:hAnsi="Calibri" w:eastAsia="Calibri" w:cs="Calibri"/>
          <w:noProof w:val="0"/>
          <w:sz w:val="28"/>
          <w:szCs w:val="28"/>
          <w:lang w:val="en-GB"/>
        </w:rPr>
        <w:t>protobuf</w:t>
      </w:r>
      <w:proofErr w:type="spellEnd"/>
    </w:p>
    <w:p w:rsidR="34D86BDC" w:rsidP="29D7F4E7" w:rsidRDefault="34D86BDC" w14:paraId="679F390C" w14:textId="67269F32">
      <w:pPr>
        <w:pStyle w:val="ListParagraph"/>
        <w:numPr>
          <w:ilvl w:val="0"/>
          <w:numId w:val="5"/>
        </w:numPr>
        <w:spacing w:line="276" w:lineRule="auto"/>
        <w:ind w:leftChars="0"/>
        <w:rPr>
          <w:rFonts w:ascii="Calibri" w:hAnsi="Calibri" w:eastAsia="Calibri" w:cs="Calibri"/>
          <w:sz w:val="28"/>
          <w:szCs w:val="28"/>
        </w:rPr>
      </w:pPr>
      <w:proofErr w:type="spellStart"/>
      <w:r w:rsidRPr="29D7F4E7" w:rsidR="34D86BDC">
        <w:rPr>
          <w:rFonts w:ascii="Calibri" w:hAnsi="Calibri" w:eastAsia="Calibri" w:cs="Calibri"/>
          <w:noProof w:val="0"/>
          <w:sz w:val="28"/>
          <w:szCs w:val="28"/>
          <w:lang w:val="en-GB"/>
        </w:rPr>
        <w:t>npm</w:t>
      </w:r>
      <w:proofErr w:type="spellEnd"/>
      <w:r w:rsidRPr="29D7F4E7" w:rsidR="34D86BD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install –save-dev @types/google-protobuf</w:t>
      </w:r>
    </w:p>
    <w:p w:rsidR="34D86BDC" w:rsidP="29D7F4E7" w:rsidRDefault="34D86BDC" w14:paraId="6DC9F98D" w14:textId="69663F6A">
      <w:pPr>
        <w:pStyle w:val="ListParagraph"/>
        <w:numPr>
          <w:ilvl w:val="0"/>
          <w:numId w:val="5"/>
        </w:numPr>
        <w:spacing w:line="276" w:lineRule="auto"/>
        <w:ind w:leftChars="0"/>
        <w:rPr>
          <w:rFonts w:ascii="Calibri" w:hAnsi="Calibri" w:eastAsia="Calibri" w:cs="Calibri"/>
          <w:sz w:val="28"/>
          <w:szCs w:val="28"/>
        </w:rPr>
      </w:pPr>
      <w:proofErr w:type="spellStart"/>
      <w:r w:rsidRPr="29D7F4E7" w:rsidR="34D86BDC">
        <w:rPr>
          <w:rFonts w:ascii="Calibri" w:hAnsi="Calibri" w:eastAsia="Calibri" w:cs="Calibri"/>
          <w:noProof w:val="0"/>
          <w:sz w:val="28"/>
          <w:szCs w:val="28"/>
          <w:lang w:val="en-GB"/>
        </w:rPr>
        <w:t>npm</w:t>
      </w:r>
      <w:proofErr w:type="spellEnd"/>
      <w:r w:rsidRPr="29D7F4E7" w:rsidR="34D86BD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install –save @improbable-eng/grpc-web</w:t>
      </w:r>
    </w:p>
    <w:p w:rsidR="34D86BDC" w:rsidP="29D7F4E7" w:rsidRDefault="34D86BDC" w14:paraId="6891D6C7" w14:textId="5F16E332">
      <w:pPr>
        <w:pStyle w:val="ListParagraph"/>
        <w:numPr>
          <w:ilvl w:val="0"/>
          <w:numId w:val="5"/>
        </w:numPr>
        <w:spacing w:line="276" w:lineRule="auto"/>
        <w:ind w:leftChars="0"/>
        <w:rPr>
          <w:rFonts w:ascii="Calibri" w:hAnsi="Calibri" w:eastAsia="Calibri" w:cs="Calibri"/>
          <w:sz w:val="28"/>
          <w:szCs w:val="28"/>
        </w:rPr>
      </w:pPr>
      <w:proofErr w:type="spellStart"/>
      <w:r w:rsidRPr="29D7F4E7" w:rsidR="34D86BDC">
        <w:rPr>
          <w:rFonts w:ascii="Calibri" w:hAnsi="Calibri" w:eastAsia="Calibri" w:cs="Calibri"/>
          <w:noProof w:val="0"/>
          <w:sz w:val="28"/>
          <w:szCs w:val="28"/>
          <w:lang w:val="en-GB"/>
        </w:rPr>
        <w:t>npm</w:t>
      </w:r>
      <w:proofErr w:type="spellEnd"/>
      <w:r w:rsidRPr="29D7F4E7" w:rsidR="34D86BD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proofErr w:type="spellStart"/>
      <w:r w:rsidRPr="29D7F4E7" w:rsidR="34D86BDC">
        <w:rPr>
          <w:rFonts w:ascii="Calibri" w:hAnsi="Calibri" w:eastAsia="Calibri" w:cs="Calibri"/>
          <w:noProof w:val="0"/>
          <w:sz w:val="28"/>
          <w:szCs w:val="28"/>
          <w:lang w:val="en-GB"/>
        </w:rPr>
        <w:t>i</w:t>
      </w:r>
      <w:proofErr w:type="spellEnd"/>
      <w:r w:rsidRPr="29D7F4E7" w:rsidR="34D86BD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proofErr w:type="spellStart"/>
      <w:r w:rsidRPr="29D7F4E7" w:rsidR="34D86BDC">
        <w:rPr>
          <w:rFonts w:ascii="Calibri" w:hAnsi="Calibri" w:eastAsia="Calibri" w:cs="Calibri"/>
          <w:noProof w:val="0"/>
          <w:sz w:val="28"/>
          <w:szCs w:val="28"/>
          <w:lang w:val="en-GB"/>
        </w:rPr>
        <w:t>ts</w:t>
      </w:r>
      <w:proofErr w:type="spellEnd"/>
      <w:r w:rsidRPr="29D7F4E7" w:rsidR="34D86BDC">
        <w:rPr>
          <w:rFonts w:ascii="Calibri" w:hAnsi="Calibri" w:eastAsia="Calibri" w:cs="Calibri"/>
          <w:noProof w:val="0"/>
          <w:sz w:val="28"/>
          <w:szCs w:val="28"/>
          <w:lang w:val="en-GB"/>
        </w:rPr>
        <w:t>-</w:t>
      </w:r>
      <w:proofErr w:type="spellStart"/>
      <w:r w:rsidRPr="29D7F4E7" w:rsidR="34D86BDC">
        <w:rPr>
          <w:rFonts w:ascii="Calibri" w:hAnsi="Calibri" w:eastAsia="Calibri" w:cs="Calibri"/>
          <w:noProof w:val="0"/>
          <w:sz w:val="28"/>
          <w:szCs w:val="28"/>
          <w:lang w:val="en-GB"/>
        </w:rPr>
        <w:t>protoc</w:t>
      </w:r>
      <w:proofErr w:type="spellEnd"/>
      <w:r w:rsidRPr="29D7F4E7" w:rsidR="34D86BDC">
        <w:rPr>
          <w:rFonts w:ascii="Calibri" w:hAnsi="Calibri" w:eastAsia="Calibri" w:cs="Calibri"/>
          <w:noProof w:val="0"/>
          <w:sz w:val="28"/>
          <w:szCs w:val="28"/>
          <w:lang w:val="en-GB"/>
        </w:rPr>
        <w:t>-gen</w:t>
      </w:r>
    </w:p>
    <w:p w:rsidR="428960DB" w:rsidP="29D7F4E7" w:rsidRDefault="428960DB" w14:paraId="6F34A2D7" w14:textId="054CAE87">
      <w:pPr>
        <w:pStyle w:val="Normal"/>
        <w:spacing w:line="276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28960DB" w:rsidP="29D7F4E7" w:rsidRDefault="428960DB" w14:paraId="135F1019" w14:textId="59F739B4">
      <w:pPr>
        <w:pStyle w:val="Normal"/>
        <w:spacing w:line="276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8929A7E" w:rsidP="29D7F4E7" w:rsidRDefault="48929A7E" w14:paraId="75F3337E" w14:textId="30BCCB3E">
      <w:pPr>
        <w:pStyle w:val="Normal"/>
        <w:spacing w:line="276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9D7F4E7" w:rsidR="49FFBD11">
        <w:rPr>
          <w:rFonts w:ascii="Calibri" w:hAnsi="Calibri" w:eastAsia="Calibri" w:cs="Calibri"/>
          <w:noProof w:val="0"/>
          <w:sz w:val="28"/>
          <w:szCs w:val="28"/>
          <w:lang w:val="en-GB"/>
        </w:rPr>
        <w:t>We can c</w:t>
      </w:r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reate two new folders</w:t>
      </w:r>
      <w:r w:rsidRPr="29D7F4E7" w:rsidR="0C4DD2A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for a systematic approach</w:t>
      </w:r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– </w:t>
      </w:r>
    </w:p>
    <w:p w:rsidR="48929A7E" w:rsidP="29D7F4E7" w:rsidRDefault="48929A7E" w14:paraId="3B3091F1" w14:textId="16067583">
      <w:pPr>
        <w:pStyle w:val="Normal"/>
        <w:spacing w:line="276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6F3BEBE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Protos – </w:t>
      </w:r>
      <w:r w:rsidRPr="26F3BEBE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for .proto</w:t>
      </w:r>
      <w:r w:rsidRPr="26F3BEBE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files</w:t>
      </w:r>
    </w:p>
    <w:p w:rsidR="48929A7E" w:rsidP="29D7F4E7" w:rsidRDefault="48929A7E" w14:paraId="43E689B6" w14:textId="0BF3A1B1">
      <w:pPr>
        <w:pStyle w:val="Normal"/>
        <w:spacing w:line="276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Generated – for generated files.</w:t>
      </w:r>
    </w:p>
    <w:p w:rsidR="428960DB" w:rsidP="29D7F4E7" w:rsidRDefault="428960DB" w14:paraId="2AE6E6ED" w14:textId="5AC4D5CF">
      <w:pPr>
        <w:pStyle w:val="Normal"/>
        <w:spacing w:line="276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8929A7E" w:rsidP="29D7F4E7" w:rsidRDefault="48929A7E" w14:paraId="1F094217" w14:textId="7E527E18">
      <w:pPr>
        <w:pStyle w:val="Normal"/>
        <w:spacing w:line="276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Now run the </w:t>
      </w:r>
      <w:r w:rsidRPr="29D7F4E7" w:rsidR="7229EA60">
        <w:rPr>
          <w:rFonts w:ascii="Calibri" w:hAnsi="Calibri" w:eastAsia="Calibri" w:cs="Calibri"/>
          <w:noProof w:val="0"/>
          <w:sz w:val="28"/>
          <w:szCs w:val="28"/>
          <w:lang w:val="en-GB"/>
        </w:rPr>
        <w:t>following:</w:t>
      </w:r>
    </w:p>
    <w:p w:rsidR="428960DB" w:rsidP="29D7F4E7" w:rsidRDefault="428960DB" w14:paraId="72827A81" w14:textId="796EAD10">
      <w:pPr>
        <w:pStyle w:val="Normal"/>
        <w:spacing w:line="276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8929A7E" w:rsidP="29D7F4E7" w:rsidRDefault="48929A7E" w14:paraId="11B9F06A" w14:textId="12102DAD">
      <w:pPr>
        <w:pStyle w:val="ListParagraph"/>
        <w:numPr>
          <w:ilvl w:val="0"/>
          <w:numId w:val="7"/>
        </w:numPr>
        <w:spacing w:line="276" w:lineRule="auto"/>
        <w:ind w:leftChars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protoc</w:t>
      </w:r>
      <w:proofErr w:type="spellEnd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--plugin=</w:t>
      </w:r>
      <w:proofErr w:type="spellStart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protoc</w:t>
      </w:r>
      <w:proofErr w:type="spellEnd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-gen-</w:t>
      </w:r>
      <w:proofErr w:type="spellStart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ts</w:t>
      </w:r>
      <w:proofErr w:type="spellEnd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="./</w:t>
      </w:r>
      <w:proofErr w:type="spellStart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node_modules</w:t>
      </w:r>
      <w:proofErr w:type="spellEnd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/.bin/</w:t>
      </w:r>
      <w:proofErr w:type="spellStart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protoc</w:t>
      </w:r>
      <w:proofErr w:type="spellEnd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-gen-</w:t>
      </w:r>
      <w:proofErr w:type="spellStart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ts</w:t>
      </w:r>
      <w:proofErr w:type="spellEnd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" --</w:t>
      </w:r>
      <w:proofErr w:type="spellStart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js_out</w:t>
      </w:r>
      <w:proofErr w:type="spellEnd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="</w:t>
      </w:r>
      <w:proofErr w:type="spellStart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import_style</w:t>
      </w:r>
      <w:proofErr w:type="spellEnd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=</w:t>
      </w:r>
      <w:proofErr w:type="spellStart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commonjs,binary:src</w:t>
      </w:r>
      <w:proofErr w:type="spellEnd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/app/generated" --</w:t>
      </w:r>
      <w:proofErr w:type="spellStart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ts_out</w:t>
      </w:r>
      <w:proofErr w:type="spellEnd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="service=</w:t>
      </w:r>
      <w:proofErr w:type="spellStart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grpc-web:src</w:t>
      </w:r>
      <w:proofErr w:type="spellEnd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/app/generated" </w:t>
      </w:r>
      <w:proofErr w:type="spellStart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src</w:t>
      </w:r>
      <w:proofErr w:type="spellEnd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/app/protos/</w:t>
      </w:r>
      <w:proofErr w:type="spellStart"/>
      <w:r w:rsidRPr="29D7F4E7" w:rsidR="69A7E7D3">
        <w:rPr>
          <w:rFonts w:ascii="Calibri" w:hAnsi="Calibri" w:eastAsia="Calibri" w:cs="Calibri"/>
          <w:noProof w:val="0"/>
          <w:sz w:val="28"/>
          <w:szCs w:val="28"/>
          <w:lang w:val="en-GB"/>
        </w:rPr>
        <w:t>example</w:t>
      </w:r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.proto</w:t>
      </w:r>
      <w:proofErr w:type="spellEnd"/>
    </w:p>
    <w:p w:rsidR="428960DB" w:rsidP="428960DB" w:rsidRDefault="428960DB" w14:paraId="563EFA6D" w14:textId="55B79FF0">
      <w:pPr>
        <w:pStyle w:val="Normal"/>
        <w:spacing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8929A7E" w:rsidP="29D7F4E7" w:rsidRDefault="48929A7E" w14:paraId="30C0F627" w14:textId="494B7682">
      <w:pPr>
        <w:pStyle w:val="Normal"/>
        <w:spacing w:line="276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>Inside the generated folder</w:t>
      </w:r>
      <w:r w:rsidRPr="29D7F4E7" w:rsidR="61D53C7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the following files will be </w:t>
      </w:r>
      <w:r w:rsidRPr="29D7F4E7" w:rsidR="1884E5E8">
        <w:rPr>
          <w:rFonts w:ascii="Calibri" w:hAnsi="Calibri" w:eastAsia="Calibri" w:cs="Calibri"/>
          <w:noProof w:val="0"/>
          <w:sz w:val="28"/>
          <w:szCs w:val="28"/>
          <w:lang w:val="en-GB"/>
        </w:rPr>
        <w:t>generated:</w:t>
      </w:r>
    </w:p>
    <w:p w:rsidR="0AFF2D2C" w:rsidP="29D7F4E7" w:rsidRDefault="0AFF2D2C" w14:paraId="6D0E71C1" w14:textId="421C41A3">
      <w:pPr>
        <w:pStyle w:val="ListParagraph"/>
        <w:numPr>
          <w:ilvl w:val="0"/>
          <w:numId w:val="8"/>
        </w:numPr>
        <w:spacing w:line="276" w:lineRule="auto"/>
        <w:ind w:leftChars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29D7F4E7" w:rsidR="0AFF2D2C">
        <w:rPr>
          <w:rFonts w:ascii="Calibri" w:hAnsi="Calibri" w:eastAsia="Calibri" w:cs="Calibri"/>
          <w:noProof w:val="0"/>
          <w:sz w:val="28"/>
          <w:szCs w:val="28"/>
          <w:lang w:val="en-GB"/>
        </w:rPr>
        <w:t>Example.pb.service.d.ts</w:t>
      </w:r>
      <w:proofErr w:type="spellEnd"/>
      <w:r w:rsidRPr="29D7F4E7" w:rsidR="48929A7E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w:rsidR="5810D764" w:rsidP="29D7F4E7" w:rsidRDefault="5810D764" w14:paraId="2B2BDF3B" w14:textId="63543BE7">
      <w:pPr>
        <w:pStyle w:val="ListParagraph"/>
        <w:numPr>
          <w:ilvl w:val="0"/>
          <w:numId w:val="8"/>
        </w:numPr>
        <w:spacing w:line="276" w:lineRule="auto"/>
        <w:ind w:leftChars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9D7F4E7" w:rsidR="5810D764">
        <w:rPr>
          <w:rFonts w:ascii="Calibri" w:hAnsi="Calibri" w:eastAsia="Calibri" w:cs="Calibri"/>
          <w:noProof w:val="0"/>
          <w:sz w:val="28"/>
          <w:szCs w:val="28"/>
          <w:lang w:val="en-GB"/>
        </w:rPr>
        <w:t>Example.pb.service.js</w:t>
      </w:r>
    </w:p>
    <w:p w:rsidR="5810D764" w:rsidP="29D7F4E7" w:rsidRDefault="5810D764" w14:paraId="7E0954A7" w14:textId="4815825C">
      <w:pPr>
        <w:pStyle w:val="ListParagraph"/>
        <w:numPr>
          <w:ilvl w:val="0"/>
          <w:numId w:val="8"/>
        </w:numPr>
        <w:spacing w:line="276" w:lineRule="auto"/>
        <w:ind w:leftChars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proofErr w:type="spellStart"/>
      <w:r w:rsidRPr="29D7F4E7" w:rsidR="5810D764">
        <w:rPr>
          <w:rFonts w:ascii="Calibri" w:hAnsi="Calibri" w:eastAsia="Calibri" w:cs="Calibri"/>
          <w:noProof w:val="0"/>
          <w:sz w:val="28"/>
          <w:szCs w:val="28"/>
          <w:lang w:val="en-GB"/>
        </w:rPr>
        <w:t>Example.pb.d.ts</w:t>
      </w:r>
      <w:proofErr w:type="spellEnd"/>
    </w:p>
    <w:p w:rsidR="5810D764" w:rsidP="29D7F4E7" w:rsidRDefault="5810D764" w14:paraId="124D4AA1" w14:textId="5017295F">
      <w:pPr>
        <w:pStyle w:val="ListParagraph"/>
        <w:numPr>
          <w:ilvl w:val="0"/>
          <w:numId w:val="8"/>
        </w:numPr>
        <w:spacing w:line="276" w:lineRule="auto"/>
        <w:ind w:leftChars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29D7F4E7" w:rsidR="5810D764">
        <w:rPr>
          <w:rFonts w:ascii="Calibri" w:hAnsi="Calibri" w:eastAsia="Calibri" w:cs="Calibri"/>
          <w:noProof w:val="0"/>
          <w:sz w:val="28"/>
          <w:szCs w:val="28"/>
          <w:lang w:val="en-GB"/>
        </w:rPr>
        <w:t>Example.pb.js</w:t>
      </w:r>
    </w:p>
    <w:p w:rsidR="428960DB" w:rsidP="29D7F4E7" w:rsidRDefault="428960DB" w14:paraId="7981CE55" w14:textId="1E232E52">
      <w:pPr>
        <w:pStyle w:val="Normal"/>
        <w:spacing w:line="276" w:lineRule="auto"/>
        <w:ind w:left="0"/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</w:pPr>
    </w:p>
    <w:p w:rsidR="428960DB" w:rsidP="29D7F4E7" w:rsidRDefault="428960DB" w14:paraId="093A2A21" w14:textId="1E7E164F">
      <w:pPr>
        <w:pStyle w:val="Normal"/>
        <w:spacing w:line="276" w:lineRule="auto"/>
        <w:ind w:left="0"/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</w:pPr>
    </w:p>
    <w:p w:rsidR="79BD23C0" w:rsidP="29D7F4E7" w:rsidRDefault="79BD23C0" w14:paraId="2496BB46" w14:textId="0E85F6EF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79BD23C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Step 6</w:t>
      </w:r>
      <w:r w:rsidRPr="29D7F4E7" w:rsidR="79BD23C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:</w:t>
      </w:r>
    </w:p>
    <w:p w:rsidR="29D7F4E7" w:rsidP="29D7F4E7" w:rsidRDefault="29D7F4E7" w14:paraId="6D899353" w14:textId="0D32131C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16F83252" w:rsidP="29D7F4E7" w:rsidRDefault="16F83252" w14:paraId="6E62AADE" w14:textId="60AD8B06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16F8325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Install envoy and create an envoy file.</w:t>
      </w:r>
    </w:p>
    <w:p w:rsidR="428960DB" w:rsidP="29D7F4E7" w:rsidRDefault="428960DB" w14:paraId="27E858F4" w14:textId="6925A660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16F83252" w:rsidP="29D7F4E7" w:rsidRDefault="16F83252" w14:paraId="3CBB06A8" w14:textId="3C82C84E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16F8325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For installation of envoy follow the steps given below (in </w:t>
      </w:r>
      <w:proofErr w:type="spellStart"/>
      <w:r w:rsidRPr="29D7F4E7" w:rsidR="16F8325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linux</w:t>
      </w:r>
      <w:proofErr w:type="spellEnd"/>
      <w:r w:rsidRPr="29D7F4E7" w:rsidR="16F8325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) : </w:t>
      </w:r>
    </w:p>
    <w:p w:rsidR="428960DB" w:rsidP="29D7F4E7" w:rsidRDefault="428960DB" w14:paraId="26AC54E6" w14:textId="64EF8A26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78F2A16D" w:rsidP="29D7F4E7" w:rsidRDefault="78F2A16D" w14:paraId="32DC9B9B" w14:textId="16C870A9">
      <w:pPr>
        <w:pStyle w:val="ListParagraph"/>
        <w:numPr>
          <w:ilvl w:val="0"/>
          <w:numId w:val="9"/>
        </w:numPr>
        <w:spacing w:line="276" w:lineRule="auto"/>
        <w:ind w:leftChars="0"/>
        <w:rPr>
          <w:rFonts w:ascii="Calibri" w:hAnsi="Calibri" w:eastAsia="Calibri" w:cs="Calibri"/>
          <w:color w:val="434343"/>
          <w:sz w:val="28"/>
          <w:szCs w:val="28"/>
        </w:rPr>
      </w:pPr>
      <w:proofErr w:type="spellStart"/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sudo</w:t>
      </w:r>
      <w:proofErr w:type="spellEnd"/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 xml:space="preserve"> apt update</w:t>
      </w:r>
    </w:p>
    <w:p w:rsidR="78F2A16D" w:rsidP="29D7F4E7" w:rsidRDefault="78F2A16D" w14:paraId="4C574DB9" w14:textId="12B8668D">
      <w:pPr>
        <w:pStyle w:val="ListParagraph"/>
        <w:numPr>
          <w:ilvl w:val="0"/>
          <w:numId w:val="9"/>
        </w:numPr>
        <w:spacing w:line="276" w:lineRule="auto"/>
        <w:ind w:leftChars="0"/>
        <w:rPr>
          <w:rFonts w:ascii="Calibri" w:hAnsi="Calibri" w:eastAsia="Calibri" w:cs="Calibri"/>
          <w:color w:val="434343"/>
          <w:sz w:val="28"/>
          <w:szCs w:val="28"/>
        </w:rPr>
      </w:pPr>
      <w:proofErr w:type="spellStart"/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sudo</w:t>
      </w:r>
      <w:proofErr w:type="spellEnd"/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 xml:space="preserve"> apt install apt-transport-https ca-certificates curl </w:t>
      </w:r>
      <w:proofErr w:type="spellStart"/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gnupg</w:t>
      </w:r>
      <w:proofErr w:type="spellEnd"/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-agent software-properties-common</w:t>
      </w:r>
    </w:p>
    <w:p w:rsidR="78F2A16D" w:rsidP="29D7F4E7" w:rsidRDefault="78F2A16D" w14:paraId="0DB1225B" w14:textId="04A1B8F1">
      <w:pPr>
        <w:pStyle w:val="ListParagraph"/>
        <w:numPr>
          <w:ilvl w:val="0"/>
          <w:numId w:val="9"/>
        </w:numPr>
        <w:spacing w:line="276" w:lineRule="auto"/>
        <w:ind w:leftChars="0"/>
        <w:rPr>
          <w:rFonts w:ascii="Calibri" w:hAnsi="Calibri" w:eastAsia="Calibri" w:cs="Calibri"/>
          <w:color w:val="434343"/>
          <w:sz w:val="28"/>
          <w:szCs w:val="28"/>
        </w:rPr>
      </w:pPr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curl -</w:t>
      </w:r>
      <w:proofErr w:type="spellStart"/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sL</w:t>
      </w:r>
      <w:proofErr w:type="spellEnd"/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 xml:space="preserve"> '</w:t>
      </w:r>
      <w:hyperlink r:id="R58d64dc6dee04dd0">
        <w:r w:rsidRPr="29D7F4E7" w:rsidR="78F2A16D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https://getenvoy.io/gpg</w:t>
        </w:r>
      </w:hyperlink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 xml:space="preserve">' | </w:t>
      </w:r>
      <w:proofErr w:type="spellStart"/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sudo</w:t>
      </w:r>
      <w:proofErr w:type="spellEnd"/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 xml:space="preserve"> apt-key add -</w:t>
      </w:r>
    </w:p>
    <w:p w:rsidR="78F2A16D" w:rsidP="29D7F4E7" w:rsidRDefault="78F2A16D" w14:paraId="3F3CB824" w14:textId="16B90FD1">
      <w:pPr>
        <w:pStyle w:val="ListParagraph"/>
        <w:numPr>
          <w:ilvl w:val="0"/>
          <w:numId w:val="9"/>
        </w:numPr>
        <w:spacing w:line="276" w:lineRule="auto"/>
        <w:ind w:leftChars="0"/>
        <w:rPr>
          <w:rFonts w:ascii="Calibri" w:hAnsi="Calibri" w:eastAsia="Calibri" w:cs="Calibri"/>
          <w:color w:val="434343"/>
          <w:sz w:val="28"/>
          <w:szCs w:val="28"/>
        </w:rPr>
      </w:pPr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# verify the key</w:t>
      </w:r>
    </w:p>
    <w:p w:rsidR="78F2A16D" w:rsidP="29D7F4E7" w:rsidRDefault="78F2A16D" w14:paraId="68D30D65" w14:textId="5FF38634">
      <w:pPr>
        <w:pStyle w:val="ListParagraph"/>
        <w:numPr>
          <w:ilvl w:val="0"/>
          <w:numId w:val="9"/>
        </w:numPr>
        <w:spacing w:line="276" w:lineRule="auto"/>
        <w:ind w:leftChars="0"/>
        <w:rPr>
          <w:rFonts w:ascii="Calibri" w:hAnsi="Calibri" w:eastAsia="Calibri" w:cs="Calibri"/>
          <w:color w:val="434343"/>
          <w:sz w:val="28"/>
          <w:szCs w:val="28"/>
        </w:rPr>
      </w:pPr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apt-key fingerprint 6FF974DB | grep "5270 CEAC"</w:t>
      </w:r>
    </w:p>
    <w:p w:rsidR="78F2A16D" w:rsidP="29D7F4E7" w:rsidRDefault="78F2A16D" w14:paraId="31043F30" w14:textId="0F81052C">
      <w:pPr>
        <w:pStyle w:val="ListParagraph"/>
        <w:numPr>
          <w:ilvl w:val="0"/>
          <w:numId w:val="9"/>
        </w:numPr>
        <w:spacing w:line="276" w:lineRule="auto"/>
        <w:ind w:leftChars="0"/>
        <w:rPr>
          <w:rFonts w:ascii="Calibri" w:hAnsi="Calibri" w:eastAsia="Calibri" w:cs="Calibri"/>
          <w:color w:val="434343"/>
          <w:sz w:val="28"/>
          <w:szCs w:val="28"/>
        </w:rPr>
      </w:pPr>
      <w:proofErr w:type="spellStart"/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sudo</w:t>
      </w:r>
      <w:proofErr w:type="spellEnd"/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 xml:space="preserve"> add-apt-repository "deb [arch=amd64] </w:t>
      </w:r>
      <w:hyperlink r:id="Rccab2b28f11e4e16">
        <w:r w:rsidRPr="29D7F4E7" w:rsidR="78F2A16D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https://dl.bintray.com/tetrate/getenvoy-deb</w:t>
        </w:r>
      </w:hyperlink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 xml:space="preserve"> $(</w:t>
      </w:r>
      <w:proofErr w:type="spellStart"/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lsb_release</w:t>
      </w:r>
      <w:proofErr w:type="spellEnd"/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 xml:space="preserve"> -cs) stable"</w:t>
      </w:r>
    </w:p>
    <w:p w:rsidR="78F2A16D" w:rsidP="29D7F4E7" w:rsidRDefault="78F2A16D" w14:paraId="771440A8" w14:textId="0C8909FC">
      <w:pPr>
        <w:pStyle w:val="ListParagraph"/>
        <w:numPr>
          <w:ilvl w:val="0"/>
          <w:numId w:val="9"/>
        </w:numPr>
        <w:spacing w:line="276" w:lineRule="auto"/>
        <w:ind w:leftChars="0"/>
        <w:rPr>
          <w:rFonts w:ascii="Calibri" w:hAnsi="Calibri" w:eastAsia="Calibri" w:cs="Calibri"/>
          <w:color w:val="434343"/>
          <w:sz w:val="28"/>
          <w:szCs w:val="28"/>
        </w:rPr>
      </w:pPr>
      <w:proofErr w:type="spellStart"/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sudo</w:t>
      </w:r>
      <w:proofErr w:type="spellEnd"/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 xml:space="preserve"> apt update</w:t>
      </w:r>
    </w:p>
    <w:p w:rsidR="78F2A16D" w:rsidP="29D7F4E7" w:rsidRDefault="78F2A16D" w14:paraId="2CF69616" w14:textId="7483461A">
      <w:pPr>
        <w:pStyle w:val="ListParagraph"/>
        <w:numPr>
          <w:ilvl w:val="0"/>
          <w:numId w:val="9"/>
        </w:numPr>
        <w:spacing w:line="276" w:lineRule="auto"/>
        <w:ind w:leftChars="0"/>
        <w:rPr>
          <w:rFonts w:ascii="Calibri" w:hAnsi="Calibri" w:eastAsia="Calibri" w:cs="Calibri"/>
          <w:color w:val="434343"/>
          <w:sz w:val="28"/>
          <w:szCs w:val="28"/>
        </w:rPr>
      </w:pPr>
      <w:proofErr w:type="spellStart"/>
      <w:r w:rsidRPr="5278B460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sudo</w:t>
      </w:r>
      <w:proofErr w:type="spellEnd"/>
      <w:r w:rsidRPr="5278B460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 xml:space="preserve"> apt install -y </w:t>
      </w:r>
      <w:proofErr w:type="spellStart"/>
      <w:r w:rsidRPr="5278B460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getenvoy</w:t>
      </w:r>
      <w:proofErr w:type="spellEnd"/>
      <w:r w:rsidRPr="5278B460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-envoy</w:t>
      </w:r>
    </w:p>
    <w:p w:rsidR="5278B460" w:rsidP="5278B460" w:rsidRDefault="5278B460" w14:paraId="2637EFA6" w14:textId="599365DE">
      <w:pPr>
        <w:pStyle w:val="Normal"/>
        <w:spacing w:line="276" w:lineRule="auto"/>
        <w:ind w:left="0"/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</w:pPr>
    </w:p>
    <w:p w:rsidR="5278B460" w:rsidP="5278B460" w:rsidRDefault="5278B460" w14:paraId="568D8951" w14:textId="241FB180">
      <w:pPr>
        <w:pStyle w:val="Normal"/>
        <w:spacing w:line="276" w:lineRule="auto"/>
        <w:ind w:left="0"/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</w:pPr>
    </w:p>
    <w:p w:rsidR="6ABD1629" w:rsidP="5278B460" w:rsidRDefault="6ABD1629" w14:paraId="1EB27CF4" w14:textId="5611BAE6">
      <w:pPr>
        <w:pStyle w:val="Normal"/>
        <w:spacing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278B460" w:rsidR="6ABD162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For more </w:t>
      </w:r>
      <w:r w:rsidRPr="5278B460" w:rsidR="6ABD1629">
        <w:rPr>
          <w:rFonts w:ascii="Calibri" w:hAnsi="Calibri" w:eastAsia="Calibri" w:cs="Calibri"/>
          <w:noProof w:val="0"/>
          <w:sz w:val="28"/>
          <w:szCs w:val="28"/>
          <w:lang w:val="en-GB"/>
        </w:rPr>
        <w:t>details:</w:t>
      </w:r>
      <w:r w:rsidRPr="5278B460" w:rsidR="6ABD1629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</w:p>
    <w:p w:rsidR="31D893C9" w:rsidP="5278B460" w:rsidRDefault="31D893C9" w14:paraId="16FF1545" w14:textId="06EA5637">
      <w:pPr>
        <w:pStyle w:val="Normal"/>
        <w:spacing w:line="276" w:lineRule="auto"/>
        <w:ind w:left="0"/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</w:pPr>
      <w:hyperlink w:anchor="install-envoy-on-ubuntu-linux" r:id="Rd0bd7ce379e64826">
        <w:r w:rsidRPr="5278B460" w:rsidR="31D893C9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https://www.envoyproxy.io/docs/envoy/latest/start/install#install-envoy-on-ubuntu-linux</w:t>
        </w:r>
      </w:hyperlink>
    </w:p>
    <w:p w:rsidR="428960DB" w:rsidP="29D7F4E7" w:rsidRDefault="428960DB" w14:paraId="691C08E1" w14:textId="508F2058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428960DB" w:rsidP="29D7F4E7" w:rsidRDefault="428960DB" w14:paraId="5B7FC932" w14:textId="0F072AAA">
      <w:pPr>
        <w:pStyle w:val="Normal"/>
        <w:spacing w:line="276" w:lineRule="auto"/>
        <w:ind w:left="0"/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</w:pPr>
    </w:p>
    <w:p w:rsidR="78F2A16D" w:rsidP="29D7F4E7" w:rsidRDefault="78F2A16D" w14:paraId="4303BD91" w14:textId="2BF3982E">
      <w:pPr>
        <w:pStyle w:val="Normal"/>
        <w:spacing w:line="276" w:lineRule="auto"/>
        <w:ind w:left="0"/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</w:pPr>
      <w:r w:rsidRPr="29D7F4E7" w:rsidR="78F2A16D"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  <w:t>Create the configuration file for envoy proxy</w:t>
      </w:r>
    </w:p>
    <w:p w:rsidR="428960DB" w:rsidP="29D7F4E7" w:rsidRDefault="428960DB" w14:paraId="37F25650" w14:textId="77599D5C">
      <w:pPr>
        <w:pStyle w:val="Normal"/>
        <w:spacing w:line="276" w:lineRule="auto"/>
        <w:ind w:left="0"/>
        <w:rPr>
          <w:rFonts w:ascii="Calibri" w:hAnsi="Calibri" w:eastAsia="Calibri" w:cs="Calibri"/>
          <w:noProof w:val="0"/>
          <w:color w:val="434343"/>
          <w:sz w:val="28"/>
          <w:szCs w:val="28"/>
          <w:lang w:val="en-GB"/>
        </w:rPr>
      </w:pPr>
    </w:p>
    <w:p w:rsidR="5EABAA6A" w:rsidP="428960DB" w:rsidRDefault="5EABAA6A" w14:paraId="119B4782" w14:textId="04F19FDA">
      <w:pPr>
        <w:pStyle w:val="Normal"/>
        <w:spacing w:line="276" w:lineRule="auto"/>
        <w:ind w:left="0"/>
      </w:pPr>
    </w:p>
    <w:p w:rsidR="428960DB" w:rsidP="428960DB" w:rsidRDefault="428960DB" w14:paraId="6EBAE5A2" w14:textId="77DE3248">
      <w:pPr>
        <w:pStyle w:val="Normal"/>
        <w:spacing w:line="276" w:lineRule="auto"/>
        <w:ind w:left="0"/>
      </w:pPr>
      <w:r w:rsidR="23B1E4B8">
        <w:drawing>
          <wp:inline wp14:editId="3BD06600" wp14:anchorId="41AA1512">
            <wp:extent cx="5972175" cy="3832146"/>
            <wp:effectExtent l="0" t="0" r="0" b="0"/>
            <wp:docPr id="1145386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4d617473c44e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2175" cy="383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8960DB" w:rsidP="428960DB" w:rsidRDefault="428960DB" w14:paraId="37760B2D" w14:textId="11465B13">
      <w:pPr>
        <w:pStyle w:val="Normal"/>
        <w:spacing w:line="276" w:lineRule="auto"/>
        <w:ind w:left="0"/>
      </w:pPr>
    </w:p>
    <w:p w:rsidR="428960DB" w:rsidP="428960DB" w:rsidRDefault="428960DB" w14:paraId="68A3FDD6" w14:textId="78B8A818">
      <w:pPr>
        <w:pStyle w:val="Normal"/>
        <w:spacing w:line="276" w:lineRule="auto"/>
        <w:ind w:left="0"/>
      </w:pPr>
    </w:p>
    <w:p w:rsidR="428960DB" w:rsidP="428960DB" w:rsidRDefault="428960DB" w14:paraId="13CC5C31" w14:textId="08531806">
      <w:pPr>
        <w:pStyle w:val="Normal"/>
        <w:spacing w:line="276" w:lineRule="auto"/>
        <w:ind w:left="0"/>
      </w:pPr>
    </w:p>
    <w:p w:rsidR="428960DB" w:rsidP="428960DB" w:rsidRDefault="428960DB" w14:paraId="7A71DC61" w14:textId="60670715">
      <w:pPr>
        <w:pStyle w:val="Normal"/>
        <w:spacing w:line="276" w:lineRule="auto"/>
        <w:ind w:left="0"/>
      </w:pPr>
      <w:r w:rsidR="23B1E4B8">
        <w:drawing>
          <wp:inline wp14:editId="48F71D1E" wp14:anchorId="328615D0">
            <wp:extent cx="6172200" cy="3343275"/>
            <wp:effectExtent l="0" t="0" r="0" b="0"/>
            <wp:docPr id="141194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602a5f89e243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2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8960DB" w:rsidP="428960DB" w:rsidRDefault="428960DB" w14:paraId="03AD1FB3" w14:textId="47889EF5">
      <w:pPr>
        <w:pStyle w:val="Normal"/>
        <w:spacing w:line="276" w:lineRule="auto"/>
        <w:ind w:left="0"/>
      </w:pPr>
    </w:p>
    <w:p w:rsidR="428960DB" w:rsidP="428960DB" w:rsidRDefault="428960DB" w14:paraId="0E59A4BE" w14:textId="6994E21D">
      <w:pPr>
        <w:pStyle w:val="Normal"/>
        <w:spacing w:line="276" w:lineRule="auto"/>
        <w:ind w:left="0"/>
      </w:pPr>
    </w:p>
    <w:p w:rsidR="428960DB" w:rsidP="428960DB" w:rsidRDefault="428960DB" w14:paraId="06B850DC" w14:textId="1D69B6CD">
      <w:pPr>
        <w:pStyle w:val="Normal"/>
        <w:spacing w:line="276" w:lineRule="auto"/>
        <w:ind w:left="0"/>
      </w:pPr>
    </w:p>
    <w:p w:rsidR="428960DB" w:rsidP="29D7F4E7" w:rsidRDefault="428960DB" w14:paraId="470BEC51" w14:textId="425CCD0D">
      <w:pPr>
        <w:pStyle w:val="Normal"/>
        <w:spacing w:line="276" w:lineRule="auto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0EC9CD5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Step 7</w:t>
      </w:r>
      <w:r w:rsidRPr="29D7F4E7" w:rsidR="0EC9CD5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:</w:t>
      </w:r>
    </w:p>
    <w:p w:rsidR="29D7F4E7" w:rsidP="29D7F4E7" w:rsidRDefault="29D7F4E7" w14:paraId="26E2BE77" w14:textId="36B3475B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0EC9CD52" w:rsidP="29D7F4E7" w:rsidRDefault="0EC9CD52" w14:paraId="1185A1F8" w14:textId="41D94FFE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0EC9CD5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Write a service in angular to use the </w:t>
      </w:r>
      <w:proofErr w:type="spellStart"/>
      <w:r w:rsidRPr="29D7F4E7" w:rsidR="0EC9CD5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envoy.yaml</w:t>
      </w:r>
      <w:proofErr w:type="spellEnd"/>
      <w:r w:rsidRPr="29D7F4E7" w:rsidR="0EC9CD5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file and to fetch data from the </w:t>
      </w:r>
      <w:proofErr w:type="spellStart"/>
      <w:r w:rsidRPr="29D7F4E7" w:rsidR="0EC9CD5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grpc</w:t>
      </w:r>
      <w:proofErr w:type="spellEnd"/>
      <w:r w:rsidRPr="29D7F4E7" w:rsidR="0EC9CD5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server.</w:t>
      </w:r>
    </w:p>
    <w:p w:rsidR="428960DB" w:rsidP="29D7F4E7" w:rsidRDefault="428960DB" w14:paraId="502C2D07" w14:textId="1C163ED5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428960DB" w:rsidP="428960DB" w:rsidRDefault="428960DB" w14:paraId="633EDB50" w14:textId="225FE63A">
      <w:pPr>
        <w:pStyle w:val="Normal"/>
        <w:rPr>
          <w:rFonts w:ascii="Courier New" w:hAnsi="Courier New" w:eastAsia="Courier New" w:cs="Courier New"/>
          <w:b w:val="0"/>
          <w:bCs w:val="0"/>
          <w:noProof w:val="0"/>
          <w:sz w:val="32"/>
          <w:szCs w:val="32"/>
          <w:lang w:val="en-GB"/>
        </w:rPr>
      </w:pPr>
    </w:p>
    <w:p w:rsidR="73CA3915" w:rsidP="428960DB" w:rsidRDefault="73CA3915" w14:paraId="1B910350" w14:textId="74D62AE4">
      <w:pPr>
        <w:pStyle w:val="Normal"/>
      </w:pPr>
      <w:r w:rsidR="73CA3915">
        <w:drawing>
          <wp:inline wp14:editId="2C1A82AA" wp14:anchorId="79B38720">
            <wp:extent cx="4572000" cy="4105275"/>
            <wp:effectExtent l="0" t="0" r="0" b="0"/>
            <wp:docPr id="1298378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c41443f5ec4e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8960DB" w:rsidP="428960DB" w:rsidRDefault="428960DB" w14:paraId="5F50E42C" w14:textId="5E46C734">
      <w:pPr>
        <w:pStyle w:val="Normal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28960DB" w:rsidP="29D7F4E7" w:rsidRDefault="428960DB" w14:paraId="3F7B7247" w14:textId="469720E7">
      <w:pPr>
        <w:pStyle w:val="Normal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9D7F4E7" w:rsidR="36284F3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And then use the service made above in the </w:t>
      </w:r>
      <w:proofErr w:type="spellStart"/>
      <w:r w:rsidRPr="29D7F4E7" w:rsidR="36284F3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>app.component.ts</w:t>
      </w:r>
      <w:proofErr w:type="spellEnd"/>
      <w:r w:rsidRPr="29D7F4E7" w:rsidR="36284F3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file.</w:t>
      </w:r>
    </w:p>
    <w:p w:rsidR="29D7F4E7" w:rsidP="29D7F4E7" w:rsidRDefault="29D7F4E7" w14:paraId="0B491935" w14:textId="68D55DB5">
      <w:pPr>
        <w:pStyle w:val="Normal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36284F3E" w:rsidP="29D7F4E7" w:rsidRDefault="36284F3E" w14:paraId="17B060F5" w14:textId="7B72D55D">
      <w:pPr>
        <w:pStyle w:val="Normal"/>
      </w:pPr>
      <w:r w:rsidR="36284F3E">
        <w:drawing>
          <wp:inline wp14:editId="61C8DEFE" wp14:anchorId="5F9D97BD">
            <wp:extent cx="4133850" cy="4572000"/>
            <wp:effectExtent l="0" t="0" r="0" b="0"/>
            <wp:docPr id="257565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137c67951d4a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33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7F4E7" w:rsidP="29D7F4E7" w:rsidRDefault="29D7F4E7" w14:paraId="35A8383C" w14:textId="2468CFEF">
      <w:pPr>
        <w:pStyle w:val="Normal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1BE60CD5" w:rsidP="29D7F4E7" w:rsidRDefault="1BE60CD5" w14:paraId="0E60A9D5" w14:textId="56F36E4C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1BE60C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Step 8</w:t>
      </w:r>
      <w:r w:rsidRPr="29D7F4E7" w:rsidR="1BE60CD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:</w:t>
      </w:r>
    </w:p>
    <w:p w:rsidR="29D7F4E7" w:rsidP="29D7F4E7" w:rsidRDefault="29D7F4E7" w14:paraId="305EB1FE" w14:textId="74A25755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2D1037D7" w:rsidP="29D7F4E7" w:rsidRDefault="2D1037D7" w14:paraId="2555F432" w14:textId="2FB05635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2D1037D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Write the code to display data on the screen.</w:t>
      </w:r>
    </w:p>
    <w:p w:rsidR="29D7F4E7" w:rsidP="29D7F4E7" w:rsidRDefault="29D7F4E7" w14:paraId="7F4E21E7" w14:textId="55FFCF12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2D1037D7" w:rsidP="29D7F4E7" w:rsidRDefault="2D1037D7" w14:paraId="6EEDB068" w14:textId="35D9FCC0">
      <w:pPr>
        <w:pStyle w:val="Normal"/>
        <w:rPr>
          <w:rFonts w:ascii="Courier New" w:hAnsi="Courier New" w:eastAsia="Courier New" w:cs="Courier New"/>
          <w:b w:val="0"/>
          <w:bCs w:val="0"/>
          <w:noProof w:val="0"/>
          <w:sz w:val="32"/>
          <w:szCs w:val="32"/>
          <w:lang w:val="en-GB"/>
        </w:rPr>
      </w:pPr>
      <w:r w:rsidR="2D1037D7">
        <w:drawing>
          <wp:inline wp14:editId="394C5075" wp14:anchorId="32BA9F25">
            <wp:extent cx="4572000" cy="1971675"/>
            <wp:effectExtent l="0" t="0" r="0" b="0"/>
            <wp:docPr id="1194678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a937f677d64c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7F4E7" w:rsidP="29D7F4E7" w:rsidRDefault="29D7F4E7" w14:paraId="1EC05C32" w14:textId="1E70CE4E">
      <w:pPr>
        <w:pStyle w:val="Normal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28960DB" w:rsidP="428960DB" w:rsidRDefault="428960DB" w14:paraId="2D05EA69" w14:textId="6FD65101">
      <w:pPr>
        <w:pStyle w:val="Normal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28960DB" w:rsidP="29D7F4E7" w:rsidRDefault="428960DB" w14:paraId="185D697E" w14:textId="1482E381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34DFF75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Step </w:t>
      </w:r>
      <w:r w:rsidRPr="29D7F4E7" w:rsidR="304A9F9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9</w:t>
      </w:r>
      <w:r w:rsidRPr="29D7F4E7" w:rsidR="34DFF75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:</w:t>
      </w:r>
    </w:p>
    <w:p w:rsidR="428960DB" w:rsidP="29D7F4E7" w:rsidRDefault="428960DB" w14:paraId="5E8CC35B" w14:textId="47D897E4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428960DB" w:rsidP="29D7F4E7" w:rsidRDefault="428960DB" w14:paraId="6647AEDD" w14:textId="0DE30690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4196D2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Start the </w:t>
      </w:r>
      <w:proofErr w:type="spellStart"/>
      <w:r w:rsidRPr="29D7F4E7" w:rsidR="4196D2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grpc</w:t>
      </w:r>
      <w:proofErr w:type="spellEnd"/>
      <w:r w:rsidRPr="29D7F4E7" w:rsidR="4196D2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server with the command -</w:t>
      </w:r>
    </w:p>
    <w:p w:rsidR="428960DB" w:rsidP="29D7F4E7" w:rsidRDefault="428960DB" w14:paraId="340DEF5E" w14:textId="4F6AC39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4196D2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 Python3 filename.py</w:t>
      </w:r>
    </w:p>
    <w:p w:rsidR="428960DB" w:rsidP="29D7F4E7" w:rsidRDefault="428960DB" w14:paraId="0EA6739E" w14:textId="146A72F8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428960DB" w:rsidP="29D7F4E7" w:rsidRDefault="428960DB" w14:paraId="080996A7" w14:textId="08B81898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4196D2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Start the envoy with the command - </w:t>
      </w:r>
    </w:p>
    <w:p w:rsidR="428960DB" w:rsidP="29D7F4E7" w:rsidRDefault="428960DB" w14:paraId="520C4309" w14:textId="5240558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5278B460" w:rsidR="4196D2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 Envoy –c {{path to the envoy</w:t>
      </w:r>
      <w:r w:rsidRPr="5278B460" w:rsidR="6C8AD74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  <w:r w:rsidRPr="5278B460" w:rsidR="4196D2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file}}/</w:t>
      </w:r>
      <w:r w:rsidRPr="5278B460" w:rsidR="4196D2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filename.yaml</w:t>
      </w:r>
    </w:p>
    <w:p w:rsidR="428960DB" w:rsidP="29D7F4E7" w:rsidRDefault="428960DB" w14:paraId="4A3021DC" w14:textId="4EF075AE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428960DB" w:rsidP="29D7F4E7" w:rsidRDefault="428960DB" w14:paraId="6DD46A4F" w14:textId="7CFB96F6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4196D2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Start the angular server with the command - </w:t>
      </w:r>
    </w:p>
    <w:p w:rsidR="428960DB" w:rsidP="29D7F4E7" w:rsidRDefault="428960DB" w14:paraId="74436FFF" w14:textId="67E1AA7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6847E20D" w:rsidR="4196D2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 </w:t>
      </w:r>
      <w:r w:rsidRPr="6847E20D" w:rsidR="3B559FA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n</w:t>
      </w:r>
      <w:r w:rsidRPr="6847E20D" w:rsidR="4196D2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g </w:t>
      </w:r>
      <w:r w:rsidRPr="6847E20D" w:rsidR="4196D2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serve</w:t>
      </w:r>
    </w:p>
    <w:p w:rsidR="428960DB" w:rsidP="29D7F4E7" w:rsidRDefault="428960DB" w14:paraId="2596EE7E" w14:textId="28037225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428960DB" w:rsidP="29D7F4E7" w:rsidRDefault="428960DB" w14:paraId="3B4BF977" w14:textId="2CE3540E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428960DB" w:rsidP="29D7F4E7" w:rsidRDefault="428960DB" w14:paraId="6094515A" w14:textId="555DFB8D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17D4EC3B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single"/>
          <w:lang w:val="en-GB"/>
        </w:rPr>
        <w:t>Note:</w:t>
      </w:r>
      <w:r w:rsidRPr="29D7F4E7" w:rsidR="4196D2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</w:t>
      </w:r>
    </w:p>
    <w:p w:rsidR="428960DB" w:rsidP="29D7F4E7" w:rsidRDefault="428960DB" w14:paraId="5F095FB2" w14:textId="71DA8A4E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proofErr w:type="spellStart"/>
      <w:r w:rsidRPr="29D7F4E7" w:rsidR="4196D2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Grpc</w:t>
      </w:r>
      <w:proofErr w:type="spellEnd"/>
      <w:r w:rsidRPr="29D7F4E7" w:rsidR="4196D2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server - localhost:50051</w:t>
      </w:r>
    </w:p>
    <w:p w:rsidR="428960DB" w:rsidP="29D7F4E7" w:rsidRDefault="428960DB" w14:paraId="518E6B71" w14:textId="5C65E9B5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4196D2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Envoy - localhost:8080</w:t>
      </w:r>
    </w:p>
    <w:p w:rsidR="428960DB" w:rsidP="29D7F4E7" w:rsidRDefault="428960DB" w14:paraId="541BEDA4" w14:textId="6AE55430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29D7F4E7" w:rsidR="0B1415C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Angular</w:t>
      </w:r>
      <w:r w:rsidRPr="29D7F4E7" w:rsidR="4196D2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server</w:t>
      </w:r>
      <w:r w:rsidRPr="29D7F4E7" w:rsidR="7F94B5A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 xml:space="preserve"> – </w:t>
      </w:r>
      <w:r w:rsidRPr="29D7F4E7" w:rsidR="4196D2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localhost</w:t>
      </w:r>
      <w:r w:rsidRPr="29D7F4E7" w:rsidR="7F94B5A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:</w:t>
      </w:r>
      <w:r w:rsidRPr="29D7F4E7" w:rsidR="4196D2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  <w:t>4200</w:t>
      </w:r>
    </w:p>
    <w:p w:rsidR="428960DB" w:rsidP="29D7F4E7" w:rsidRDefault="428960DB" w14:paraId="177647AD" w14:textId="65F484B3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</w:p>
    <w:p w:rsidR="428960DB" w:rsidP="29D7F4E7" w:rsidRDefault="428960DB" w14:paraId="108F78F1" w14:textId="5468A0D9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  <w:r w:rsidRPr="29D7F4E7" w:rsidR="77FE17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The output would be as </w:t>
      </w:r>
      <w:r w:rsidRPr="29D7F4E7" w:rsidR="5D4CC85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follows:</w:t>
      </w:r>
      <w:r w:rsidRPr="29D7F4E7" w:rsidR="77FE17A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</w:p>
    <w:p w:rsidR="428960DB" w:rsidP="29D7F4E7" w:rsidRDefault="428960DB" w14:paraId="0FD5B0F4" w14:textId="75CAE5CB">
      <w:pPr>
        <w:pStyle w:val="Normal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GB"/>
        </w:rPr>
      </w:pPr>
    </w:p>
    <w:p w:rsidR="428960DB" w:rsidP="29D7F4E7" w:rsidRDefault="428960DB" w14:paraId="2B84D842" w14:textId="61F8CCFA">
      <w:pPr>
        <w:pStyle w:val="Normal"/>
        <w:rPr>
          <w:rFonts w:ascii="Courier New" w:hAnsi="Courier New" w:eastAsia="Courier New" w:cs="Courier New"/>
          <w:b w:val="1"/>
          <w:bCs w:val="1"/>
          <w:noProof w:val="0"/>
          <w:sz w:val="32"/>
          <w:szCs w:val="32"/>
          <w:lang w:val="en-GB"/>
        </w:rPr>
      </w:pPr>
      <w:r w:rsidR="36CBAF28">
        <w:drawing>
          <wp:inline wp14:editId="7858CE8F" wp14:anchorId="4BDA9162">
            <wp:extent cx="5067000" cy="2966306"/>
            <wp:effectExtent l="114300" t="114300" r="114935" b="120015"/>
            <wp:docPr id="404146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d54b0e803c4f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067000" cy="2966306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428960DB" w:rsidP="29D7F4E7" w:rsidRDefault="428960DB" w14:paraId="0EFE95C2" w14:textId="0D48B209">
      <w:pPr>
        <w:pStyle w:val="Normal"/>
        <w:rPr>
          <w:rFonts w:ascii="Courier New" w:hAnsi="Courier New" w:eastAsia="Courier New" w:cs="Courier New"/>
          <w:b w:val="0"/>
          <w:bCs w:val="0"/>
          <w:noProof w:val="0"/>
          <w:sz w:val="32"/>
          <w:szCs w:val="32"/>
          <w:lang w:val="en-GB"/>
        </w:rPr>
      </w:pPr>
    </w:p>
    <w:p w:rsidR="428960DB" w:rsidP="29D7F4E7" w:rsidRDefault="428960DB" w14:paraId="7AAE77A1" w14:textId="38BE84BD">
      <w:pPr>
        <w:pStyle w:val="Normal"/>
        <w:rPr>
          <w:rFonts w:ascii="Courier New" w:hAnsi="Courier New" w:eastAsia="Courier New" w:cs="Courier New"/>
          <w:b w:val="0"/>
          <w:bCs w:val="0"/>
          <w:noProof w:val="0"/>
          <w:sz w:val="32"/>
          <w:szCs w:val="32"/>
          <w:lang w:val="en-GB"/>
        </w:rPr>
      </w:pPr>
    </w:p>
    <w:p w:rsidR="428960DB" w:rsidP="29D7F4E7" w:rsidRDefault="428960DB" w14:paraId="2E1078D1" w14:textId="234C01BB">
      <w:pPr>
        <w:pStyle w:val="Normal"/>
        <w:rPr>
          <w:rFonts w:ascii="Courier New" w:hAnsi="Courier New" w:eastAsia="Courier New" w:cs="Courier New"/>
          <w:b w:val="0"/>
          <w:bCs w:val="0"/>
          <w:noProof w:val="0"/>
          <w:sz w:val="32"/>
          <w:szCs w:val="32"/>
          <w:lang w:val="en-GB"/>
        </w:rPr>
      </w:pPr>
    </w:p>
    <w:p w:rsidR="428960DB" w:rsidP="29D7F4E7" w:rsidRDefault="428960DB" w14:paraId="331DCEEA" w14:textId="1D25A3D0">
      <w:pPr>
        <w:pStyle w:val="Normal"/>
        <w:rPr>
          <w:rFonts w:ascii="Courier New" w:hAnsi="Courier New" w:eastAsia="Courier New" w:cs="Courier New"/>
          <w:b w:val="0"/>
          <w:bCs w:val="0"/>
          <w:noProof w:val="0"/>
          <w:sz w:val="32"/>
          <w:szCs w:val="32"/>
          <w:lang w:val="en-GB"/>
        </w:rPr>
      </w:pPr>
    </w:p>
    <w:p w:rsidR="428960DB" w:rsidP="428960DB" w:rsidRDefault="428960DB" w14:paraId="0CF55C3C" w14:textId="344A0EB9">
      <w:pPr>
        <w:pStyle w:val="Normal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DC0979"/>
  <w15:docId w15:val="{cd89e9f4-c345-41f8-8c89-55aa35169cbe}"/>
  <w:rsids>
    <w:rsidRoot w:val="18DC0979"/>
    <w:rsid w:val="00194C6A"/>
    <w:rsid w:val="007F42A8"/>
    <w:rsid w:val="0282861D"/>
    <w:rsid w:val="04DD6110"/>
    <w:rsid w:val="056AEF97"/>
    <w:rsid w:val="05BBBA76"/>
    <w:rsid w:val="05FE692A"/>
    <w:rsid w:val="065D3DF0"/>
    <w:rsid w:val="06642C8B"/>
    <w:rsid w:val="0776B193"/>
    <w:rsid w:val="08C86003"/>
    <w:rsid w:val="092DA21A"/>
    <w:rsid w:val="09490B2B"/>
    <w:rsid w:val="0A0999CE"/>
    <w:rsid w:val="0A1ECABF"/>
    <w:rsid w:val="0AFF2D2C"/>
    <w:rsid w:val="0B1415CE"/>
    <w:rsid w:val="0BC2BA7C"/>
    <w:rsid w:val="0C0000C5"/>
    <w:rsid w:val="0C4DD2AC"/>
    <w:rsid w:val="0CEC3346"/>
    <w:rsid w:val="0E25FC70"/>
    <w:rsid w:val="0E953F9F"/>
    <w:rsid w:val="0EC9CD52"/>
    <w:rsid w:val="0F3F5822"/>
    <w:rsid w:val="0F689B1B"/>
    <w:rsid w:val="11DC34D6"/>
    <w:rsid w:val="123E139C"/>
    <w:rsid w:val="12AB13AE"/>
    <w:rsid w:val="12AF19CF"/>
    <w:rsid w:val="139753B7"/>
    <w:rsid w:val="13E93AF2"/>
    <w:rsid w:val="16CC6C07"/>
    <w:rsid w:val="16F83252"/>
    <w:rsid w:val="1724D148"/>
    <w:rsid w:val="17696295"/>
    <w:rsid w:val="17AFE309"/>
    <w:rsid w:val="17D4EC3B"/>
    <w:rsid w:val="17FA2C35"/>
    <w:rsid w:val="1884E5E8"/>
    <w:rsid w:val="18DC0979"/>
    <w:rsid w:val="191ABFCE"/>
    <w:rsid w:val="1BE60CD5"/>
    <w:rsid w:val="1D5E47E0"/>
    <w:rsid w:val="1EB5F724"/>
    <w:rsid w:val="1ECC670C"/>
    <w:rsid w:val="1F4CC9BB"/>
    <w:rsid w:val="1FC76A68"/>
    <w:rsid w:val="20C48544"/>
    <w:rsid w:val="2156A823"/>
    <w:rsid w:val="220E5239"/>
    <w:rsid w:val="238455B5"/>
    <w:rsid w:val="23AA229A"/>
    <w:rsid w:val="23B1E4B8"/>
    <w:rsid w:val="25B007FD"/>
    <w:rsid w:val="26F3BEBE"/>
    <w:rsid w:val="2702D8CA"/>
    <w:rsid w:val="28DC36A2"/>
    <w:rsid w:val="29835B0A"/>
    <w:rsid w:val="29D7F4E7"/>
    <w:rsid w:val="2A003BC1"/>
    <w:rsid w:val="2AF9AE5C"/>
    <w:rsid w:val="2B09686B"/>
    <w:rsid w:val="2B493AD6"/>
    <w:rsid w:val="2B69AA05"/>
    <w:rsid w:val="2C695C26"/>
    <w:rsid w:val="2C7BEEE3"/>
    <w:rsid w:val="2D1037D7"/>
    <w:rsid w:val="2D211D99"/>
    <w:rsid w:val="2EECCB2F"/>
    <w:rsid w:val="304A9F96"/>
    <w:rsid w:val="315F8192"/>
    <w:rsid w:val="31D893C9"/>
    <w:rsid w:val="32470CC3"/>
    <w:rsid w:val="3291CCDB"/>
    <w:rsid w:val="34D86BDC"/>
    <w:rsid w:val="34DFF757"/>
    <w:rsid w:val="351F3520"/>
    <w:rsid w:val="35BFC09F"/>
    <w:rsid w:val="35C30678"/>
    <w:rsid w:val="36284F3E"/>
    <w:rsid w:val="36CBAF28"/>
    <w:rsid w:val="37608375"/>
    <w:rsid w:val="3792DD07"/>
    <w:rsid w:val="38026989"/>
    <w:rsid w:val="3851831C"/>
    <w:rsid w:val="38A3921E"/>
    <w:rsid w:val="38C7E2DE"/>
    <w:rsid w:val="3B4FFBF4"/>
    <w:rsid w:val="3B559FAA"/>
    <w:rsid w:val="3B803AC2"/>
    <w:rsid w:val="3CB4D0D1"/>
    <w:rsid w:val="3D24F43F"/>
    <w:rsid w:val="3DB377D3"/>
    <w:rsid w:val="3EF70D1F"/>
    <w:rsid w:val="40BD7662"/>
    <w:rsid w:val="4196D2DC"/>
    <w:rsid w:val="421F148B"/>
    <w:rsid w:val="428960DB"/>
    <w:rsid w:val="4400FFBE"/>
    <w:rsid w:val="446537F3"/>
    <w:rsid w:val="44E6E150"/>
    <w:rsid w:val="46A0B081"/>
    <w:rsid w:val="46BA64C3"/>
    <w:rsid w:val="46E730EE"/>
    <w:rsid w:val="47425716"/>
    <w:rsid w:val="477D649E"/>
    <w:rsid w:val="47B24F1D"/>
    <w:rsid w:val="47ECD466"/>
    <w:rsid w:val="48929A7E"/>
    <w:rsid w:val="49FFBD11"/>
    <w:rsid w:val="4A35CD84"/>
    <w:rsid w:val="4A6DD7CD"/>
    <w:rsid w:val="4B4353F4"/>
    <w:rsid w:val="4BDA268B"/>
    <w:rsid w:val="4E558A25"/>
    <w:rsid w:val="4E93E5C9"/>
    <w:rsid w:val="4FC1C241"/>
    <w:rsid w:val="4FE22153"/>
    <w:rsid w:val="4FFF588A"/>
    <w:rsid w:val="50377558"/>
    <w:rsid w:val="50481EAC"/>
    <w:rsid w:val="50BFC992"/>
    <w:rsid w:val="50DFCB3C"/>
    <w:rsid w:val="517AA05D"/>
    <w:rsid w:val="51FEF6F3"/>
    <w:rsid w:val="5242771A"/>
    <w:rsid w:val="525330A7"/>
    <w:rsid w:val="5278B460"/>
    <w:rsid w:val="529E2DA2"/>
    <w:rsid w:val="52B48FD4"/>
    <w:rsid w:val="52D7261B"/>
    <w:rsid w:val="53A95DF7"/>
    <w:rsid w:val="53E53870"/>
    <w:rsid w:val="5414D0B5"/>
    <w:rsid w:val="54354413"/>
    <w:rsid w:val="54F223C0"/>
    <w:rsid w:val="552DFE39"/>
    <w:rsid w:val="560EC6DD"/>
    <w:rsid w:val="576CE4D5"/>
    <w:rsid w:val="57AA973E"/>
    <w:rsid w:val="57FC6C6B"/>
    <w:rsid w:val="5810D764"/>
    <w:rsid w:val="58D1B4C4"/>
    <w:rsid w:val="59848001"/>
    <w:rsid w:val="59B27068"/>
    <w:rsid w:val="5BB40243"/>
    <w:rsid w:val="5BB522F1"/>
    <w:rsid w:val="5BD4C7B1"/>
    <w:rsid w:val="5C032D11"/>
    <w:rsid w:val="5C38F8A7"/>
    <w:rsid w:val="5CFD35A5"/>
    <w:rsid w:val="5D4CC857"/>
    <w:rsid w:val="5EABAA6A"/>
    <w:rsid w:val="5F54430B"/>
    <w:rsid w:val="5F736066"/>
    <w:rsid w:val="5FEE55F3"/>
    <w:rsid w:val="61D53C7C"/>
    <w:rsid w:val="6208208B"/>
    <w:rsid w:val="621B01CC"/>
    <w:rsid w:val="633DA8A7"/>
    <w:rsid w:val="63A41450"/>
    <w:rsid w:val="63C46E5C"/>
    <w:rsid w:val="640349C0"/>
    <w:rsid w:val="64414FBA"/>
    <w:rsid w:val="649BE236"/>
    <w:rsid w:val="64EF1F2D"/>
    <w:rsid w:val="650C1ADA"/>
    <w:rsid w:val="65D49B1D"/>
    <w:rsid w:val="671182E4"/>
    <w:rsid w:val="671C0020"/>
    <w:rsid w:val="67706B7E"/>
    <w:rsid w:val="6847E20D"/>
    <w:rsid w:val="687F8760"/>
    <w:rsid w:val="68CFC9EE"/>
    <w:rsid w:val="691F0AD6"/>
    <w:rsid w:val="69361DC9"/>
    <w:rsid w:val="69A7E7D3"/>
    <w:rsid w:val="6A162837"/>
    <w:rsid w:val="6AA80C40"/>
    <w:rsid w:val="6ABD1629"/>
    <w:rsid w:val="6B37CDCD"/>
    <w:rsid w:val="6B732858"/>
    <w:rsid w:val="6BD1C0F5"/>
    <w:rsid w:val="6C8AD741"/>
    <w:rsid w:val="6C9C7EDF"/>
    <w:rsid w:val="6CFA3112"/>
    <w:rsid w:val="6D2B8AA7"/>
    <w:rsid w:val="6F42454F"/>
    <w:rsid w:val="701E9EBF"/>
    <w:rsid w:val="70B8652A"/>
    <w:rsid w:val="71429074"/>
    <w:rsid w:val="71B8BEC8"/>
    <w:rsid w:val="7229EA60"/>
    <w:rsid w:val="724F1C9D"/>
    <w:rsid w:val="726FC98A"/>
    <w:rsid w:val="72A999E9"/>
    <w:rsid w:val="72C3D7B2"/>
    <w:rsid w:val="72FB4763"/>
    <w:rsid w:val="73621D83"/>
    <w:rsid w:val="73CA3915"/>
    <w:rsid w:val="74A000E0"/>
    <w:rsid w:val="75F35918"/>
    <w:rsid w:val="7632E825"/>
    <w:rsid w:val="7662806A"/>
    <w:rsid w:val="76721B9C"/>
    <w:rsid w:val="76C5FC8B"/>
    <w:rsid w:val="7763E2AF"/>
    <w:rsid w:val="77EF0E32"/>
    <w:rsid w:val="77FE17AE"/>
    <w:rsid w:val="7880ABB8"/>
    <w:rsid w:val="78F2A16D"/>
    <w:rsid w:val="7949B1DD"/>
    <w:rsid w:val="79BD23C0"/>
    <w:rsid w:val="7A1C7C19"/>
    <w:rsid w:val="7C15EAEC"/>
    <w:rsid w:val="7C6A3FAC"/>
    <w:rsid w:val="7D2EB24A"/>
    <w:rsid w:val="7D7C222F"/>
    <w:rsid w:val="7F4AE55A"/>
    <w:rsid w:val="7F86BFD3"/>
    <w:rsid w:val="7F94B5AF"/>
    <w:rsid w:val="7FD6CB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41f73359edd4173" /><Relationship Type="http://schemas.openxmlformats.org/officeDocument/2006/relationships/hyperlink" Target="https://getenvoy.io/gpg" TargetMode="External" Id="R58d64dc6dee04dd0" /><Relationship Type="http://schemas.openxmlformats.org/officeDocument/2006/relationships/hyperlink" Target="https://dl.bintray.com/tetrate/getenvoy-deb" TargetMode="External" Id="Rccab2b28f11e4e16" /><Relationship Type="http://schemas.openxmlformats.org/officeDocument/2006/relationships/image" Target="/media/imagef.png" Id="R04d54b0e803c4f03" /><Relationship Type="http://schemas.openxmlformats.org/officeDocument/2006/relationships/hyperlink" Target="https://grpc.io/" TargetMode="External" Id="R9e9a6deb554d435f" /><Relationship Type="http://schemas.openxmlformats.org/officeDocument/2006/relationships/hyperlink" Target="https://www.envoyproxy.io/docs/envoy/latest/start/install" TargetMode="External" Id="Rd0bd7ce379e64826" /><Relationship Type="http://schemas.openxmlformats.org/officeDocument/2006/relationships/image" Target="/media/imagea.png" Id="Rfa8c2f639fae43ed" /><Relationship Type="http://schemas.openxmlformats.org/officeDocument/2006/relationships/image" Target="/media/imageb.png" Id="R233615f2cf8a4e02" /><Relationship Type="http://schemas.openxmlformats.org/officeDocument/2006/relationships/image" Target="/media/imagec.png" Id="Rbf257376646d4d02" /><Relationship Type="http://schemas.openxmlformats.org/officeDocument/2006/relationships/image" Target="/media/imaged.png" Id="Ra94d617473c44e49" /><Relationship Type="http://schemas.openxmlformats.org/officeDocument/2006/relationships/image" Target="/media/imagee.png" Id="Ra2602a5f89e24382" /><Relationship Type="http://schemas.openxmlformats.org/officeDocument/2006/relationships/image" Target="/media/image18.png" Id="R09c41443f5ec4ec3" /><Relationship Type="http://schemas.openxmlformats.org/officeDocument/2006/relationships/image" Target="/media/image19.png" Id="Rfe137c67951d4abd" /><Relationship Type="http://schemas.openxmlformats.org/officeDocument/2006/relationships/image" Target="/media/image1a.png" Id="R00a937f677d64c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Snigdha Srivastava</dc:creator>
  <keywords/>
  <dc:description/>
  <lastModifiedBy>Snigdha Srivastava</lastModifiedBy>
  <revision>6</revision>
  <dcterms:created xsi:type="dcterms:W3CDTF">2020-12-08T09:57:36.2978661Z</dcterms:created>
  <dcterms:modified xsi:type="dcterms:W3CDTF">2020-12-28T07:12:47.1621489Z</dcterms:modified>
</coreProperties>
</file>