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948" w:rsidRPr="00F460E5" w:rsidRDefault="003C1470" w:rsidP="003C1470">
      <w:pPr>
        <w:ind w:left="3600" w:firstLine="720"/>
        <w:rPr>
          <w:b/>
          <w:sz w:val="28"/>
          <w:szCs w:val="28"/>
        </w:rPr>
      </w:pPr>
      <w:r w:rsidRPr="00F460E5">
        <w:rPr>
          <w:b/>
          <w:sz w:val="28"/>
          <w:szCs w:val="28"/>
        </w:rPr>
        <w:t>Abstract</w:t>
      </w:r>
    </w:p>
    <w:p w:rsidR="003351B1" w:rsidRPr="00F460E5" w:rsidRDefault="00A64E2C" w:rsidP="00A64E2C">
      <w:pPr>
        <w:ind w:left="2880" w:firstLine="720"/>
        <w:rPr>
          <w:b/>
          <w:sz w:val="28"/>
          <w:szCs w:val="28"/>
        </w:rPr>
      </w:pPr>
      <w:r>
        <w:t xml:space="preserve">        </w:t>
      </w:r>
      <w:r w:rsidR="003351B1" w:rsidRPr="00F460E5">
        <w:rPr>
          <w:b/>
          <w:sz w:val="28"/>
          <w:szCs w:val="28"/>
        </w:rPr>
        <w:t>Blood Donation</w:t>
      </w:r>
    </w:p>
    <w:p w:rsidR="00F460E5" w:rsidRDefault="00F460E5" w:rsidP="00F460E5">
      <w:r>
        <w:t>Team Number: 4</w:t>
      </w:r>
    </w:p>
    <w:p w:rsidR="00F460E5" w:rsidRDefault="00F460E5" w:rsidP="00F460E5">
      <w:r>
        <w:t xml:space="preserve">Team Members: </w:t>
      </w:r>
    </w:p>
    <w:p w:rsidR="00F460E5" w:rsidRDefault="00F460E5" w:rsidP="00F460E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Prasanna Muppidi (33)</w:t>
      </w:r>
    </w:p>
    <w:p w:rsidR="00F460E5" w:rsidRDefault="00F460E5" w:rsidP="00F460E5">
      <w:pPr>
        <w:pStyle w:val="ListParagraph"/>
        <w:numPr>
          <w:ilvl w:val="0"/>
          <w:numId w:val="2"/>
        </w:numPr>
      </w:pPr>
      <w:r>
        <w:t>Santhosh Mohan (35)</w:t>
      </w:r>
    </w:p>
    <w:p w:rsidR="00F460E5" w:rsidRDefault="00F460E5" w:rsidP="00F460E5">
      <w:pPr>
        <w:pStyle w:val="ListParagraph"/>
        <w:numPr>
          <w:ilvl w:val="0"/>
          <w:numId w:val="2"/>
        </w:numPr>
      </w:pPr>
      <w:r>
        <w:t>Anudeep Pandiri (40)</w:t>
      </w:r>
    </w:p>
    <w:p w:rsidR="003351B1" w:rsidRDefault="00F460E5" w:rsidP="00F460E5">
      <w:r w:rsidRPr="00F460E5">
        <w:rPr>
          <w:b/>
        </w:rPr>
        <w:t>Overview</w:t>
      </w:r>
      <w:r>
        <w:t xml:space="preserve">: </w:t>
      </w:r>
      <w:r w:rsidR="00A64E2C">
        <w:t xml:space="preserve">     </w:t>
      </w:r>
    </w:p>
    <w:p w:rsidR="00A64E2C" w:rsidRDefault="00A64E2C" w:rsidP="007C710D">
      <w:pPr>
        <w:ind w:left="720"/>
      </w:pPr>
      <w:r>
        <w:t xml:space="preserve">Blood is one of the most critical things people need at emergencies. A lot of times, we have seen people struggle for blood at </w:t>
      </w:r>
      <w:r w:rsidR="00827922">
        <w:t xml:space="preserve">the times it’s most needed. </w:t>
      </w:r>
      <w:r w:rsidR="00394075">
        <w:t>There are lot of blood donation camps available in every city but what happens a lot of times is the wastage of blood because blood needs to be stored in a very significant way and the lifetime of the blood in bottles is less. This made us think about an online application which helps people finding instant blood donors.</w:t>
      </w:r>
    </w:p>
    <w:p w:rsidR="003C1470" w:rsidRDefault="003C1470" w:rsidP="007C710D">
      <w:pPr>
        <w:ind w:left="720"/>
      </w:pPr>
      <w:r>
        <w:t>Our Android app</w:t>
      </w:r>
      <w:r w:rsidR="00394075">
        <w:t>lication</w:t>
      </w:r>
      <w:r>
        <w:t xml:space="preserve"> on blood donation helps the users to find the donor for a particular blood group in a particular location in the easiest way possible. All the donors who wish to donate blood are supposed to </w:t>
      </w:r>
      <w:r w:rsidR="00E6750A">
        <w:t>enter their details i</w:t>
      </w:r>
      <w:r>
        <w:t xml:space="preserve">n the application. The details include their Name, </w:t>
      </w:r>
      <w:r w:rsidR="00BF27DB">
        <w:t xml:space="preserve">Age, </w:t>
      </w:r>
      <w:r w:rsidR="00630662">
        <w:t>Contact n</w:t>
      </w:r>
      <w:r>
        <w:t>umber, Email ID, Location</w:t>
      </w:r>
      <w:r w:rsidR="00BF27DB">
        <w:t xml:space="preserve"> (ZIP Code) </w:t>
      </w:r>
      <w:r>
        <w:t>and most importantly their blood group.</w:t>
      </w:r>
    </w:p>
    <w:p w:rsidR="003C1470" w:rsidRDefault="003C1470" w:rsidP="007C710D">
      <w:pPr>
        <w:ind w:left="720"/>
      </w:pPr>
      <w:r>
        <w:t xml:space="preserve">The </w:t>
      </w:r>
      <w:r w:rsidR="003351B1">
        <w:t>recipients who wish to receive blood should login to the application with their mobile number and are supposed to search the forum based on the required blood g</w:t>
      </w:r>
      <w:r w:rsidR="00630662">
        <w:t>roup and the location, they can</w:t>
      </w:r>
      <w:r w:rsidR="003351B1">
        <w:t xml:space="preserve"> contact the donor for further details.</w:t>
      </w:r>
      <w:r w:rsidR="00AE5419">
        <w:t xml:space="preserve"> </w:t>
      </w:r>
    </w:p>
    <w:p w:rsidR="00AE52DB" w:rsidRDefault="00AE5419" w:rsidP="00AE52DB">
      <w:pPr>
        <w:ind w:left="720"/>
      </w:pPr>
      <w:r>
        <w:t>It’s a simple application which doesn’t ask the users for unnecessary information. The donors are sorted based on the blood group and their location which makes the recipients easy while searching.</w:t>
      </w:r>
    </w:p>
    <w:p w:rsidR="007C710D" w:rsidRPr="007C710D" w:rsidRDefault="007C710D" w:rsidP="003C1470">
      <w:pPr>
        <w:rPr>
          <w:b/>
        </w:rPr>
      </w:pPr>
      <w:r w:rsidRPr="007C710D">
        <w:rPr>
          <w:b/>
        </w:rPr>
        <w:t>Technologies Used:</w:t>
      </w:r>
    </w:p>
    <w:p w:rsidR="003A1973" w:rsidRDefault="003A1973" w:rsidP="007C710D">
      <w:pPr>
        <w:ind w:firstLine="720"/>
      </w:pPr>
      <w:r>
        <w:t>ADT: Android Studio</w:t>
      </w:r>
    </w:p>
    <w:p w:rsidR="003A1973" w:rsidRDefault="003A1973" w:rsidP="007C710D">
      <w:pPr>
        <w:ind w:firstLine="720"/>
      </w:pPr>
      <w:r>
        <w:t>Programming language: JAVA</w:t>
      </w:r>
    </w:p>
    <w:p w:rsidR="003A1973" w:rsidRDefault="003A1973" w:rsidP="007C710D">
      <w:pPr>
        <w:ind w:firstLine="720"/>
      </w:pPr>
      <w:r>
        <w:t>Database: SQLite</w:t>
      </w:r>
      <w:r w:rsidR="00E6750A">
        <w:t>/MySQL</w:t>
      </w:r>
    </w:p>
    <w:p w:rsidR="003A1973" w:rsidRDefault="003A1973" w:rsidP="007C710D">
      <w:pPr>
        <w:ind w:firstLine="720"/>
      </w:pPr>
      <w:r>
        <w:t>Frontend: XML, JavaScript</w:t>
      </w:r>
    </w:p>
    <w:p w:rsidR="00AE52DB" w:rsidRDefault="00AE52DB" w:rsidP="007C710D">
      <w:pPr>
        <w:ind w:firstLine="720"/>
      </w:pPr>
    </w:p>
    <w:p w:rsidR="003A1973" w:rsidRDefault="003A1973" w:rsidP="003C1470">
      <w:r>
        <w:t xml:space="preserve">There are other applications similar to our application. </w:t>
      </w:r>
      <w:r w:rsidR="00BF27DB">
        <w:t>The following are the links for those applications.</w:t>
      </w:r>
    </w:p>
    <w:p w:rsidR="00BF27DB" w:rsidRDefault="00BF27DB" w:rsidP="00BF27DB">
      <w:pPr>
        <w:pStyle w:val="ListParagraph"/>
        <w:numPr>
          <w:ilvl w:val="0"/>
          <w:numId w:val="1"/>
        </w:numPr>
      </w:pPr>
      <w:hyperlink r:id="rId5" w:history="1">
        <w:r w:rsidRPr="00701E0E">
          <w:rPr>
            <w:rStyle w:val="Hyperlink"/>
          </w:rPr>
          <w:t>https://play.google.com/store/apps/details?id=com.cube.arc.blood&amp;hl=en</w:t>
        </w:r>
      </w:hyperlink>
    </w:p>
    <w:p w:rsidR="00BF27DB" w:rsidRDefault="00BF27DB" w:rsidP="00BF27DB">
      <w:pPr>
        <w:pStyle w:val="ListParagraph"/>
        <w:numPr>
          <w:ilvl w:val="0"/>
          <w:numId w:val="1"/>
        </w:numPr>
      </w:pPr>
      <w:hyperlink r:id="rId6" w:history="1">
        <w:r w:rsidRPr="00701E0E">
          <w:rPr>
            <w:rStyle w:val="Hyperlink"/>
          </w:rPr>
          <w:t>https://play.google.com/store/apps/details?id=com.ibd.blooddonorapp&amp;hl=en</w:t>
        </w:r>
      </w:hyperlink>
    </w:p>
    <w:p w:rsidR="00AE52DB" w:rsidRDefault="00AE52DB" w:rsidP="00683B70"/>
    <w:p w:rsidR="00BF27DB" w:rsidRDefault="00630662" w:rsidP="00BF27DB">
      <w:r w:rsidRPr="00A91687">
        <w:rPr>
          <w:b/>
        </w:rPr>
        <w:lastRenderedPageBreak/>
        <w:t>Backup Project</w:t>
      </w:r>
      <w:r>
        <w:t>: Steps c</w:t>
      </w:r>
      <w:r w:rsidR="00BF27DB">
        <w:t>ounter</w:t>
      </w:r>
    </w:p>
    <w:p w:rsidR="00BF27DB" w:rsidRDefault="00CB2F85" w:rsidP="00A91687">
      <w:pPr>
        <w:ind w:left="720"/>
      </w:pPr>
      <w:r>
        <w:t xml:space="preserve">In this application we show the users the location, distance covered, speed, </w:t>
      </w:r>
      <w:r w:rsidR="00630662">
        <w:t>burned</w:t>
      </w:r>
      <w:r w:rsidR="00630662">
        <w:t xml:space="preserve"> </w:t>
      </w:r>
      <w:r>
        <w:t>calories, steps taken for a particular amount of time and the total number of steps taken. It helps the users in th</w:t>
      </w:r>
      <w:r w:rsidR="00630662">
        <w:t>e fitness control which have being</w:t>
      </w:r>
      <w:r>
        <w:t xml:space="preserve"> a recent problem for all the teens and adult.</w:t>
      </w:r>
      <w:r w:rsidR="00E6750A">
        <w:t xml:space="preserve"> We use pedometer in the application which actually counts and calculates based on the sensors available in it.</w:t>
      </w:r>
    </w:p>
    <w:p w:rsidR="005A51F8" w:rsidRDefault="005A51F8" w:rsidP="00BF27DB">
      <w:r w:rsidRPr="00A91687">
        <w:rPr>
          <w:b/>
        </w:rPr>
        <w:t>Technologies used</w:t>
      </w:r>
      <w:r>
        <w:t>: Android Studio, SQLite, XML, JavaScript and JAVA.</w:t>
      </w:r>
    </w:p>
    <w:p w:rsidR="005A51F8" w:rsidRDefault="00683B70" w:rsidP="00BF27DB">
      <w:r w:rsidRPr="00A91687">
        <w:rPr>
          <w:b/>
        </w:rPr>
        <w:t>References</w:t>
      </w:r>
      <w:r>
        <w:t xml:space="preserve">: </w:t>
      </w:r>
    </w:p>
    <w:p w:rsidR="00683B70" w:rsidRDefault="00683B70" w:rsidP="00683B70">
      <w:pPr>
        <w:pStyle w:val="ListParagraph"/>
        <w:numPr>
          <w:ilvl w:val="0"/>
          <w:numId w:val="3"/>
        </w:numPr>
      </w:pPr>
      <w:hyperlink r:id="rId7" w:history="1">
        <w:r w:rsidRPr="00701E0E">
          <w:rPr>
            <w:rStyle w:val="Hyperlink"/>
          </w:rPr>
          <w:t>http://developer.android.com/sdk/index.html</w:t>
        </w:r>
      </w:hyperlink>
    </w:p>
    <w:p w:rsidR="00683B70" w:rsidRDefault="002F2B89" w:rsidP="002F2B89">
      <w:pPr>
        <w:pStyle w:val="ListParagraph"/>
        <w:numPr>
          <w:ilvl w:val="0"/>
          <w:numId w:val="3"/>
        </w:numPr>
      </w:pPr>
      <w:hyperlink r:id="rId8" w:history="1">
        <w:r w:rsidRPr="00701E0E">
          <w:rPr>
            <w:rStyle w:val="Hyperlink"/>
          </w:rPr>
          <w:t>http://developer.android.com/training/basics/data-storage/databases.html</w:t>
        </w:r>
      </w:hyperlink>
    </w:p>
    <w:p w:rsidR="002F2B89" w:rsidRDefault="00DF6803" w:rsidP="002F2B89">
      <w:pPr>
        <w:pStyle w:val="ListParagraph"/>
        <w:numPr>
          <w:ilvl w:val="0"/>
          <w:numId w:val="3"/>
        </w:numPr>
      </w:pPr>
      <w:hyperlink r:id="rId9" w:history="1">
        <w:r w:rsidRPr="00701E0E">
          <w:rPr>
            <w:rStyle w:val="Hyperlink"/>
          </w:rPr>
          <w:t>http://projectsgeek.com/2013/10/online-blood-donation-management-system-project.html</w:t>
        </w:r>
      </w:hyperlink>
    </w:p>
    <w:p w:rsidR="00A91687" w:rsidRDefault="00A91687" w:rsidP="00A91687">
      <w:pPr>
        <w:pStyle w:val="ListParagraph"/>
        <w:numPr>
          <w:ilvl w:val="0"/>
          <w:numId w:val="3"/>
        </w:numPr>
      </w:pPr>
      <w:hyperlink r:id="rId10" w:history="1">
        <w:r w:rsidRPr="00701E0E">
          <w:rPr>
            <w:rStyle w:val="Hyperlink"/>
          </w:rPr>
          <w:t>https://guides.github.com/</w:t>
        </w:r>
      </w:hyperlink>
    </w:p>
    <w:p w:rsidR="00A91687" w:rsidRDefault="00A91687" w:rsidP="00A91687">
      <w:pPr>
        <w:ind w:left="360"/>
      </w:pPr>
    </w:p>
    <w:p w:rsidR="00DF6803" w:rsidRDefault="00DF6803" w:rsidP="00DF6803">
      <w:pPr>
        <w:pStyle w:val="ListParagraph"/>
      </w:pPr>
    </w:p>
    <w:p w:rsidR="00BF27DB" w:rsidRDefault="00BF27DB" w:rsidP="003C1470"/>
    <w:p w:rsidR="003A1973" w:rsidRDefault="003A1973" w:rsidP="003C1470"/>
    <w:p w:rsidR="003A1973" w:rsidRDefault="003A1973" w:rsidP="003C1470"/>
    <w:p w:rsidR="003A1973" w:rsidRDefault="003A1973" w:rsidP="003C1470"/>
    <w:p w:rsidR="003351B1" w:rsidRDefault="003351B1" w:rsidP="003C1470"/>
    <w:p w:rsidR="003351B1" w:rsidRDefault="003351B1" w:rsidP="003C1470"/>
    <w:p w:rsidR="003C1470" w:rsidRDefault="003C1470"/>
    <w:p w:rsidR="003C1470" w:rsidRDefault="003C1470"/>
    <w:p w:rsidR="003C1470" w:rsidRDefault="003C1470"/>
    <w:sectPr w:rsidR="003C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2B19"/>
    <w:multiLevelType w:val="hybridMultilevel"/>
    <w:tmpl w:val="61D8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D43"/>
    <w:multiLevelType w:val="hybridMultilevel"/>
    <w:tmpl w:val="234ED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93639"/>
    <w:multiLevelType w:val="hybridMultilevel"/>
    <w:tmpl w:val="53DCB0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70"/>
    <w:rsid w:val="002F2B89"/>
    <w:rsid w:val="003351B1"/>
    <w:rsid w:val="00394075"/>
    <w:rsid w:val="003A1973"/>
    <w:rsid w:val="003C1470"/>
    <w:rsid w:val="005A51F8"/>
    <w:rsid w:val="00630662"/>
    <w:rsid w:val="00635C08"/>
    <w:rsid w:val="006620EE"/>
    <w:rsid w:val="00683B70"/>
    <w:rsid w:val="006A2948"/>
    <w:rsid w:val="007C710D"/>
    <w:rsid w:val="00827922"/>
    <w:rsid w:val="00A64E2C"/>
    <w:rsid w:val="00A91687"/>
    <w:rsid w:val="00AE52DB"/>
    <w:rsid w:val="00AE5419"/>
    <w:rsid w:val="00B560A6"/>
    <w:rsid w:val="00BF27DB"/>
    <w:rsid w:val="00CB2F85"/>
    <w:rsid w:val="00DF6803"/>
    <w:rsid w:val="00E6750A"/>
    <w:rsid w:val="00F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B274"/>
  <w15:chartTrackingRefBased/>
  <w15:docId w15:val="{ABE913E4-75F1-4888-B198-B455E20B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data-storage/databa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ibd.blooddonorapp&amp;hl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cube.arc.blood&amp;hl=en" TargetMode="External"/><Relationship Id="rId10" Type="http://schemas.openxmlformats.org/officeDocument/2006/relationships/hyperlink" Target="https://guide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geek.com/2013/10/online-blood-donation-management-system-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Muppidi</dc:creator>
  <cp:keywords/>
  <dc:description/>
  <cp:lastModifiedBy>Prasanna Muppidi</cp:lastModifiedBy>
  <cp:revision>16</cp:revision>
  <dcterms:created xsi:type="dcterms:W3CDTF">2016-01-29T18:26:00Z</dcterms:created>
  <dcterms:modified xsi:type="dcterms:W3CDTF">2016-01-29T20:13:00Z</dcterms:modified>
</cp:coreProperties>
</file>