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01" w:rsidRDefault="00A41001">
      <w:pPr>
        <w:rPr>
          <w:noProof/>
        </w:rPr>
      </w:pPr>
    </w:p>
    <w:p w:rsidR="00A41001" w:rsidRDefault="00A41001">
      <w:pPr>
        <w:rPr>
          <w:noProof/>
        </w:rPr>
      </w:pPr>
    </w:p>
    <w:p w:rsidR="00A41001" w:rsidRDefault="00A41001">
      <w:r w:rsidRPr="00A41001">
        <w:t>http://ase1-env.us-west-2.e</w:t>
      </w:r>
      <w:r>
        <w:t>lasticbeanstalk.com/conversion/p</w:t>
      </w:r>
      <w:bookmarkStart w:id="0" w:name="_GoBack"/>
      <w:bookmarkEnd w:id="0"/>
      <w:r w:rsidRPr="00A41001">
        <w:t>convert</w:t>
      </w:r>
      <w:r>
        <w:rPr>
          <w:noProof/>
        </w:rPr>
        <w:drawing>
          <wp:inline distT="0" distB="0" distL="0" distR="0">
            <wp:extent cx="59436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01" w:rsidRDefault="00A41001"/>
    <w:p w:rsidR="00A41001" w:rsidRDefault="00A41001">
      <w:r w:rsidRPr="00A41001">
        <w:t>http://ase1-env.us-west-2.elasticbeanstalk.com/conversion/vconvert/4.5</w:t>
      </w:r>
    </w:p>
    <w:p w:rsidR="00A41001" w:rsidRDefault="00A41001">
      <w:r>
        <w:rPr>
          <w:noProof/>
        </w:rPr>
        <w:lastRenderedPageBreak/>
        <w:drawing>
          <wp:inline distT="0" distB="0" distL="0" distR="0">
            <wp:extent cx="59436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01" w:rsidRDefault="00A41001"/>
    <w:p w:rsidR="00A41001" w:rsidRDefault="00A41001"/>
    <w:p w:rsidR="00A41001" w:rsidRDefault="00A41001"/>
    <w:p w:rsidR="00A41001" w:rsidRDefault="00A41001"/>
    <w:p w:rsidR="00A41001" w:rsidRDefault="00A41001">
      <w:hyperlink r:id="rId8" w:history="1">
        <w:r w:rsidRPr="0040570D">
          <w:rPr>
            <w:rStyle w:val="Hyperlink"/>
          </w:rPr>
          <w:t>http://ase1-env.us-west-2.elasticbeanstalk.com/conversion/pconvert/4.5</w:t>
        </w:r>
      </w:hyperlink>
    </w:p>
    <w:p w:rsidR="00253E56" w:rsidRDefault="00A41001">
      <w:r>
        <w:rPr>
          <w:noProof/>
        </w:rPr>
        <w:drawing>
          <wp:inline distT="0" distB="0" distL="0" distR="0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01"/>
    <w:rsid w:val="00253E56"/>
    <w:rsid w:val="00A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A551"/>
  <w15:chartTrackingRefBased/>
  <w15:docId w15:val="{E43B09E5-69F1-43E6-B802-6168E3DA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1-env.us-west-2.elasticbeanstalk.com/conversion/pconvert/4.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Muppidi</dc:creator>
  <cp:keywords/>
  <dc:description/>
  <cp:lastModifiedBy>Prasanna Muppidi</cp:lastModifiedBy>
  <cp:revision>1</cp:revision>
  <dcterms:created xsi:type="dcterms:W3CDTF">2016-04-06T03:22:00Z</dcterms:created>
  <dcterms:modified xsi:type="dcterms:W3CDTF">2016-04-06T03:28:00Z</dcterms:modified>
</cp:coreProperties>
</file>