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C87" w:rsidRPr="00FA7F03" w:rsidRDefault="00594CA7" w:rsidP="00594CA7">
      <w:pPr>
        <w:pStyle w:val="Heading1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 xml:space="preserve">Internet Radio: </w:t>
      </w:r>
      <w:r w:rsidR="00A056BE" w:rsidRPr="00FA7F03">
        <w:rPr>
          <w:rFonts w:ascii="Times New Roman" w:hAnsi="Times New Roman" w:cs="Times New Roman"/>
        </w:rPr>
        <w:t>Multicasting Multimedia over IP</w:t>
      </w:r>
    </w:p>
    <w:p w:rsidR="00FC4C87" w:rsidRPr="00FA7F03" w:rsidRDefault="00594CA7" w:rsidP="00594CA7">
      <w:pPr>
        <w:pStyle w:val="Heading1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Project Report</w:t>
      </w:r>
    </w:p>
    <w:p w:rsidR="00A056BE" w:rsidRPr="00FA7F03" w:rsidRDefault="00A056BE" w:rsidP="00015612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</w:p>
    <w:p w:rsidR="00015612" w:rsidRPr="00FA7F03" w:rsidRDefault="00A056BE" w:rsidP="00594CA7">
      <w:pPr>
        <w:pStyle w:val="Heading2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I</w:t>
      </w:r>
      <w:r w:rsidR="0090533B">
        <w:rPr>
          <w:rFonts w:ascii="Times New Roman" w:hAnsi="Times New Roman" w:cs="Times New Roman"/>
        </w:rPr>
        <w:t>ntroduction</w:t>
      </w:r>
    </w:p>
    <w:p w:rsidR="000A43B2" w:rsidRPr="00FA7F03" w:rsidRDefault="00015612" w:rsidP="00FC4C87">
      <w:p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 xml:space="preserve">The purpose of this </w:t>
      </w:r>
      <w:r w:rsidR="0020223E">
        <w:rPr>
          <w:rFonts w:ascii="Times New Roman" w:hAnsi="Times New Roman" w:cs="Times New Roman"/>
          <w:sz w:val="24"/>
          <w:szCs w:val="24"/>
        </w:rPr>
        <w:t>project</w:t>
      </w:r>
      <w:r w:rsidRPr="00FA7F03">
        <w:rPr>
          <w:rFonts w:ascii="Times New Roman" w:hAnsi="Times New Roman" w:cs="Times New Roman"/>
          <w:sz w:val="24"/>
          <w:szCs w:val="24"/>
        </w:rPr>
        <w:t xml:space="preserve"> was to </w:t>
      </w:r>
      <w:r w:rsidR="00C16A9C" w:rsidRPr="00FA7F03">
        <w:rPr>
          <w:rFonts w:ascii="Times New Roman" w:hAnsi="Times New Roman" w:cs="Times New Roman"/>
          <w:sz w:val="24"/>
          <w:szCs w:val="24"/>
        </w:rPr>
        <w:t xml:space="preserve">explore the IP multicast and the nature of </w:t>
      </w:r>
      <w:r w:rsidR="002A64AB" w:rsidRPr="00FA7F03">
        <w:rPr>
          <w:rFonts w:ascii="Times New Roman" w:hAnsi="Times New Roman" w:cs="Times New Roman"/>
          <w:sz w:val="24"/>
          <w:szCs w:val="24"/>
        </w:rPr>
        <w:t xml:space="preserve">multimedia traffic. We developed an internet TV/radio. We used our experience of sending data over a TCP connection, sending multimedia over a UDP connection, and sending data </w:t>
      </w:r>
      <w:r w:rsidR="007770D1" w:rsidRPr="00FA7F03">
        <w:rPr>
          <w:rFonts w:ascii="Times New Roman" w:hAnsi="Times New Roman" w:cs="Times New Roman"/>
          <w:sz w:val="24"/>
          <w:szCs w:val="24"/>
        </w:rPr>
        <w:t>in</w:t>
      </w:r>
      <w:r w:rsidR="002A64AB" w:rsidRPr="00FA7F03">
        <w:rPr>
          <w:rFonts w:ascii="Times New Roman" w:hAnsi="Times New Roman" w:cs="Times New Roman"/>
          <w:sz w:val="24"/>
          <w:szCs w:val="24"/>
        </w:rPr>
        <w:t xml:space="preserve"> a structured manner</w:t>
      </w:r>
      <w:r w:rsidR="00250E0D" w:rsidRPr="00FA7F03">
        <w:rPr>
          <w:rFonts w:ascii="Times New Roman" w:hAnsi="Times New Roman" w:cs="Times New Roman"/>
          <w:sz w:val="24"/>
          <w:szCs w:val="24"/>
        </w:rPr>
        <w:t xml:space="preserve"> from the previous labs. T</w:t>
      </w:r>
      <w:r w:rsidR="002A64AB" w:rsidRPr="00FA7F03">
        <w:rPr>
          <w:rFonts w:ascii="Times New Roman" w:hAnsi="Times New Roman" w:cs="Times New Roman"/>
          <w:sz w:val="24"/>
          <w:szCs w:val="24"/>
        </w:rPr>
        <w:t>he Any Source Multicast (ASM) model</w:t>
      </w:r>
      <w:r w:rsidR="00250E0D" w:rsidRPr="00FA7F03">
        <w:rPr>
          <w:rFonts w:ascii="Times New Roman" w:hAnsi="Times New Roman" w:cs="Times New Roman"/>
          <w:sz w:val="24"/>
          <w:szCs w:val="24"/>
        </w:rPr>
        <w:t xml:space="preserve"> was used for multicasting</w:t>
      </w:r>
      <w:r w:rsidR="002A64AB" w:rsidRPr="00FA7F03">
        <w:rPr>
          <w:rFonts w:ascii="Times New Roman" w:hAnsi="Times New Roman" w:cs="Times New Roman"/>
          <w:sz w:val="24"/>
          <w:szCs w:val="24"/>
        </w:rPr>
        <w:t>.</w:t>
      </w:r>
      <w:r w:rsidR="00250E0D" w:rsidRPr="00FA7F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43B2" w:rsidRDefault="003E1193" w:rsidP="003E11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4451324" cy="3200400"/>
            <wp:effectExtent l="0" t="0" r="6985" b="0"/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9"/>
                    <a:stretch/>
                  </pic:blipFill>
                  <pic:spPr bwMode="auto">
                    <a:xfrm>
                      <a:off x="0" y="0"/>
                      <a:ext cx="4457467" cy="320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6BE" w:rsidRPr="00FA7F03" w:rsidRDefault="00A056BE" w:rsidP="00594CA7">
      <w:pPr>
        <w:pStyle w:val="Heading2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I</w:t>
      </w:r>
      <w:r w:rsidR="0090533B">
        <w:rPr>
          <w:rFonts w:ascii="Times New Roman" w:hAnsi="Times New Roman" w:cs="Times New Roman"/>
        </w:rPr>
        <w:t>deas</w:t>
      </w:r>
      <w:r w:rsidRPr="00FA7F03">
        <w:rPr>
          <w:rFonts w:ascii="Times New Roman" w:hAnsi="Times New Roman" w:cs="Times New Roman"/>
        </w:rPr>
        <w:t xml:space="preserve"> </w:t>
      </w:r>
      <w:r w:rsidR="0090533B">
        <w:rPr>
          <w:rFonts w:ascii="Times New Roman" w:hAnsi="Times New Roman" w:cs="Times New Roman"/>
        </w:rPr>
        <w:t>for</w:t>
      </w:r>
      <w:r w:rsidRPr="00FA7F03">
        <w:rPr>
          <w:rFonts w:ascii="Times New Roman" w:hAnsi="Times New Roman" w:cs="Times New Roman"/>
        </w:rPr>
        <w:t xml:space="preserve"> </w:t>
      </w:r>
      <w:r w:rsidR="0090533B">
        <w:rPr>
          <w:rFonts w:ascii="Times New Roman" w:hAnsi="Times New Roman" w:cs="Times New Roman"/>
        </w:rPr>
        <w:t>further</w:t>
      </w:r>
      <w:r w:rsidRPr="00FA7F03">
        <w:rPr>
          <w:rFonts w:ascii="Times New Roman" w:hAnsi="Times New Roman" w:cs="Times New Roman"/>
        </w:rPr>
        <w:t xml:space="preserve"> </w:t>
      </w:r>
      <w:r w:rsidR="0090533B">
        <w:rPr>
          <w:rFonts w:ascii="Times New Roman" w:hAnsi="Times New Roman" w:cs="Times New Roman"/>
        </w:rPr>
        <w:t>development</w:t>
      </w:r>
    </w:p>
    <w:p w:rsidR="0020223E" w:rsidRPr="0020223E" w:rsidRDefault="00250E0D" w:rsidP="0020223E">
      <w:p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>This project can potentially</w:t>
      </w:r>
      <w:r w:rsidR="002A64AB" w:rsidRPr="00FA7F03">
        <w:rPr>
          <w:rFonts w:ascii="Times New Roman" w:hAnsi="Times New Roman" w:cs="Times New Roman"/>
          <w:sz w:val="24"/>
          <w:szCs w:val="24"/>
        </w:rPr>
        <w:t xml:space="preserve"> </w:t>
      </w:r>
      <w:r w:rsidR="007770D1" w:rsidRPr="00FA7F03">
        <w:rPr>
          <w:rFonts w:ascii="Times New Roman" w:hAnsi="Times New Roman" w:cs="Times New Roman"/>
          <w:sz w:val="24"/>
          <w:szCs w:val="24"/>
        </w:rPr>
        <w:t>be used for internet radio and live streaming of videos.</w:t>
      </w:r>
      <w:r w:rsidR="000A43B2" w:rsidRPr="00FA7F03">
        <w:rPr>
          <w:rFonts w:ascii="Times New Roman" w:hAnsi="Times New Roman" w:cs="Times New Roman"/>
          <w:sz w:val="24"/>
          <w:szCs w:val="24"/>
        </w:rPr>
        <w:t xml:space="preserve"> Currently, this code is meant only for </w:t>
      </w:r>
      <w:r w:rsidR="00A056BE" w:rsidRPr="00FA7F03">
        <w:rPr>
          <w:rFonts w:ascii="Times New Roman" w:hAnsi="Times New Roman" w:cs="Times New Roman"/>
          <w:sz w:val="24"/>
          <w:szCs w:val="24"/>
        </w:rPr>
        <w:t>Linux</w:t>
      </w:r>
      <w:r w:rsidR="000A43B2" w:rsidRPr="00FA7F03">
        <w:rPr>
          <w:rFonts w:ascii="Times New Roman" w:hAnsi="Times New Roman" w:cs="Times New Roman"/>
          <w:sz w:val="24"/>
          <w:szCs w:val="24"/>
        </w:rPr>
        <w:t xml:space="preserve"> systems but modifications in socket programming can make it viable for the windows platform too.</w:t>
      </w:r>
    </w:p>
    <w:p w:rsidR="00A056BE" w:rsidRPr="00FA7F03" w:rsidRDefault="0090533B" w:rsidP="00594CA7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Implementation</w:t>
      </w:r>
      <w:r w:rsidR="00A056BE" w:rsidRPr="00FA7F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</w:t>
      </w:r>
      <w:r w:rsidR="00A056BE" w:rsidRPr="00FA7F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design</w:t>
      </w:r>
    </w:p>
    <w:p w:rsidR="000A43B2" w:rsidRPr="00FA7F03" w:rsidRDefault="000A43B2">
      <w:p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 xml:space="preserve">The code basically follows the default design. It uses multiple processes and not </w:t>
      </w:r>
      <w:r w:rsidR="00A056BE" w:rsidRPr="00FA7F03">
        <w:rPr>
          <w:rFonts w:ascii="Times New Roman" w:hAnsi="Times New Roman" w:cs="Times New Roman"/>
          <w:sz w:val="24"/>
          <w:szCs w:val="24"/>
        </w:rPr>
        <w:t>multi-threading</w:t>
      </w:r>
      <w:r w:rsidRPr="00FA7F03">
        <w:rPr>
          <w:rFonts w:ascii="Times New Roman" w:hAnsi="Times New Roman" w:cs="Times New Roman"/>
          <w:sz w:val="24"/>
          <w:szCs w:val="24"/>
        </w:rPr>
        <w:t xml:space="preserve">. Termination of a station is done by killing the process. </w:t>
      </w:r>
    </w:p>
    <w:p w:rsidR="00A056BE" w:rsidRPr="00FA7F03" w:rsidRDefault="000A43B2" w:rsidP="00FC4C87">
      <w:p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>The application contains a menu which has options for Pause, Reset, Change of Station and Close.</w:t>
      </w:r>
    </w:p>
    <w:p w:rsidR="00FC4C87" w:rsidRPr="00FA7F03" w:rsidRDefault="000A43B2" w:rsidP="00FC4C87">
      <w:p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>The flow of events is as follows:</w:t>
      </w:r>
    </w:p>
    <w:p w:rsidR="00F6334D" w:rsidRPr="00FA7F03" w:rsidRDefault="00F6334D" w:rsidP="00F6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>Client connects to the server</w:t>
      </w:r>
    </w:p>
    <w:p w:rsidR="00F6334D" w:rsidRPr="00FA7F03" w:rsidRDefault="00F6334D" w:rsidP="00F6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>Server sends channel info</w:t>
      </w:r>
      <w:r w:rsidR="006C7C9F" w:rsidRPr="00FA7F03">
        <w:rPr>
          <w:rFonts w:ascii="Times New Roman" w:hAnsi="Times New Roman" w:cs="Times New Roman"/>
          <w:sz w:val="24"/>
          <w:szCs w:val="24"/>
        </w:rPr>
        <w:t>rmation</w:t>
      </w:r>
    </w:p>
    <w:p w:rsidR="00F6334D" w:rsidRPr="00FA7F03" w:rsidRDefault="00F6334D" w:rsidP="00F6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>Client connects to the desired channel.</w:t>
      </w:r>
    </w:p>
    <w:p w:rsidR="0090569C" w:rsidRPr="00FA7F03" w:rsidRDefault="0090569C" w:rsidP="00F6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A7F03">
        <w:rPr>
          <w:rFonts w:ascii="Times New Roman" w:hAnsi="Times New Roman" w:cs="Times New Roman"/>
          <w:sz w:val="24"/>
          <w:szCs w:val="24"/>
        </w:rPr>
        <w:t>Client starts receiving packets in a buffer.</w:t>
      </w:r>
      <w:r w:rsidR="00BC53BA" w:rsidRPr="00FA7F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7F03" w:rsidRDefault="00FA7F03">
      <w:pPr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</w:rPr>
      </w:pPr>
    </w:p>
    <w:p w:rsidR="006F1A8F" w:rsidRPr="00FA7F03" w:rsidRDefault="006F1A8F" w:rsidP="00594CA7">
      <w:pPr>
        <w:pStyle w:val="Heading2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lastRenderedPageBreak/>
        <w:t xml:space="preserve">System </w:t>
      </w:r>
      <w:r w:rsidR="006C7C9F" w:rsidRPr="00FA7F03">
        <w:rPr>
          <w:rFonts w:ascii="Times New Roman" w:hAnsi="Times New Roman" w:cs="Times New Roman"/>
        </w:rPr>
        <w:t>Design</w:t>
      </w:r>
    </w:p>
    <w:p w:rsidR="004436D0" w:rsidRPr="00FA7F03" w:rsidRDefault="004436D0" w:rsidP="00FC4C87">
      <w:pPr>
        <w:rPr>
          <w:rFonts w:ascii="Times New Roman" w:hAnsi="Times New Roman" w:cs="Times New Roman"/>
          <w:sz w:val="28"/>
          <w:szCs w:val="28"/>
        </w:rPr>
      </w:pPr>
    </w:p>
    <w:p w:rsidR="004436D0" w:rsidRPr="00FA7F03" w:rsidRDefault="004436D0" w:rsidP="00594CA7">
      <w:pPr>
        <w:pStyle w:val="Heading3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Phase 1</w:t>
      </w:r>
    </w:p>
    <w:p w:rsidR="004436D0" w:rsidRPr="00FA7F03" w:rsidRDefault="004436D0" w:rsidP="00FC4C87">
      <w:pPr>
        <w:rPr>
          <w:rFonts w:ascii="Times New Roman" w:hAnsi="Times New Roman" w:cs="Times New Roman"/>
          <w:sz w:val="24"/>
          <w:szCs w:val="28"/>
        </w:rPr>
      </w:pPr>
      <w:r w:rsidRPr="00FA7F03">
        <w:rPr>
          <w:rFonts w:ascii="Times New Roman" w:hAnsi="Times New Roman" w:cs="Times New Roman"/>
          <w:sz w:val="24"/>
          <w:szCs w:val="28"/>
        </w:rPr>
        <w:t>Sender sends TCP packet to receiver with station information.</w:t>
      </w:r>
    </w:p>
    <w:p w:rsidR="00A056BE" w:rsidRPr="00FA7F03" w:rsidRDefault="003B20EA" w:rsidP="00CF6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5568703A" wp14:editId="0FA02D99">
            <wp:extent cx="5813423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026" cy="3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D7" w:rsidRPr="00FA7F03" w:rsidRDefault="002C5DD7" w:rsidP="00594CA7">
      <w:pPr>
        <w:pStyle w:val="Heading3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Phase 2</w:t>
      </w:r>
    </w:p>
    <w:p w:rsidR="007E3616" w:rsidRPr="00FA7F03" w:rsidRDefault="002C5DD7" w:rsidP="00FC4C87">
      <w:pPr>
        <w:rPr>
          <w:rFonts w:ascii="Times New Roman" w:hAnsi="Times New Roman" w:cs="Times New Roman"/>
          <w:sz w:val="24"/>
          <w:szCs w:val="28"/>
        </w:rPr>
      </w:pPr>
      <w:r w:rsidRPr="00FA7F03">
        <w:rPr>
          <w:rFonts w:ascii="Times New Roman" w:hAnsi="Times New Roman" w:cs="Times New Roman"/>
          <w:sz w:val="24"/>
          <w:szCs w:val="28"/>
        </w:rPr>
        <w:t>Rece</w:t>
      </w:r>
      <w:r w:rsidR="00A056BE" w:rsidRPr="00FA7F03">
        <w:rPr>
          <w:rFonts w:ascii="Times New Roman" w:hAnsi="Times New Roman" w:cs="Times New Roman"/>
          <w:sz w:val="24"/>
          <w:szCs w:val="28"/>
        </w:rPr>
        <w:t>iver selects preferred channel.</w:t>
      </w:r>
    </w:p>
    <w:p w:rsidR="002C5DD7" w:rsidRPr="00FA7F03" w:rsidRDefault="002C5DD7" w:rsidP="00CF6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5FF20550" wp14:editId="567AA7AA">
            <wp:extent cx="5961144" cy="34518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301" cy="34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16" w:rsidRPr="00FA7F03" w:rsidRDefault="007E3616" w:rsidP="00FC4C87">
      <w:pPr>
        <w:rPr>
          <w:rFonts w:ascii="Times New Roman" w:hAnsi="Times New Roman" w:cs="Times New Roman"/>
          <w:sz w:val="28"/>
          <w:szCs w:val="28"/>
        </w:rPr>
      </w:pPr>
    </w:p>
    <w:p w:rsidR="007E3616" w:rsidRPr="00FA7F03" w:rsidRDefault="007E3616" w:rsidP="00594CA7">
      <w:pPr>
        <w:pStyle w:val="Heading3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lastRenderedPageBreak/>
        <w:t>Phase 3</w:t>
      </w:r>
    </w:p>
    <w:p w:rsidR="007E3616" w:rsidRPr="00FA7F03" w:rsidRDefault="007E3616" w:rsidP="007E3616">
      <w:pPr>
        <w:rPr>
          <w:rFonts w:ascii="Times New Roman" w:hAnsi="Times New Roman" w:cs="Times New Roman"/>
          <w:sz w:val="24"/>
          <w:szCs w:val="28"/>
        </w:rPr>
      </w:pPr>
      <w:r w:rsidRPr="00FA7F03">
        <w:rPr>
          <w:rFonts w:ascii="Times New Roman" w:hAnsi="Times New Roman" w:cs="Times New Roman"/>
          <w:sz w:val="24"/>
          <w:szCs w:val="28"/>
        </w:rPr>
        <w:t>Receiver starts receiving the station music.</w:t>
      </w:r>
    </w:p>
    <w:p w:rsidR="007E3616" w:rsidRPr="00FA7F03" w:rsidRDefault="007E3616" w:rsidP="00FC4C87">
      <w:pPr>
        <w:rPr>
          <w:rFonts w:ascii="Times New Roman" w:hAnsi="Times New Roman" w:cs="Times New Roman"/>
          <w:sz w:val="28"/>
          <w:szCs w:val="28"/>
        </w:rPr>
      </w:pPr>
    </w:p>
    <w:p w:rsidR="00A056BE" w:rsidRPr="00FA7F03" w:rsidRDefault="00B3234C" w:rsidP="00CF6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1A62F0E9" wp14:editId="66AB458A">
            <wp:extent cx="6095668" cy="35890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673" cy="36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BE" w:rsidRPr="00FA7F03" w:rsidRDefault="00A056BE" w:rsidP="00594CA7">
      <w:pPr>
        <w:pStyle w:val="Heading3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Phase 4</w:t>
      </w:r>
    </w:p>
    <w:p w:rsidR="007C69CA" w:rsidRPr="00FA7F03" w:rsidRDefault="007C69CA" w:rsidP="00FC4C87">
      <w:pPr>
        <w:rPr>
          <w:rFonts w:ascii="Times New Roman" w:hAnsi="Times New Roman" w:cs="Times New Roman"/>
          <w:sz w:val="24"/>
          <w:szCs w:val="28"/>
        </w:rPr>
      </w:pPr>
      <w:r w:rsidRPr="00FA7F03">
        <w:rPr>
          <w:rFonts w:ascii="Times New Roman" w:hAnsi="Times New Roman" w:cs="Times New Roman"/>
          <w:sz w:val="24"/>
          <w:szCs w:val="28"/>
        </w:rPr>
        <w:t>(Reset, Pause, Change Station,</w:t>
      </w:r>
      <w:r w:rsidR="00A705E3" w:rsidRPr="00FA7F03">
        <w:rPr>
          <w:rFonts w:ascii="Times New Roman" w:hAnsi="Times New Roman" w:cs="Times New Roman"/>
          <w:sz w:val="24"/>
          <w:szCs w:val="28"/>
        </w:rPr>
        <w:t xml:space="preserve"> </w:t>
      </w:r>
      <w:r w:rsidRPr="00FA7F03">
        <w:rPr>
          <w:rFonts w:ascii="Times New Roman" w:hAnsi="Times New Roman" w:cs="Times New Roman"/>
          <w:sz w:val="24"/>
          <w:szCs w:val="28"/>
        </w:rPr>
        <w:t>Close)</w:t>
      </w:r>
    </w:p>
    <w:p w:rsidR="006C4BD4" w:rsidRPr="00FA7F03" w:rsidRDefault="006C4BD4" w:rsidP="00FA7F03">
      <w:pPr>
        <w:pStyle w:val="Heading4"/>
        <w:numPr>
          <w:ilvl w:val="0"/>
          <w:numId w:val="5"/>
        </w:numPr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Reset</w:t>
      </w:r>
    </w:p>
    <w:p w:rsidR="00CF6CEE" w:rsidRPr="00FA7F03" w:rsidRDefault="00977E1A" w:rsidP="00CF6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1D7C1FF7" wp14:editId="74132B30">
            <wp:extent cx="6173318" cy="3634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2082" cy="36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D4" w:rsidRPr="00FA7F03" w:rsidRDefault="00CF6CEE" w:rsidP="00FC4C87">
      <w:pPr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sz w:val="28"/>
          <w:szCs w:val="28"/>
        </w:rPr>
        <w:br w:type="page"/>
      </w:r>
    </w:p>
    <w:p w:rsidR="006C4BD4" w:rsidRPr="00FA7F03" w:rsidRDefault="006C4BD4" w:rsidP="00FA7F03">
      <w:pPr>
        <w:pStyle w:val="Heading4"/>
        <w:numPr>
          <w:ilvl w:val="0"/>
          <w:numId w:val="5"/>
        </w:numPr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lastRenderedPageBreak/>
        <w:t>Pause</w:t>
      </w:r>
    </w:p>
    <w:p w:rsidR="00A056BE" w:rsidRPr="00FA7F03" w:rsidRDefault="009D54CD" w:rsidP="00CF6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75FE312E" wp14:editId="727D0016">
            <wp:extent cx="5600955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1318" cy="32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CD" w:rsidRPr="00FA7F03" w:rsidRDefault="009D54CD" w:rsidP="00FC4C87">
      <w:pPr>
        <w:rPr>
          <w:rFonts w:ascii="Times New Roman" w:hAnsi="Times New Roman" w:cs="Times New Roman"/>
          <w:sz w:val="28"/>
          <w:szCs w:val="28"/>
        </w:rPr>
      </w:pPr>
    </w:p>
    <w:p w:rsidR="00780908" w:rsidRPr="00FA7F03" w:rsidRDefault="007D21A7" w:rsidP="00FA7F03">
      <w:pPr>
        <w:pStyle w:val="Heading4"/>
        <w:numPr>
          <w:ilvl w:val="0"/>
          <w:numId w:val="5"/>
        </w:numPr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Change Station</w:t>
      </w:r>
    </w:p>
    <w:p w:rsidR="00F3464D" w:rsidRPr="00FA7F03" w:rsidRDefault="00F3464D" w:rsidP="00F3464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7E43" w:rsidRPr="0020223E" w:rsidRDefault="00F87E43" w:rsidP="00F346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20223E">
        <w:rPr>
          <w:rFonts w:ascii="Times New Roman" w:hAnsi="Times New Roman" w:cs="Times New Roman"/>
          <w:szCs w:val="28"/>
        </w:rPr>
        <w:t>Receiver requests for a change in station by sending a TCP packet.</w:t>
      </w:r>
    </w:p>
    <w:p w:rsidR="00F3464D" w:rsidRPr="00FA7F03" w:rsidRDefault="00F3464D" w:rsidP="00FC4C87">
      <w:pPr>
        <w:rPr>
          <w:rFonts w:ascii="Times New Roman" w:hAnsi="Times New Roman" w:cs="Times New Roman"/>
          <w:noProof/>
        </w:rPr>
      </w:pPr>
    </w:p>
    <w:p w:rsidR="00CF6CEE" w:rsidRPr="00FA7F03" w:rsidRDefault="007C69CA" w:rsidP="00CF6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64F640B5" wp14:editId="293F2CD8">
            <wp:extent cx="5528174" cy="422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2321" cy="42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4D" w:rsidRPr="0020223E" w:rsidRDefault="00F3464D" w:rsidP="00F346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20223E">
        <w:rPr>
          <w:rFonts w:ascii="Times New Roman" w:hAnsi="Times New Roman" w:cs="Times New Roman"/>
          <w:szCs w:val="28"/>
        </w:rPr>
        <w:lastRenderedPageBreak/>
        <w:t>Sender sends a TCP packet with the station list.</w:t>
      </w:r>
    </w:p>
    <w:p w:rsidR="00F3464D" w:rsidRPr="00FA7F03" w:rsidRDefault="00015612" w:rsidP="00FC4C87">
      <w:pPr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20EA" w:rsidRPr="00FA7F03" w:rsidRDefault="003B20EA" w:rsidP="00CF6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678789F0" wp14:editId="7C65E061">
            <wp:extent cx="5195419" cy="38023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409" cy="38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78" w:rsidRPr="00FA7F03" w:rsidRDefault="00A056BE" w:rsidP="00FA7F03">
      <w:pPr>
        <w:pStyle w:val="Heading4"/>
        <w:numPr>
          <w:ilvl w:val="0"/>
          <w:numId w:val="5"/>
        </w:numPr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C</w:t>
      </w:r>
      <w:r w:rsidR="00BE1B78" w:rsidRPr="00FA7F03">
        <w:rPr>
          <w:rFonts w:ascii="Times New Roman" w:hAnsi="Times New Roman" w:cs="Times New Roman"/>
        </w:rPr>
        <w:t>lose Station</w:t>
      </w:r>
    </w:p>
    <w:p w:rsidR="00BE1B78" w:rsidRPr="00FA7F03" w:rsidRDefault="00BE1B78" w:rsidP="00BE1B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E1B78" w:rsidRPr="00FA7F03" w:rsidRDefault="00BE1B78" w:rsidP="00BE1B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7377C" w:rsidRPr="00FA7F03" w:rsidRDefault="00BE1B78" w:rsidP="00CF6CE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 wp14:anchorId="4B3C0BDC" wp14:editId="37923467">
            <wp:extent cx="5790463" cy="37642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436" cy="3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33" w:rsidRPr="00FA7F03" w:rsidRDefault="00400233" w:rsidP="00594CA7">
      <w:pPr>
        <w:pStyle w:val="Heading2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lastRenderedPageBreak/>
        <w:t>S</w:t>
      </w:r>
      <w:r w:rsidR="00594CA7" w:rsidRPr="00FA7F03">
        <w:rPr>
          <w:rFonts w:ascii="Times New Roman" w:hAnsi="Times New Roman" w:cs="Times New Roman"/>
        </w:rPr>
        <w:t>creenshots</w:t>
      </w: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>
            <wp:extent cx="6898620" cy="3878580"/>
            <wp:effectExtent l="0" t="0" r="0" b="7620"/>
            <wp:docPr id="9" name="Picture 9" descr="C:\Users\Sidpc\AppData\Local\Microsoft\Windows\INetCacheContent.Word\01Connect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pc\AppData\Local\Microsoft\Windows\INetCacheContent.Word\01Connected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805" cy="388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33" w:rsidRPr="00FA7F03" w:rsidRDefault="00400233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400233" w:rsidRPr="00FA7F03" w:rsidRDefault="00400233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400233" w:rsidRPr="00FA7F03" w:rsidRDefault="00944D4F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>
            <wp:extent cx="6934200" cy="3898583"/>
            <wp:effectExtent l="0" t="0" r="0" b="6985"/>
            <wp:docPr id="10" name="Picture 10" descr="C:\Users\Sidpc\AppData\Local\Microsoft\Windows\INetCacheContent.Word\02ChannelCho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pc\AppData\Local\Microsoft\Windows\INetCacheContent.Word\02ChannelChos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835" cy="3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>
            <wp:extent cx="7074814" cy="3977640"/>
            <wp:effectExtent l="0" t="0" r="0" b="3810"/>
            <wp:docPr id="11" name="Picture 11" descr="C:\Users\Sidpc\AppData\Local\Microsoft\Windows\INetCacheContent.Word\03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dpc\AppData\Local\Microsoft\Windows\INetCacheContent.Word\03Play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010" cy="39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33" w:rsidRPr="00FA7F03" w:rsidRDefault="00400233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400233" w:rsidRPr="00FA7F03" w:rsidRDefault="00944D4F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>
            <wp:extent cx="7088366" cy="3985260"/>
            <wp:effectExtent l="0" t="0" r="0" b="0"/>
            <wp:docPr id="12" name="Picture 12" descr="C:\Users\Sidpc\AppData\Local\Microsoft\Windows\INetCacheContent.Word\04Pa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dpc\AppData\Local\Microsoft\Windows\INetCacheContent.Word\04Paus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066" cy="398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>
            <wp:extent cx="6573343" cy="3695700"/>
            <wp:effectExtent l="0" t="0" r="0" b="0"/>
            <wp:docPr id="13" name="Picture 13" descr="C:\Users\Sidpc\AppData\Local\Microsoft\Windows\INetCacheContent.Word\05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dpc\AppData\Local\Microsoft\Windows\INetCacheContent.Word\05Restar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661" cy="370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>
            <wp:extent cx="6559788" cy="3688080"/>
            <wp:effectExtent l="0" t="0" r="0" b="7620"/>
            <wp:docPr id="14" name="Picture 14" descr="C:\Users\Sidpc\AppData\Local\Microsoft\Windows\INetCacheContent.Word\06Change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dpc\AppData\Local\Microsoft\Windows\INetCacheContent.Word\06ChangeSt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251" cy="36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noProof/>
        </w:rPr>
      </w:pPr>
    </w:p>
    <w:p w:rsidR="00944D4F" w:rsidRPr="00FA7F03" w:rsidRDefault="00944D4F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noProof/>
        </w:rPr>
        <w:drawing>
          <wp:inline distT="0" distB="0" distL="0" distR="0">
            <wp:extent cx="7074813" cy="3977640"/>
            <wp:effectExtent l="0" t="0" r="0" b="3810"/>
            <wp:docPr id="15" name="Picture 15" descr="C:\Users\Sidpc\AppData\Local\Microsoft\Windows\INetCacheContent.Word\07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dpc\AppData\Local\Microsoft\Windows\INetCacheContent.Word\07Ex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219" cy="398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EE" w:rsidRPr="00FA7F03" w:rsidRDefault="00CF6CEE" w:rsidP="00CF6C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0233" w:rsidRPr="00FA7F03" w:rsidRDefault="00400233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944D4F" w:rsidRPr="00FA7F03" w:rsidRDefault="00944D4F" w:rsidP="0087377C">
      <w:pPr>
        <w:rPr>
          <w:rFonts w:ascii="Times New Roman" w:hAnsi="Times New Roman" w:cs="Times New Roman"/>
          <w:b/>
          <w:sz w:val="28"/>
          <w:szCs w:val="28"/>
        </w:rPr>
      </w:pPr>
    </w:p>
    <w:p w:rsidR="00CF6CEE" w:rsidRPr="00FA7F03" w:rsidRDefault="00CF6CEE">
      <w:pPr>
        <w:rPr>
          <w:rFonts w:ascii="Times New Roman" w:hAnsi="Times New Roman" w:cs="Times New Roman"/>
          <w:b/>
          <w:sz w:val="28"/>
          <w:szCs w:val="28"/>
        </w:rPr>
      </w:pPr>
      <w:r w:rsidRPr="00FA7F0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7377C" w:rsidRPr="00FA7F03" w:rsidRDefault="009E2964" w:rsidP="00594CA7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Break up of individual contribution</w:t>
      </w:r>
    </w:p>
    <w:p w:rsidR="0087377C" w:rsidRPr="00FA7F03" w:rsidRDefault="0087377C" w:rsidP="0087377C">
      <w:pPr>
        <w:pStyle w:val="TextBody"/>
        <w:rPr>
          <w:rFonts w:ascii="Times New Roman" w:hAnsi="Times New Roman" w:cs="Times New Roman"/>
          <w:b/>
          <w:bCs/>
        </w:rPr>
      </w:pPr>
      <w:r w:rsidRPr="00FA7F03">
        <w:rPr>
          <w:rFonts w:ascii="Times New Roman" w:hAnsi="Times New Roman" w:cs="Times New Roman"/>
          <w:b/>
          <w:bCs/>
        </w:rPr>
        <w:t>Team Number: 29</w:t>
      </w:r>
    </w:p>
    <w:tbl>
      <w:tblPr>
        <w:tblW w:w="10484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77"/>
        <w:gridCol w:w="5570"/>
        <w:gridCol w:w="3937"/>
      </w:tblGrid>
      <w:tr w:rsidR="0087377C" w:rsidRPr="00FA7F03" w:rsidTr="00594CA7">
        <w:trPr>
          <w:trHeight w:val="77"/>
        </w:trPr>
        <w:tc>
          <w:tcPr>
            <w:tcW w:w="9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bottom"/>
          </w:tcPr>
          <w:p w:rsidR="0087377C" w:rsidRPr="00FA7F03" w:rsidRDefault="0087377C" w:rsidP="00CF6C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7F03">
              <w:rPr>
                <w:rFonts w:ascii="Times New Roman" w:hAnsi="Times New Roman" w:cs="Times New Roman"/>
                <w:b/>
                <w:bCs/>
              </w:rPr>
              <w:t>S.No.</w:t>
            </w:r>
          </w:p>
        </w:tc>
        <w:tc>
          <w:tcPr>
            <w:tcW w:w="5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bottom"/>
          </w:tcPr>
          <w:p w:rsidR="0087377C" w:rsidRPr="00FA7F03" w:rsidRDefault="0087377C" w:rsidP="00CF6C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7F03">
              <w:rPr>
                <w:rFonts w:ascii="Times New Roman" w:hAnsi="Times New Roman" w:cs="Times New Roman"/>
                <w:b/>
                <w:bCs/>
              </w:rPr>
              <w:t>Team Member Name</w:t>
            </w:r>
          </w:p>
        </w:tc>
        <w:tc>
          <w:tcPr>
            <w:tcW w:w="3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bottom"/>
          </w:tcPr>
          <w:p w:rsidR="0087377C" w:rsidRPr="00FA7F03" w:rsidRDefault="0087377C" w:rsidP="00CF6C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7F03">
              <w:rPr>
                <w:rFonts w:ascii="Times New Roman" w:hAnsi="Times New Roman" w:cs="Times New Roman"/>
                <w:b/>
                <w:bCs/>
              </w:rPr>
              <w:t>Contribution Detail</w:t>
            </w:r>
          </w:p>
        </w:tc>
      </w:tr>
      <w:tr w:rsidR="0087377C" w:rsidRPr="00FA7F03" w:rsidTr="00594CA7">
        <w:trPr>
          <w:trHeight w:val="578"/>
        </w:trPr>
        <w:tc>
          <w:tcPr>
            <w:tcW w:w="9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Prasanna Natarajan</w:t>
            </w:r>
          </w:p>
        </w:tc>
        <w:tc>
          <w:tcPr>
            <w:tcW w:w="3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Client and Server code. Content management.</w:t>
            </w:r>
          </w:p>
        </w:tc>
      </w:tr>
      <w:tr w:rsidR="0087377C" w:rsidRPr="00FA7F03" w:rsidTr="00594CA7">
        <w:trPr>
          <w:trHeight w:val="776"/>
        </w:trPr>
        <w:tc>
          <w:tcPr>
            <w:tcW w:w="9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Siddharth Mitra</w:t>
            </w:r>
          </w:p>
        </w:tc>
        <w:tc>
          <w:tcPr>
            <w:tcW w:w="3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Report</w:t>
            </w:r>
          </w:p>
        </w:tc>
      </w:tr>
      <w:tr w:rsidR="0087377C" w:rsidRPr="00FA7F03" w:rsidTr="00594CA7">
        <w:trPr>
          <w:trHeight w:val="772"/>
        </w:trPr>
        <w:tc>
          <w:tcPr>
            <w:tcW w:w="9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Sridhar Ramanujam</w:t>
            </w:r>
          </w:p>
        </w:tc>
        <w:tc>
          <w:tcPr>
            <w:tcW w:w="3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Report</w:t>
            </w:r>
          </w:p>
        </w:tc>
      </w:tr>
      <w:tr w:rsidR="0087377C" w:rsidRPr="00FA7F03" w:rsidTr="00594CA7">
        <w:trPr>
          <w:trHeight w:val="20"/>
        </w:trPr>
        <w:tc>
          <w:tcPr>
            <w:tcW w:w="9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Vedant Chakravarthy</w:t>
            </w:r>
          </w:p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:rsidR="0087377C" w:rsidRPr="00FA7F03" w:rsidRDefault="0087377C" w:rsidP="00594CA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FA7F03">
              <w:rPr>
                <w:rFonts w:ascii="Times New Roman" w:hAnsi="Times New Roman" w:cs="Times New Roman"/>
              </w:rPr>
              <w:t>Client and Server code. Content management.</w:t>
            </w:r>
          </w:p>
        </w:tc>
      </w:tr>
    </w:tbl>
    <w:p w:rsidR="0087377C" w:rsidRPr="00FA7F03" w:rsidRDefault="0087377C" w:rsidP="0087377C">
      <w:pPr>
        <w:rPr>
          <w:rFonts w:ascii="Times New Roman" w:hAnsi="Times New Roman" w:cs="Times New Roman"/>
        </w:rPr>
      </w:pPr>
    </w:p>
    <w:p w:rsidR="00BE1B78" w:rsidRPr="00FA7F03" w:rsidRDefault="00102F54" w:rsidP="0087377C">
      <w:pPr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4CA7" w:rsidRPr="00FA7F03" w:rsidRDefault="00594CA7">
      <w:pPr>
        <w:rPr>
          <w:rFonts w:ascii="Times New Roman" w:hAnsi="Times New Roman" w:cs="Times New Roman"/>
          <w:sz w:val="28"/>
          <w:szCs w:val="28"/>
        </w:rPr>
      </w:pPr>
      <w:r w:rsidRPr="00FA7F03">
        <w:rPr>
          <w:rFonts w:ascii="Times New Roman" w:hAnsi="Times New Roman" w:cs="Times New Roman"/>
          <w:sz w:val="28"/>
          <w:szCs w:val="28"/>
        </w:rPr>
        <w:br w:type="page"/>
      </w:r>
    </w:p>
    <w:p w:rsidR="00CF6CEE" w:rsidRPr="00FA7F03" w:rsidRDefault="00CF6CEE" w:rsidP="00594CA7">
      <w:pPr>
        <w:pStyle w:val="Heading2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lastRenderedPageBreak/>
        <w:t>Code:</w:t>
      </w:r>
    </w:p>
    <w:p w:rsidR="00CF6CEE" w:rsidRPr="00FA7F03" w:rsidRDefault="00CF6CEE" w:rsidP="00594CA7">
      <w:pPr>
        <w:pStyle w:val="Heading3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Sender Side: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CSD 304 Computer Networks, Fall 2016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   multicast receiver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   Team: Prasanna Natarajan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Siddhart Mitra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Sridhar Renga Ramanujam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Vedant Chakravarthy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&lt;stdio.h&gt;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&lt;stdlib.h&gt;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&lt;string.h&gt;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&lt;sys/types.h&gt;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&lt;sys/socket.h&gt;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&lt;netinet/in.h&gt;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&lt;net/if.h&gt;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&lt;netdb.h&gt;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&lt;sys/ioctl.h&gt;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&lt;signal.h&gt;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TCP_PORT 5432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MC_PORT 7779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BUF_SIZE 64480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DEBUG 0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DEBUG2 0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typedef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station_info_request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type;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station_info_request_t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typedef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song_info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type;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song_name_size;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song_name;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remaining_time_in_sec;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next_song_name_size;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next_song_name;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song_info_t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/*function prototypes*/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void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Serialize_station_info_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req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station_info_request_t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buf,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x);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/*Helper Functions*/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void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Serialize_station_info_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req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station_info_request_t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buf,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x)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1024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buffer, &amp; (buf -&gt; type),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"&gt;&gt;Print memcpy buffer"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(i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; i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 i++)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"%d"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buffer[i]);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x, buffer,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(buffer));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"End Serialize_station_info_req"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main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argc,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argv[])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s, s_tcp;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socket descriptor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sockaddr_in sin, sin_tcp;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socket struct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if_name;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name of interface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ifreq ifr;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interface struct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buf[BUF_SIZE];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len;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Multicast specific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char * mcast_addr; /* multicast address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ip_mreq mcast_req;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multicast join struct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sockaddr_in mcast_saddr;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multicast sender*/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socklen_t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mcast_saddr_len;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/*TCP specific*/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tcp_addr;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/*tcp ip address for control codes*/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hostent * hp;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Add code to take port number from user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((argc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 || (argc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3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tcp_addr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argv[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}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stderr,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"usage:(sudo) receiver tcp_address [interface_name (optional)]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(argc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3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if_name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argv[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}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if_name =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"wlan0"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translate host name into peer's IP address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hp = gethostbyname(tcp_addr);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(!hp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stderr,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"simplex-talk: unknown host: %s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tcp_addr);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}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"Client's remote host: %s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argv[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build address data structure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bzero(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) &amp;sin_tcp,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(sin_tcp));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sin_tcp.sin_family = AF_INET;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bcopy(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hp -&gt; h_addr,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) &amp; sin_tcp.sin_addr, hp -&gt; h_length);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sin_tcp.sin_port = htons(TCP_PORT);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active open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((s_tcp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socket(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PF_INET, SOCK_STREAM,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"simplex-talk: socket"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}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"Client created socket.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connect(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s_tcp, 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 *)&amp;sin_tcp,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(sin_tcp))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"simplex-talk: connect"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close(s);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}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"Client connected.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"I beg of you, mister gobolan");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station_info_request_t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req;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req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malloc(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station_info_request) *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req -&gt; type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"Creating station_info_request_t");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buf_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tosend[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1024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receivedBuffer[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20000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decoded_type;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decoded_site_name_size;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decoded_site_name;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decoded_site_desc_size;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decoded_site_desc;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decoded_station_count;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bufferSizeHolder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decoded_station_name_size;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* decoded_station_name;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decoded_multicast_address;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decoded_data_port;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decoded_info_port;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decoded_bit_rate;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buffer_recv[BUF_SIZE];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tempx;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*default_mcast_addr;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default_mcast_addr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*)malloc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30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preferred_station_number;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pid_t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forkResult;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file_counter = -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scanfCounter = -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while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{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CHANGE:file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_counter++;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"before send loop starts");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bufferSizeHolder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Serialize_station_info_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req(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req, buf_tosend);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send(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s_tcp, buf_tosend,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1024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"before recv"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recv(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s_tcp, receivedBuffer,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(receivedBuffer),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"After recv"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1) Decode the site_info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struct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 and put it into correponding variables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uint8_t type;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uint8_t site_name_size;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lastRenderedPageBreak/>
        <w:tab/>
        <w:t xml:space="preserve">      char * site_name;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uint8_t site_desc_size;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char * site_desc;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uint8_t station_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count;*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//Assuming everything is in a thing called char* receivedBuffer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decoded_type,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"Type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,decoded_type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decoded_site_name_size,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"Site Name Size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,decoded_site_name_size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decoded_site_name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*)malloc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)*decoded_site_name_size);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decoded_site_name, receivedBuffer + bufferSizeHolder, decoded_site_name_size);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bufferSizeHolder += decoded_site_name_size;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"Site Name = %s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,decoded_site_name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decoded_site_desc_size,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"Site Description Size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,decoded_site_desc_size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decoded_site_desc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*)malloc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(decoded_site_desc_size);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decoded_site_desc, receivedBuffer + bufferSizeHolder, decoded_site_desc_size);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bufferSizeHolder += decoded_site_desc_size;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"Site Decription  = %s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decoded_site_desc);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decoded_station_count,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"Station Count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decoded_station_count);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decoded_station_name_size =(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*)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decoded_station_count);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decoded_station_name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**)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malloc(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decoded_station_count *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decoded_multicast_address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*)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malloc(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decoded_station_count *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decoded_data_port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*)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malloc(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decoded_station_count *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decoded_info_port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*)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malloc(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decoded_station_count *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decoded_bit_rate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*)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malloc(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decoded_station_count *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(tempx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 tempx &lt; decoded_station_count; tempx++)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"Station number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,tempx+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"bufferSizeHolder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,bufferSizeHolder);fflush(stdout);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decoded_station_name_size[tempx],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"Station name size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,decoded_station_name_size[tempx]);fflush(stdout);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"Station name size = %d\n",*(receivedBuffer + bufferSizeHolder-1));fflush(stdout);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decoded_station_name[tempx] = (char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*)malloc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(sizeof(char)*decoded_station_name_size);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decoded_station_name[tempx]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*)malloc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)*decoded_station_name_size[tempx]);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memcpy(decoded_station_name[tempx], receivedBuffer + bufferSizeHolder, decoded_station_name_size[tempx]);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bufferSizeHolder += decoded_station_name_size[tempx];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"Station name = %s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,decoded_station_name[tempx] );fflush(stdout);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"Station name = %c\n", *(receivedBuffer + bufferSizeHolder - decoded_station_name_size[tempx]));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decoded_multicast_address[tempx],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decoded_multicast_address[tempx] = ntohs(decoded_multicast_address[tempx]);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"Multicast address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,decoded_multicast_address[tempx]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decoded_data_port[tempx],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decoded_data_port[tempx] = ntohs(decoded_data_port[tempx]);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"Data port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,decoded_data_port[tempx]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decoded_info_port[tempx],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decoded_info_port[tempx] = ntohs(decoded_info_port[tempx]);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"Info port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,decoded_info_port[tempx]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decoded_bit_rate[tempx], receivedBuffer + bufferSizeHolder,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bufferSizeHolder +=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decoded_bit_rate[tempx] = ntohs(decoded_bit_rate[tempx]);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"Bit rate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,decoded_bit_rate[tempx] 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"decoded_station_count = %d\n",decoded_station_count);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/*2) Display recv_buf-&gt;station_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list[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] and get user input and set up a multicast recv socket(s)*/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"The stations are:"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(tempx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 tempx &lt; decoded_station_count; tempx++)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%d.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%s"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tempx, decoded_station_name[tempx]);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if(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scanfCounter == -1){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"Enter preferred station :");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scanf(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 %d",&amp;preferred_station_number);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scanfCounter = 1;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scanf(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 %d",&amp;preferred_station_number);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//char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ch[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2];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"Press Y to continue:\n");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do{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fflush(stdout);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"Press Y to continue:");fflush(stdout);fflush(stdin);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scanf(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 %c",&amp;ch);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ch[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0] = fgetc(stdin);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fputc(ch[0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],stdout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ch[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1] = fgetc(stdin);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fputc(ch[1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],stdout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if(ch[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0]=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='Y'||ch[1]=='Y')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break;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// ch = fgetc(stdin);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"This is the fucking character = %d",ch);fflush(stdout);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fflush(stdin);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}while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(ch[0] !='Y' || ch[1] != 'Y');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lastRenderedPageBreak/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ch[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0] = 'N';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*///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while(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(ch = fgetc(stdin)) != 'Y');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"Enter preferred station:"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scanf(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 %d"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,&amp;preferred_station_number);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"Preferred station number is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,preferred_station_number+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sprintf(default_mcast_addr,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"239.192.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29.%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,preferred_station_number+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puts(default_mcast_addr);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997700"/>
          <w:sz w:val="20"/>
          <w:szCs w:val="20"/>
        </w:rPr>
        <w:t>FORK: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forkResult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= fork();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"after forking = %d"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,forkResult);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forkResult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fork child"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"pid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,getpid());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create socket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"sending Multicast join request");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((s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socket(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PF_INET, SOCK_DGRAM,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"receiver: socket"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build address data structure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memset(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) &amp; sin,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(sin));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sin.sin_family = AF_INET;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sin.sin_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addr.s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_addr = htonl(INADDR_ANY);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sin.sin_port = htons(MC_PORT);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/*Use the interface specified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memset( 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ifr,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(ifr));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strncpy(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ifr.ifr_name, if_name,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(if_name) -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/*if ((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setsockopt(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s, SOL_SOCKET, SO_BINDTODEVICE, (void * ) &amp; ifr,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      sizeof(ifr))) &lt; 0)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"receiver: setsockopt() error");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  close(s);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1);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}*/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bind the socket (MULTICAST)*/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bind(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s, 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 * ) &amp; sin,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(sin)))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"receiver: bind()"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"after bind to multicast"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Multicast specific code follows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build IGMP join message structure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mcast_req.imr_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multiaddr.s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_addr = inet_addr(default_mcast_addr);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//default_mcast_addr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mcast_req.imr_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interface.s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_addr = htonl(INADDR_ANY);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send multicast join message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setsockopt(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s, IPPROTO_IP, IP_ADD_MEMBERSHIP,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   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void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 )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&amp; mcast_req,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(mcast_req)))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"mcast join receive: setsockopt()"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"before file handling"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char* temp_filename = malloc(sizeof(char)*10);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sprintf(temp_filename,"%d.mp3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",file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_counter);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FILE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*fp_recv = fopen(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"tempHolder.mp3"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"wb"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fp_recv == </w:t>
      </w:r>
      <w:r w:rsidRPr="00FA7F03">
        <w:rPr>
          <w:rFonts w:ascii="Times New Roman" w:eastAsia="Times New Roman" w:hAnsi="Times New Roman" w:cs="Times New Roman"/>
          <w:color w:val="007020"/>
          <w:sz w:val="20"/>
          <w:szCs w:val="20"/>
        </w:rPr>
        <w:t>NULL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"file pointer is null"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once=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,l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=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receive multicast messages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while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reset sender struct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memset(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&amp;mcast_saddr,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(mcast_saddr));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mcast_saddr_len =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(mcast_saddr);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clear buffer and receive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memset(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buffer_recv,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(buffer_recv));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add file handling instead of printing the buf and also unpack the correct struct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"waiting on recv"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((len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recvfrom(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s, buffer_recv, BUF_SIZE,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sockaddr*)&amp;mcast_saddr,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&amp;mcast_saddr_len))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puts(buffer_recv);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"receiver: recvfrom()"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"pid = %d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,getpid());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"Length : %d"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,len);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puts(buffer_recv);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"inside while after recv");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fputs(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buffer_recv, fp_recv);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once++;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"once = %d\n",once);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(l=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;l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&lt;len;l++){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"inside writing");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//fputc(buffer_recv[l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],stdout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fflush(fp_recv);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fputc(buffer_recv[l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],fp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_recv);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fflush(fp_recv);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once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15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DEBUG2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puts(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"once==25"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system(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"ffmpeg -loglevel fatal -i tempHolder.mp3 -f mp2 - | ffplay - &amp;"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fflush(fp_recv);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ch;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"\n pid before switch = %d\n ",forkResult);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while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ch!=</w:t>
      </w:r>
      <w:proofErr w:type="gramEnd"/>
      <w:r w:rsidRPr="00FA7F03">
        <w:rPr>
          <w:rFonts w:ascii="Times New Roman" w:eastAsia="Times New Roman" w:hAnsi="Times New Roman" w:cs="Times New Roman"/>
          <w:color w:val="0044DD"/>
          <w:sz w:val="20"/>
          <w:szCs w:val="20"/>
        </w:rPr>
        <w:t>'X'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 xml:space="preserve">" Press P to Pause 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 xml:space="preserve">" Press R to Reset 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 xml:space="preserve">" Press C to Change Station 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 xml:space="preserve">" Press X to exit 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fflush(stdin);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//scanf("%c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",&amp;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ch);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scanf(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 %c"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,&amp;ch);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do{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ch = fgetc(stdin);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}while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(ch=='\n');*/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while(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(ch = fgetc(stdin)) == '\n');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fflush(stdin);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ch = toupper(ch);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The input character is : %c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,ch);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switch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(ch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case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color w:val="0044DD"/>
          <w:sz w:val="20"/>
          <w:szCs w:val="20"/>
        </w:rPr>
        <w:t>'P'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: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kill(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forkResult, SIGTERM);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system(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"killall ffplay"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system(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"rm tempHolder.mp3"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system("clear");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//prepare penetration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break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//sigkill child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case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color w:val="0044DD"/>
          <w:sz w:val="20"/>
          <w:szCs w:val="20"/>
        </w:rPr>
        <w:t>'R'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: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kill(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forkResult, SIGCONT);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system("clear");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goto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FORK;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//set variable to penetrate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break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//fork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case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color w:val="0044DD"/>
          <w:sz w:val="20"/>
          <w:szCs w:val="20"/>
        </w:rPr>
        <w:t>'C'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: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system(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"killall ffplay"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system(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"rm tempHolder.mp3"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kill(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forkResult, SIGTERM);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system("clear");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"Enter preferred station :\n");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scanf(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 %d",&amp;preferred_station_number);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goto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CHANGE;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break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case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color w:val="0044DD"/>
          <w:sz w:val="20"/>
          <w:szCs w:val="20"/>
        </w:rPr>
        <w:t>'X'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: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system(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"killall ffplay"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system(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"killall a.out"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system("clear");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break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default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: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"in default");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break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fflush(stdin);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close(s);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return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CF6CEE" w:rsidRPr="00FA7F03" w:rsidRDefault="00CF6CEE" w:rsidP="0087377C">
      <w:pPr>
        <w:rPr>
          <w:rFonts w:ascii="Times New Roman" w:hAnsi="Times New Roman" w:cs="Times New Roman"/>
          <w:sz w:val="28"/>
          <w:szCs w:val="28"/>
        </w:rPr>
      </w:pPr>
    </w:p>
    <w:p w:rsidR="00CF6CEE" w:rsidRPr="00FA7F03" w:rsidRDefault="00CF6CEE" w:rsidP="00594CA7">
      <w:pPr>
        <w:pStyle w:val="Heading3"/>
        <w:rPr>
          <w:rFonts w:ascii="Times New Roman" w:hAnsi="Times New Roman" w:cs="Times New Roman"/>
        </w:rPr>
      </w:pPr>
      <w:r w:rsidRPr="00FA7F03">
        <w:rPr>
          <w:rFonts w:ascii="Times New Roman" w:hAnsi="Times New Roman" w:cs="Times New Roman"/>
        </w:rPr>
        <w:t>Receiver Side: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CSD 304 Computer Networks, Fall 2016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Sender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Team: Prasanna Natarajan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Siddhart Mitra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Sridhar Renga Ramanujam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Vedant Chakravarthy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 xml:space="preserve">#include &lt;stdio.h&gt;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 xml:space="preserve">#include &lt;stdlib.h&gt;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 xml:space="preserve">#include &lt;string.h&gt;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 xml:space="preserve">#include &lt;sys/types.h&gt;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 xml:space="preserve">#include &lt;sys/socket.h&gt;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 xml:space="preserve">#include &lt;netinet/in.h&gt;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&lt;netdb.h&gt;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#include &lt;time.h&gt;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MC_PORT 7779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BUF_SIZE 64480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TCP_PORT 5432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MAX_PENDING 10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MAX_NUM_OF_STATIONS 2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MAX_FILES_IN_A_STATION 1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557799"/>
          <w:sz w:val="20"/>
          <w:szCs w:val="20"/>
        </w:rPr>
        <w:t>#define DEBUG 0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/*Global Variables*/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tempSizeHolder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typedef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station_info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station_number;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station_name;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multicast_address;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data_port;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info_port;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bit_rate;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void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serialize_station_info_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*buf,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*x){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2048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];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//ARBITRARY SIZE INITIALIZATION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serialize_station_info_t"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               ,&amp;(buf-&gt;station_number)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//1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,&amp;(buf-&gt;station_name_size)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//2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,(buf-&gt;station_name)    ,buf-&gt;station_name_size);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//3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multicast_address = htons(buf-&gt;multicast_address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 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//4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+buf-&gt;station_name_size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&amp;multicast_address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//5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"5"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data_port = htons(buf-&gt;data_port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 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//6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+buf-&gt;station_name_size+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&amp;data_port  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//7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"6"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info_port = htons(buf-&gt;info_port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 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//8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+buf-&gt;station_name_size+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&amp;info_port  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//9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"9"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uint32_t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bit_rate = htons(buf-&gt;bit_rate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 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//10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+buf-&gt;station_name_size+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&amp;bit_rate   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//11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"11"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tempSizeHolder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+buf-&gt;station_name_size+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;   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//12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"12"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x,buffer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,tempSizeHolder);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"End of serialize_station_info_t"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typedef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site_info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type;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site_name_size;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site_name;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site_desc_size;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site_desc;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station_count;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station_list;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site_info_t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void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serialize_site_info_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site_info_t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*buf,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*x){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1024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];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//ARBITRARY SIZE INITIALIZATION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buffer               ,&amp;(buf-&gt;type)   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 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,&amp;(buf-&gt;site_name_size)        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,(buf-&gt;site_name) 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,buf-&gt;site_name_size);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+buf-&gt;site_name_size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&amp;(buf-&gt;site_desc_size)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+buf-&gt;site_name_size+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(buf-&gt;site_desc) 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,buf-&gt;site_desc_size);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+buf-&gt;site_name_size+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+buf-&gt;site_desc_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size,&amp;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(buf-&gt;station_count),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 otherStruct;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otherStruct = 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*)malloc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20000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 the middle of serialize_site_info_t"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FATAL ERROR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sumSizes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tempx;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tempx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; tempx &lt; MAX_NUM_OF_STATIONS; tempx++){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station count has been replaced by MAX_NUM_Of_STATIONS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"Before serialize_site_info_t inside serialize_site_info_t"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serialize_station_info_t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(&amp;(buf-&gt;station_list[tempx]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),otherStruct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"After serialize_site_info_t inside serialize_site_info_t"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sumSizes+=tempSizeHolder;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+buf-&gt;site_name_size+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+buf-&gt;site_desc_size+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sumSizes,otherStruct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,tempSizeHolder);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"End of serialize_site_info_t"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x,buffer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(buffer));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typedef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station_not_found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type;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station_number;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station_not_found_t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void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serialize_station_not_found_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station_not_found_t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*buf,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*x){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5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];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//ARBITRARY SIZE INITIALIZATION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               ,&amp;(buf-&gt;type)    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,&amp;(buf-&gt;station_number)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x,buffer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(buffer));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typedef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song_info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type;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song_name_size;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 song_name;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remaining_time_in_sec;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uint8_t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next_song_name_size;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 next_song_name;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song_info_t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void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serialize_song_info_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song_info_t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*buf,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*x){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1024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];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//ARBITRARY SIZE INITIALIZATION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               ,&amp;(buf-&gt;type)    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,&amp;(buf-&gt;song_name_size)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memcpy(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,(buf-&gt;song_name)     ,buf-&gt;song_name_size);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uint16_t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remaining_time_in_sec = htons(buf-&gt;remaining_time_in_sec);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+buf-&gt;song_name_size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&amp;remaining_time_in_sec   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+buf-&gt;song_name_size+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&amp;(buf-&gt;next_song_name_size),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memcpy(buffer+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+buf-&gt;song_name_size+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,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(buf-&gt;next_song_name)    ,buf-&gt;next_song_name_size);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memcpy(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x,buffer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(buffer));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/*Global Variables*/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 all_mcast_addresses[MAX_FILES_IN_A_STATION];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66BB"/>
          <w:sz w:val="20"/>
          <w:szCs w:val="20"/>
        </w:rPr>
        <w:t>main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argc,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argv[])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s, s_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mcast ,new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_s;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socket descriptor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sockaddr_in sin;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socket struct for TCP*/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sockaddr_in sin_mcast;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/*socket struct for multi cast*/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buf[BUF_SIZE];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len;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pid_t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pid;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Multicast specific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mcast_addr;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multicast address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team_multicast_address =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"239.192.29.10"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timespec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tim,tim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2;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tim.tv_sec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tim.tv_nsec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length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looper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Add code to take port number from user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(argc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mcast_addr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argv[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}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stderr,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"usage: sender multicast_address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hostent *hp;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hp = gethostbyname(mcast_addr);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(!hp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"simplex-talk: Unknown Host"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{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"Server's remote host : %s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,mcast_addr);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/*Filling up the mcast_addresses*/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j;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(j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 j &lt; MAX_NUM_OF_STATIONS; ++j)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all_mcast_addresses[j]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15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ip[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3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sprintf(ip,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"%d"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+j);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strcat(all_mcast_addresses[j],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"239.192.29."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strcat(all_mcast_addresses[j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],ip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puts(all_mcast_addresses[j]);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pid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fork(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(pid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Send multicast messages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Warning: This implementation sends strings ONLY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You need to change it for sending A/V files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memset(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buf,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(buf));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str[INET_ADDRSTRLEN];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setup passive open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build address data structure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memset(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) &amp; sin,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(sin));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sin.sin_family = AF_INET;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sin.sin_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addr.s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_addr = inet_addr(mcast_addr);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//This is correct, naming is misleading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sin.sin_port = htons(TCP_PORT);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((s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socket(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PF_INET, SOCK_STREAM,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"simplex-talk: socket"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inet_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ntop(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AF_INET, &amp; (sin.sin_addr), str, INET_ADDRSTRLEN);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"Server is using address %s and port %d.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str, TCP_PORT);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int yes=1;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//char yes='1'; // Solaris people use this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// lose the pesky "Address already in use" error message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if (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setsockopt(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s,SOL_SOCKET,SO_REUSEADDR,&amp;yes,sizeof yes) == -1)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perror("setsockopt");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1);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}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yes=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//char yes='1'; // Solaris people use this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lose the pesky "Address already in use" error message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setsockopt(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s,SOL_SOCKET,SO_REUSEADDR,&amp;yes,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(yes)) == -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perror(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"setsockopt"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}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bind(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s, 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 * ) &amp;sin,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(sin)))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"simplex-talk: bind"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}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"Server bind done.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listen(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s, MAX_PENDING);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((new_s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accept(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s, 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sockaddr*) &amp;sin, &amp;len))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"simplex-talk: accept"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{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else"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"after listen"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while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while"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check station list and then send current station list and break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3) fill the struct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4) serialize the struct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5) send it to the reciever using syntax send(new_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s,buff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,strlen(buff)+1,0);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ab/>
        <w:t>*/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"Begin things"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 station_list_array[MAX_NUM_OF_STATIONS];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j;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(j=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;j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&lt;MAX_NUM_OF_STATIONS;j++){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station_list_array[j]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strcat(station_list_array[j],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"channel"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j_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char[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33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sprintf(j_char,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"%d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,j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strcat(station_list_array[j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],j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_char);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"Intermediate places"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site_info_t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*first_send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(first_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send)*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first_send-&gt;type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first_send-&gt;site_name_size=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5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first_send-&gt;site_name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)*first_send-&gt;site_name_size);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strcpy(first_send-&gt;site_name,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"Mitra"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first_send-&gt;site_desc_size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first_send-&gt;site_desc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)*first_send-&gt;site_desc_size);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strcpy(first_send-&gt;site_desc,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"Mitra's funny videos"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first_send-&gt;station_count = MAX_NUM_OF_STATIONS;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station_info_t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stations[MAX_NUM_OF_STATIONS];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"Populate station list");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(j=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;j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&lt;MAX_NUM_OF_STATIONS;j++){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stations[j] = (station_info_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t)malloc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(sizeof(station_info_t)*sizeof(char));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stations[j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].station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_number = j;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stations[j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].station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_name_size = strlen(station_list_array[j]);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stations[j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].station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_name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)*strlen(station_list_array[j]));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stations[j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].station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_name = station_list_array[j];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stations[j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].multicast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_address = j;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stations[j].data_port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5555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+j;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stations[j].info_port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6666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+j;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stations[j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].bit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_rate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126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"Final spaces"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first_send-&gt;station_list = stations;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"Before malloc"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* x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20000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"after malloc"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serialize_site_info_t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(first_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send,x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"The serialized output is"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puts(x);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"type : 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printf(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"%d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,x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[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"site_name_size : 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printf(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"%d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,x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[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"Sending thing"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send(new_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s,x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,strlen(x)+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"Successful send"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}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 xml:space="preserve">// 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while(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1)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first else"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station_number;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pid_t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pid1;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xx;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station_number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;station_number&lt;MAX_NUM_OF_STATIONS;station_number++){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pid1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fork(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(pid1==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fork"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"fork number = %d"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,station_number);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((s_mcast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socket(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PF_INET, SOCK_DGRAM,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)) &lt;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"server: socket"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/* build address data structure */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memset(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) &amp; sin,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(sin_mcast));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sin_mcast.sin_family = AF_INET;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sin_mcast.sin_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addr.s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_addr = inet_addr(all_mcast_addresses[station_number]);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//mcast_addr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sin_mcast.sin_port = htons(MC_PORT);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"the all_mcast_addresses[station_number] = %s"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,all_mcast_addresses[station_number]);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* filenames_in_a_station[MAX_FILES_IN_A_STATION];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each string will contain all the names of that particular staion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int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command_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ls[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] =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"ls channel"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i_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char[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33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sprintf(i_char,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"%d/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,station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_number);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strcat(command_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ls,i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_char);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//printf("%s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",command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_ls);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strcat(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command_ls,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 | grep .mp3"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//printf("%s\n</w:t>
      </w:r>
      <w:proofErr w:type="gramStart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",command</w:t>
      </w:r>
      <w:proofErr w:type="gramEnd"/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_ls);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FILE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temp_fp = popen(command_ls,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"r"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(i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 i &lt; MAX_FILES_IN_A_STATION; ++i)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filenames_in_a_station[i]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100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temp_filename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 channel_name = malloc(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)*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sprintf(channel_name,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"./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channel%d/"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,station_number);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i=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while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(fgets(temp_filename,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20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,temp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_fp)!=</w:t>
      </w:r>
      <w:r w:rsidRPr="00FA7F03">
        <w:rPr>
          <w:rFonts w:ascii="Times New Roman" w:eastAsia="Times New Roman" w:hAnsi="Times New Roman" w:cs="Times New Roman"/>
          <w:color w:val="007020"/>
          <w:sz w:val="20"/>
          <w:szCs w:val="20"/>
        </w:rPr>
        <w:t>NULL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(temp_filename[strlen(temp_filename)-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]=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=</w:t>
      </w:r>
      <w:r w:rsidRPr="00FA7F03">
        <w:rPr>
          <w:rFonts w:ascii="Times New Roman" w:eastAsia="Times New Roman" w:hAnsi="Times New Roman" w:cs="Times New Roman"/>
          <w:color w:val="0044DD"/>
          <w:sz w:val="20"/>
          <w:szCs w:val="20"/>
        </w:rPr>
        <w:t>'\n'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temp_filename[strlen(temp_filename)-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]=</w:t>
      </w:r>
      <w:proofErr w:type="gramEnd"/>
      <w:r w:rsidRPr="00FA7F03">
        <w:rPr>
          <w:rFonts w:ascii="Times New Roman" w:eastAsia="Times New Roman" w:hAnsi="Times New Roman" w:cs="Times New Roman"/>
          <w:color w:val="0044DD"/>
          <w:sz w:val="20"/>
          <w:szCs w:val="20"/>
        </w:rPr>
        <w:t>'\0'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DEBUG ==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if"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strcat(channel_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name,temp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_filename);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strcat(filenames_in_a_station[i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],channel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_name);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    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puts(filenames_in_a_station[i]);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i++;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char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buffer_to_send_multcast[BUF_SIZE];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FILE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*fp_array[MAX_FILES_IN_A_STATION];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333399"/>
          <w:sz w:val="20"/>
          <w:szCs w:val="20"/>
        </w:rPr>
        <w:t>FILE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*fp_write = fopen(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"temp.mp3"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"w"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"just before sending multicast"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i=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;i&lt; MAX_FILES_IN_A_STATION;i++){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printf(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"inside for in sending multicast = %d"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,i);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fp_array[i] = fopen(filenames_in_a_station[i],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"r"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"after creating file pointer"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(fp_array[i] == </w:t>
      </w:r>
      <w:proofErr w:type="gramStart"/>
      <w:r w:rsidRPr="00FA7F03">
        <w:rPr>
          <w:rFonts w:ascii="Times New Roman" w:eastAsia="Times New Roman" w:hAnsi="Times New Roman" w:cs="Times New Roman"/>
          <w:color w:val="007020"/>
          <w:sz w:val="20"/>
          <w:szCs w:val="20"/>
        </w:rPr>
        <w:t>NULL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){</w:t>
      </w:r>
      <w:proofErr w:type="gramEnd"/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printf(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%s</w:t>
      </w:r>
      <w:r w:rsidRPr="00FA7F03">
        <w:rPr>
          <w:rFonts w:ascii="Times New Roman" w:eastAsia="Times New Roman" w:hAnsi="Times New Roman" w:cs="Times New Roman"/>
          <w:b/>
          <w:bCs/>
          <w:color w:val="666666"/>
          <w:sz w:val="20"/>
          <w:szCs w:val="20"/>
          <w:shd w:val="clear" w:color="auto" w:fill="FFF0F0"/>
        </w:rPr>
        <w:t>\n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,filenames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_in_a_station[i]);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puts(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"no file"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break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fflush(stdout);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fflush(stdin);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fseek(fp_array[i],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 SEEK_END);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length = ftell(fp_array[i]);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fseek(fp_array[i],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fflush(fp_array[i]);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 xml:space="preserve">                            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for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looper =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;looper&lt;length;looper++){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buffer_to_send_multcast[looper%BUF_SIZE] = fgetc(fp_array[i]);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(looper%BUF_SIZE == BUF_SIZE-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)){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  fwrite(buffer_to_send_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multcast,BUF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_SIZE,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,fp_write);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if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((len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sendto(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s_mcast, buffer_to_send_multcast, BUF_SIZE,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,(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struct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sockaddr *)&amp;sin_mcast, 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sizeof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(sin_mcast))) == -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 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perror(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"sender: sendto"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 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exit(</w:t>
      </w:r>
      <w:proofErr w:type="gramEnd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puts(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0F0"/>
        </w:rPr>
        <w:t>"Printed"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);      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  nanosleep(&amp;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tim,&amp;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tim2);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i=(i+</w:t>
      </w:r>
      <w:proofErr w:type="gramStart"/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1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)%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MAX_FILES_IN_A_STATION;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    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                    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}</w:t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else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{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int status;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888888"/>
          <w:sz w:val="20"/>
          <w:szCs w:val="20"/>
        </w:rPr>
        <w:t>// pid1 = wait(&amp;status);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 xml:space="preserve">pid = </w:t>
      </w:r>
      <w:proofErr w:type="gramStart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wait(</w:t>
      </w:r>
      <w:proofErr w:type="gramEnd"/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close(s);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 w:rsidRPr="00FA7F03">
        <w:rPr>
          <w:rFonts w:ascii="Times New Roman" w:eastAsia="Times New Roman" w:hAnsi="Times New Roman" w:cs="Times New Roman"/>
          <w:b/>
          <w:bCs/>
          <w:color w:val="008800"/>
          <w:sz w:val="20"/>
          <w:szCs w:val="20"/>
        </w:rPr>
        <w:t>return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Pr="00FA7F03">
        <w:rPr>
          <w:rFonts w:ascii="Times New Roman" w:eastAsia="Times New Roman" w:hAnsi="Times New Roman" w:cs="Times New Roman"/>
          <w:b/>
          <w:bCs/>
          <w:color w:val="0000DD"/>
          <w:sz w:val="20"/>
          <w:szCs w:val="20"/>
        </w:rPr>
        <w:t>0</w:t>
      </w: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>;</w:t>
      </w:r>
    </w:p>
    <w:p w:rsidR="000F4E63" w:rsidRPr="00FA7F03" w:rsidRDefault="000F4E63" w:rsidP="000F4E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A7F03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  <w:t>}</w:t>
      </w:r>
    </w:p>
    <w:p w:rsidR="000F4E63" w:rsidRPr="00FA7F03" w:rsidRDefault="000F4E63" w:rsidP="0087377C">
      <w:pPr>
        <w:rPr>
          <w:rFonts w:ascii="Times New Roman" w:hAnsi="Times New Roman" w:cs="Times New Roman"/>
          <w:sz w:val="28"/>
          <w:szCs w:val="28"/>
        </w:rPr>
      </w:pPr>
    </w:p>
    <w:sectPr w:rsidR="000F4E63" w:rsidRPr="00FA7F03" w:rsidSect="00594C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01816"/>
    <w:multiLevelType w:val="hybridMultilevel"/>
    <w:tmpl w:val="30B4D5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261AD3"/>
    <w:multiLevelType w:val="hybridMultilevel"/>
    <w:tmpl w:val="DB8E8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B30975"/>
    <w:multiLevelType w:val="hybridMultilevel"/>
    <w:tmpl w:val="B316D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0478A"/>
    <w:multiLevelType w:val="hybridMultilevel"/>
    <w:tmpl w:val="90CC6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4D3574"/>
    <w:multiLevelType w:val="hybridMultilevel"/>
    <w:tmpl w:val="E13C6D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C87"/>
    <w:rsid w:val="00015612"/>
    <w:rsid w:val="000A43B2"/>
    <w:rsid w:val="000E360E"/>
    <w:rsid w:val="000F4E63"/>
    <w:rsid w:val="00102F54"/>
    <w:rsid w:val="00155A2C"/>
    <w:rsid w:val="00182416"/>
    <w:rsid w:val="0020223E"/>
    <w:rsid w:val="00250E0D"/>
    <w:rsid w:val="002A64AB"/>
    <w:rsid w:val="002C5DD7"/>
    <w:rsid w:val="002F6215"/>
    <w:rsid w:val="003B20EA"/>
    <w:rsid w:val="003E1193"/>
    <w:rsid w:val="00400233"/>
    <w:rsid w:val="004436D0"/>
    <w:rsid w:val="0052426E"/>
    <w:rsid w:val="00594CA7"/>
    <w:rsid w:val="005E21D6"/>
    <w:rsid w:val="00673181"/>
    <w:rsid w:val="006C4BD4"/>
    <w:rsid w:val="006C7C9F"/>
    <w:rsid w:val="006F1A8F"/>
    <w:rsid w:val="007770D1"/>
    <w:rsid w:val="00780908"/>
    <w:rsid w:val="007C69CA"/>
    <w:rsid w:val="007D21A7"/>
    <w:rsid w:val="007E3616"/>
    <w:rsid w:val="0087377C"/>
    <w:rsid w:val="00874E0D"/>
    <w:rsid w:val="008A3156"/>
    <w:rsid w:val="0090533B"/>
    <w:rsid w:val="0090569C"/>
    <w:rsid w:val="00913AD9"/>
    <w:rsid w:val="009448D0"/>
    <w:rsid w:val="00944D4F"/>
    <w:rsid w:val="00977E1A"/>
    <w:rsid w:val="009A75AE"/>
    <w:rsid w:val="009D54CD"/>
    <w:rsid w:val="009E2964"/>
    <w:rsid w:val="00A056BE"/>
    <w:rsid w:val="00A42E82"/>
    <w:rsid w:val="00A705E3"/>
    <w:rsid w:val="00B0139A"/>
    <w:rsid w:val="00B3234C"/>
    <w:rsid w:val="00BC53BA"/>
    <w:rsid w:val="00BE1B78"/>
    <w:rsid w:val="00C16A9C"/>
    <w:rsid w:val="00C2623E"/>
    <w:rsid w:val="00CF6CEE"/>
    <w:rsid w:val="00D30475"/>
    <w:rsid w:val="00F0205D"/>
    <w:rsid w:val="00F3464D"/>
    <w:rsid w:val="00F6334D"/>
    <w:rsid w:val="00F87E43"/>
    <w:rsid w:val="00FA7F03"/>
    <w:rsid w:val="00FC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08A16"/>
  <w15:chartTrackingRefBased/>
  <w15:docId w15:val="{0737BE7F-1535-4D23-855E-7DB6F71F8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C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C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C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4C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34D"/>
    <w:pPr>
      <w:ind w:left="720"/>
      <w:contextualSpacing/>
    </w:pPr>
  </w:style>
  <w:style w:type="paragraph" w:customStyle="1" w:styleId="TextBody">
    <w:name w:val="Text Body"/>
    <w:basedOn w:val="Normal"/>
    <w:rsid w:val="0087377C"/>
    <w:pPr>
      <w:widowControl w:val="0"/>
      <w:suppressAutoHyphens/>
      <w:overflowPunct w:val="0"/>
      <w:spacing w:after="140" w:line="288" w:lineRule="auto"/>
    </w:pPr>
    <w:rPr>
      <w:rFonts w:ascii="Liberation Serif" w:eastAsia="Droid Sans Fallback" w:hAnsi="Liberation Serif" w:cs="FreeSans"/>
      <w:color w:val="00000A"/>
      <w:sz w:val="24"/>
      <w:szCs w:val="24"/>
      <w:lang w:val="en-IN" w:eastAsia="zh-CN" w:bidi="hi-IN"/>
    </w:rPr>
  </w:style>
  <w:style w:type="paragraph" w:customStyle="1" w:styleId="TableContents">
    <w:name w:val="Table Contents"/>
    <w:basedOn w:val="Normal"/>
    <w:qFormat/>
    <w:rsid w:val="0087377C"/>
    <w:pPr>
      <w:widowControl w:val="0"/>
      <w:suppressLineNumbers/>
      <w:suppressAutoHyphens/>
      <w:overflowPunct w:val="0"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en-IN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E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4E63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0F4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94C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C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C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4CA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F04D0-E9DD-4332-8267-CA7517202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27</Pages>
  <Words>4822</Words>
  <Characters>27492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Sidpc mitra</dc:creator>
  <cp:keywords/>
  <dc:description/>
  <cp:lastModifiedBy>Prasanna Natarajan</cp:lastModifiedBy>
  <cp:revision>13</cp:revision>
  <dcterms:created xsi:type="dcterms:W3CDTF">2016-11-29T04:23:00Z</dcterms:created>
  <dcterms:modified xsi:type="dcterms:W3CDTF">2019-01-23T10:00:00Z</dcterms:modified>
</cp:coreProperties>
</file>