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-80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60"/>
          <w:szCs w:val="60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81.59999999999997" w:right="84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6.39999999999986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01100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91.20000000000005" w:right="82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1001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5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0110011001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94.4" w:right="60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80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8.8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10011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OOHOO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001100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64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00110011001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1.99999999999989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0011001-10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41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011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454.400000000001" w:right="36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0011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209.6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763.2000000000007" w:right="31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100110011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60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01100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31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001101100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6.39999999999986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643.1999999999999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48.79999999999995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6.799999999999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8.4" w:line="276" w:lineRule="auto"/>
        <w:ind w:left="-95.99999999999994" w:right="8198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1.11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29.60000000000008" w:right="81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48.0000000000001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43.19999999999993" w:right="82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1.59999999999997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53.60000000000014" w:right="7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1.59999999999997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86.39999999999986" w:right="77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111111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6.80000000000007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.39999999999986" w:right="75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011101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68.79999999999995" w:right="725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Ko000100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71.2" w:right="87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-9.5999999999980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12"/>
          <w:szCs w:val="1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82"/>
          <w:szCs w:val="82"/>
          <w:u w:val="none"/>
          <w:shd w:fill="auto" w:val="clear"/>
          <w:vertAlign w:val="baseline"/>
          <w:rtl w:val="0"/>
        </w:rPr>
        <w:t xml:space="preserve">Full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10"/>
          <w:szCs w:val="1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12"/>
          <w:szCs w:val="112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892.8" w:right="7032" w:hanging="8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101 01000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71.2" w:right="69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1110111011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051.2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01000100010001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310.3999999999999" w:right="6844.8" w:firstLine="156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1011101110110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00100010001000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16" w:right="661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01110111011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000100010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7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54.4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Gen Al &amp; Agentic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799999999999" w:line="276" w:lineRule="auto"/>
        <w:ind w:left="95.99999999999994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 Collaboration With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65.6" w:right="8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futureskills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06.4" w:right="87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prime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60.79999999999995" w:right="87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  <w:rtl w:val="0"/>
        </w:rPr>
        <w:t xml:space="preserve">MeitY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MASSCOM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Skilling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initiative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3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NASSCOM®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1.599999999999" w:right="3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Agentic Al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4142.4" w:right="3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3432" w:right="41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MLOps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45.599999999999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856" w:right="-321.5999999999985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153.6" w:right="15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CICD Pipeline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-91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Neural Network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7358.400000000001" w:right="-11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3033.6000000000004" w:right="30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-1032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Data Science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04.8000000000001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of Data Science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5.6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Discussion on Course Curriculum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595.1999999999999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Programming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1017.5999999999999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33.6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Python: Installation and 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(Jupyter Notebook, .py file from terminal, Google Colab)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08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types and type conversion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998.4000000000001" w:right="81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17.5999999999999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Operators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90.4000000000001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Flow Control: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17.5999999999999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12.8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Python Identifier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17.5999999999999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Funtions (print, type, id, sys, len 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012.8" w:right="4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Utilities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12.8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List, List of Lists and List Comprehension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14.4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List creation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24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Create a list with variable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9.5999999999999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List mutable concept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12.8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len() || append() || pop()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19.2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insert() || remove() || sort() || reverse()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01 | www.nareshit.com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595.1999999999999" w:right="65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Backward Indexing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03.1999999999999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Forward slicing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98.4000000000001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Backward slicing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Step slicing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41.6" w:right="9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24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SET creation with variable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017.5999999999999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add() || remove() || pop()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union() | intersection() || difference()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060.8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Tuple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38.4000000000001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TUPLE Creation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27.2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Create Tuple with variable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48" w:right="55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Tuple Immutable concept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19.2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len() || count() || index()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32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Forward indexing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22.4000000000001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Backward Indexing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032" w:right="2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Dictionary &amp; Dictionary comprehension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032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Create a dictionary using variable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36.8000000000002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keys:values concept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38.4000000000001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len() || keys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||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) || items()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() || pop() || update()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32" w:right="5030.400000000001" w:firstLine="10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comparision of datastructure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Introduce to range()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04.8000000000001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pass range() in the list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04.8000000000001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range() arguments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04.8000000000001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For loop introduction using range()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26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227.200000000001" w:right="31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203.200000000001" w:right="35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NGHO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48.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Dictionary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232" w:right="2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02 | www.nareshit.com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1041.6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24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Inbuilt vs User Defined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003.1999999999999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User Defined Function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32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Function Argument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27.2" w:right="5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Types of Function Arguments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22.4000000000001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Actual Argument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19.2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Global variable vs Local variable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032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Anonymous Function | LAMBDA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32" w:right="4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Packages 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| OOP's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051.2" w:right="71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Class &amp; 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43.1999999999999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is mean by inbuild class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9.5999999999999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How to creat user class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022.4000000000001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crate a class &amp; object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22.4000000000001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__init__ method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32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Python constructor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24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Constructor, self &amp; comparing objects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14.4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Instane variable &amp; class variable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1041.6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38.4000000000001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instance method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38.4000000000001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class method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38.4000000000001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what is static method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38.4000000000001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Accessor &amp; Mutator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0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03 | www.nareshit.com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1041.6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Python DECORATOR: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04.8000000000001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how to use decorator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14.4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inner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outerclass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19.2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Inheritence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46.4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027.2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duck typing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27.2" w:right="6288.000000000001" w:firstLine="14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operator overloading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method overloading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22.4000000000001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method overridding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3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Magic method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38.4000000000001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Abstract class &amp; Abstract method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24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Iterator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022.4000000000001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Generators in python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36.8000000000002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Production Level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027.2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Error / Exception Handling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22.4000000000001" w:right="75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File Handling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22.4000000000001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Docstrings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19.2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Modularization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41.6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Pickling &amp; Unpickling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041.6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19.2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Introduction, Fundamentals, Importing, Pandas, Aliasing, DataFrame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6225.599999999999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-1027.2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Creating Series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Empty Series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Create series from List/Array/Column from 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Index in 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Accessing values in Series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14.4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NaN Value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027.2" w:right="26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Attributes (Values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size)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19.2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head()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tail()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nunique() etc.,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4.8000000000001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Date Frame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28.8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Loading Different Files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09.5999999999999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Data Frame Attributes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4.8000000000001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Data Frame Methods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00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Rename Column &amp; Index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52.8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Inplace Parameter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32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Handling missing or NaN values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14.4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iLoc and Loc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14.4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Filtering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24" w:right="6240.000000000001" w:firstLine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Sorting Data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GroupBy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Merging or Joining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04.8000000000001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Data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Concat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95.1999999999999" w:right="26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Adding, dropping columns &amp;rows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09.5999999999999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Date and time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00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Concatenate Multiple csv files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051.2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62.4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pip 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import numpy package,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ModuleNotFoundError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Famous Alias name to Numpy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33.6" w:right="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Fundamentals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Create Numpy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Array, Manipulation, Mathematical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Indexing &amp; Slicing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6225.599999999999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05 | www.nareshit.com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619.2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 Attributes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32" w:right="-67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Important Methods- min()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reshape()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count_nonzero(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19.2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sort(), flatten() etc.,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27.2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adding value to array of values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36.8000000000002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Diagonal of a Matrix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12.8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Trace of a Matrix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24" w:right="34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Parsing, Adding and Subtracting Matrices "Statistical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numpy.mean()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22.4000000000001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numpy.median()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27.2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numpy.std()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27.2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numpy.sum()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27.2" w:right="7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numpy.min()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09.5999999999999" w:right="73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Filter in Numpy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041.6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14.4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22.4000000000001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Figure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Axes Class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19.2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Setting Limits and Tick Labels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22.4000000000001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Multiple Plots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17.5999999999999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Legend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04.8000000000001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Different Types of Plots: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046.4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33.6" w:right="6796.800000000001" w:firstLine="6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catplot()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stripplot() function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27.2" w:right="6657.600000000001" w:firstLine="10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boxplot() function violinplot()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pointplot() function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Line 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Bar Chart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401.599999999999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Histograms,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Scatter Plot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416" w:right="28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Pie Chart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800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3D Plots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80.8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Working with Images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392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Customizing Plots+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4790.4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barplot() function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401.599999999999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Visualizing statistical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with Seaborn relplot()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scatterplot() function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230.4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06 | www.nareshit.com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-638.4000000000001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regplot() function Implot() function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24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Seaborn Facetgrid() function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032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plot grids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24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Statistical Plots: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03.1999999999999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Color Palettes: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22.4000000000001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Faceting: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27.2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Regression Plots: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04.8000000000001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Distribution Plots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24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Categorical 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12.8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Pair Plots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046.4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Scipy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33.6" w:right="897.600000000001" w:firstLine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Signal and Image Processing (scipy.signal,scipy.ndimage): Linear Algebra (scipy.linalg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17.5999999999999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Integration (scipy.integrate)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28.8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Statistics (scipy.stats):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28.8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Spatial Distance and Clustering (scipy.spatial):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051.2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Statsmodels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027.2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Linear Regression (statsmodels.regression):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27.2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Time Series Analysis (statsmodels.tsa):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27.2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Statistical Tests (statsmodels.stats)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22.4000000000001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Anova (statsmodels.stats.anova):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32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Datasets (statsmodels.datasets):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0.4" w:line="276" w:lineRule="auto"/>
        <w:ind w:left="8884.8" w:right="7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774.400000000001" w:right="139.200000000000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"/>
          <w:szCs w:val="4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678.4" w:right="230.4000000000007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12.5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582.4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15.0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481.6" w:right="33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17.5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8.8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390.4" w:right="5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20.0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  <w:rtl w:val="0"/>
        </w:rPr>
        <w:t xml:space="preserve">175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8.400000000001" w:right="168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289.6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22.5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15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1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1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6.4" w:right="119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4" w:right="7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25.0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48.8" w:right="1022.40000000000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80.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976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8956.800000000001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81.6" w:right="-95.99999999999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966.400000000001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07 | www.nareshit.com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21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0"/>
          <w:szCs w:val="60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-1017.5999999999999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Distributions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022.4000000000001" w:right="26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Representation &amp; Database Operations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017.5999999999999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Combinatorics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00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Feature Selection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03.1999999999999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Permutations and Combinations for Sampling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08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Hyperparameter Tuning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012.8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Experiment Design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12.8" w:right="3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Data Partitioning and 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1017.5999999999999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Probability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95.1999999999999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03.1999999999999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Theoretical Probability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12.8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Empirical Probability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24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Addition Rule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04.8000000000001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Multiplication Rule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17.5999999999999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Conditional Probability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03.1999999999999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Total Probability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17.5999999999999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Probability Decision Tree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08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Bayes Theorem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22.4000000000001" w:right="37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Sensitivity &amp; Specificity in Probability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30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-590.4000000000001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Bernouli Naïve Bayes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Gausian Naïve Bayes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13.6" w:right="56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Multinomial Naïve Bayes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6225.599999999999" w:right="-52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08 | www.nareshit.com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1017.5999999999999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Distributions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012.8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Binomial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Normal 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Standard Normal Distribution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00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Guassian Distribution, Uniform Distribution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08" w:right="8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Z Score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998.4000000000001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Skewness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5.1999999999999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Kurtosis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00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Geometric Distribution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08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Hyper Geometric Distribution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23.1999999999999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Markov Chain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1032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Linear Algebra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7.5999999999999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Linear Equations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12.8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Matrices(Matrix Algebra: Vector Matrix Vector matrix 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Matrix matrix multiplication)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95.1999999999999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Determinant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5.6" w:right="5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Eigen Value and Eigen Vector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1012.8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Euclidean Distance &amp; Manhattan Distance Calculus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90.4000000000001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Differentiation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0.4000000000001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Partial Differentiation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00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Max &amp; Min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027.2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Indices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Logarithms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09 | www.nareshit.com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0.7999999999997" w:right="24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8"/>
          <w:szCs w:val="58"/>
          <w:u w:val="none"/>
          <w:shd w:fill="auto" w:val="clear"/>
          <w:vertAlign w:val="baseline"/>
          <w:rtl w:val="0"/>
        </w:rPr>
        <w:t xml:space="preserve">STATISTICS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-1017.5999999999999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5.6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Population &amp; Sample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22.4000000000001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Reference &amp; Sampling technique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032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Types of Data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00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Qualitative or Categorical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Nominal &amp; Ordinal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08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Quantitative or Numerical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Discrete &amp; Continuous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09.5999999999999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Cross Sectional Data &amp; Time Series Data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1022.4000000000001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Measures of 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Tendency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003.1999999999999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Mode &amp; 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Their frequency distribution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1008" w:right="16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Descriptive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statistic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Measures of symmetry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003.1999999999999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skewness (positive skew, negative skew, zero, skew)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kurtosis (Leptokurtic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Mesokurtic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Platrykurtic)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017.5999999999999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Measurement of Spread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04.8000000000001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Standard Deviation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1017.5999999999999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Measures of variability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12.8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Interquartile Range (IQR):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00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Mean Absolute Deviation (MAD)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09.5999999999999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Coefficient of variation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0.8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544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2.4" w:right="-36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057.6" w:right="-36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= 50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544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544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6"/>
          <w:szCs w:val="6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544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553.6" w:right="33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553.6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100-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604.8000000000001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Covariance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-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6"/>
          <w:szCs w:val="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6"/>
          <w:szCs w:val="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6"/>
          <w:szCs w:val="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80 90 100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6"/>
          <w:szCs w:val="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120 130 140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6"/>
          <w:szCs w:val="6"/>
          <w:u w:val="none"/>
          <w:shd w:fill="auto" w:val="clear"/>
          <w:vertAlign w:val="baseline"/>
          <w:rtl w:val="0"/>
        </w:rPr>
        <w:t xml:space="preserve">170 180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200 210 220 230+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6235.2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10 | www.nareshit.com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1032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Levels of Data Measurement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85.6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Nominal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Ratio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060.8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24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Types of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09.5999999999999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Categorical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Nomial variable &amp; ordinal variables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85.6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Numerical Variables: discreate &amp; continuous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12.8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Dependent Variable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12.8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Independent Variable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17.5999999999999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Control Moderating &amp; Mediating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012.8" w:right="43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Frequency Distribution Table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09.5999999999999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Nominal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Ratio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940.8" w:right="640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Types of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4.8000000000001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Categorical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Nomial variable &amp; ordinal variables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90.4000000000001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Numerical Variables: discreate &amp; continuous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22.4000000000001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Dependent Variable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33.6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Independent Variable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09.5999999999999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Control Moderating &amp; Mediating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Frequency Distribution Table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85.6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Relative Frequency, Cumulative Frequency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85.6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Histogram Scatter Plots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9.1999999999998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Calculate Class 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998.4000000000001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Create Intervals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09.5999999999999" w:right="65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Construct the Table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3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Count Frequencies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6.799999999999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6"/>
          <w:szCs w:val="1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6"/>
          <w:szCs w:val="10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14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98"/>
          <w:szCs w:val="9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5.2000000000003" w:line="276" w:lineRule="auto"/>
        <w:ind w:left="6235.2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11 | www.nareshit.com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1017.5999999999999" w:right="2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Correlation, Regression &amp; Collinearity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85.6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Pearson &amp; Spearman Correlation Methods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17.5999999999999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Regression Error Metrics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017.5999999999999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03.19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Percentiles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Quartiles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Inner Quartile Range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17.5999999999999" w:right="3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Different types of Plots for 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Categorical variable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012.8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Box Plot, Outliers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04.8000000000001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Confidence Intervals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04.8000000000001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Central Limit Theorem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17.5999999999999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Degree of freedom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017.5999999999999" w:right="-67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Bias &amp; Variance in ML | Entropy in ML | Information Gai n |Surprise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017.5999999999999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Loss Function &amp; Cost Function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0.4000000000001" w:right="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Mean Squared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Mean Absolute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Loss Function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595.1999999999999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Huber Loss Function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09.5999999999999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Cross Entropy Loss Function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051.2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Inferential Statistics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00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Hypothesis Testing: One 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two tail and pvalue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8" w:right="29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Formulation of Null &amp; Alternate Hypothesis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17.5999999999999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 error &amp;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II error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9.5999999999999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Statistical Tests: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008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Sample Test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24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ANOVA Test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14.4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square Test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09.5999999999999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Test &amp;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80.8" w:right="-124.8000000000001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779.199999999999" w:right="86.4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577.6" w:right="27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6019.2" w:right="288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052.799999999999" w:right="2884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048" w:right="28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052.799999999999" w:right="28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6240" w:right="-56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12 | www.nareshit.com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38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-1017.5999999999999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5.1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DBMS vs RDBMS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04.8000000000001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 to SQL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00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SQL vs NoSQL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017.5999999999999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MySQL Installation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012.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Keys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19.2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998.4000000000001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Foreign Key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027.2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012.8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0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Not NULL Auto Increment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00" w:right="8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27.2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CRUD Operations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4.8000000000001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95.1999999999999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036.8000000000002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017.5999999999999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Definition Language (DDL)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03.1999999999999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Query Language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14.4" w:right="4084.800000000001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Manipulation Language (DML)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Control Language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08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Transaction Control Language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1.2" w:right="8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60"/>
          <w:szCs w:val="60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6.4" w:line="276" w:lineRule="auto"/>
        <w:ind w:left="6240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13 | www.nareshit.com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-1041.6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SOL Commands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14.4" w:right="8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4.8000000000001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33.6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Modify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03.1999999999999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Drop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1027.2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SQL Clause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24" w:right="864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998.4000000000001" w:right="8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Distinct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14.4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OrderBy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1022.4000000000001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Operators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GroupBy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80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78.3999999999996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Limit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-1008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Comparison Operators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14.4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Logical Operators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17.5999999999999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Membership Operators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22.4000000000001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Identity Operators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3.6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Revoke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747.200000000001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Rollback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752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3.200000000001" w:line="276" w:lineRule="auto"/>
        <w:ind w:left="-1051.2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Wild Cards Aggregate Functions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1027.2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SQL Joins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09.5999999999999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Inner Join &amp; Outer Join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00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Left Join &amp; Right Join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998.4000000000001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Self &amp; Cross Join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5.1999999999999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Natural Join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144.0000000000009" w:hanging="51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171700"/>
          <w:sz w:val="66"/>
          <w:szCs w:val="66"/>
          <w:u w:val="none"/>
          <w:shd w:fill="auto" w:val="clear"/>
          <w:vertAlign w:val="baseline"/>
          <w:rtl w:val="0"/>
        </w:rPr>
        <w:t xml:space="preserve">दी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TM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6240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14 | www.nareshit.com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281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6"/>
          <w:szCs w:val="56"/>
          <w:u w:val="none"/>
          <w:shd w:fill="auto" w:val="clear"/>
          <w:vertAlign w:val="baseline"/>
          <w:rtl w:val="0"/>
        </w:rPr>
        <w:t xml:space="preserve">EDA &amp; ML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-1008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EDA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Univariate Analysis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08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Bivariate Analysis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12.8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Multivariate Analysis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17.5999999999999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Data Visualisation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012.8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Various Plots on different datatypes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95.1999999999999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Plots for Continuous Variables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9.5999999999999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Plots for Discrete Variables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00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Plots for Time Series Variables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1012.8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ML Introduction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33.6" w:right="54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is 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24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Types of Machine Learning Methods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.400000000000034" w:right="56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Supervised Learning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12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Unsupervised Learning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.000000000000114" w:right="50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Reinforcement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09.5999999999999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Classification problem in general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03.1999999999999" w:right="47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Validation Techniques: CV,OOB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80.8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Different types of metrics for Classification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08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Curse of dimensionality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3.1999999999999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Feature Transformations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04.8000000000001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Feature Selection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98.4000000000001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Imabalanced Dataset and its effect on Classification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0.4000000000001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Bias Variance Tradeoff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244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15 | www.nareshit.com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-1027.2" w:right="22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Important Element of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022.4000000000001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Multiclass Classification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04.8000000000001" w:right="80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14.4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Overfitting and Underfitting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98.4000000000001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Error Measures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08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PCA learning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04.8000000000001" w:right="47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Statistical learning approaches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04.8000000000001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Introduce to SKLEARN FRAMEWORK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017.5999999999999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Data Processing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19.2" w:right="17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Creating training and test 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scaling &amp; Normalisation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678.3999999999996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-340.7999999999993" w:firstLine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Adding new features as per requirement,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Modifying the data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08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Cleaning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Treating the missing values, Outliers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08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Wrangling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Encoding, Feature Transformations, Feature Scaling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003.1999999999999" w:right="-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Feature 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Filter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Wrapper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Embedded Methods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03.1999999999999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Dimension 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Principal Component Analysis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04.8000000000001" w:right="1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(Sparse PCA &amp; Kernel PCA)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Singular Value Decomposition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9.5999999999999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Non Negative Matrix Factorization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008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22.4000000000001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Regression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12.8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Mathematics involved in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Regression Algorithms: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17.5999999999999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Simple Linear Regression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14.4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Multiple Linear Regression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Polynomial Regression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558.400000000001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Lasso Regression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568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Ridge Regression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140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Elastic Net Regression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244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16 | www.nareshit.com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1008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Evaluation Metrics for Regression: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90.4000000000001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Mean Absolute Error (MAE)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0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Mean Squared Error (MSE)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24" w:right="4464.000000000001" w:firstLine="6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Root Mean Squared Error (RMSE)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R2 Adjusted R2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1027.2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95.1999999999999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19.2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Nearest Neighbors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22.4000000000001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Logistic Regression: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.60000000000008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Implementation &amp; Optimizations Stochastic gradient descent 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Finding the optimal HyperParameters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through Grid Search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22.4000000000001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Support Vector Machines (Linear SVM):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9.199999999999875" w:right="3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Linear support vector machines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learn implementation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90.4000000000001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Linear Classification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0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Kernel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based classification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4.000000000000057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Radial Basis Function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9.60000000000008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Polynomial Kernel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Sigmoid Kernel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.60000000000008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Custom Kernels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012.8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linear examples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14.4" w:right="12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2 features forms straight line &amp; 3 features forms plane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0.4" w:line="276" w:lineRule="auto"/>
        <w:ind w:left="6244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17 | www.nareshit.com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590.4000000000001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Hyperplane and Support vectors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09.5999999999999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Controlled support vector machines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998.4000000000001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Support vector Regression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90.4000000000001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Kernel SVM (Non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Linear SVM)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09.5999999999999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Naives Bayes: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10.39999999999992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Bayes theorem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86.39999999999986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Naive Bayes Classifiers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40.8" w:right="1934.400000000000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177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" w:line="276" w:lineRule="auto"/>
        <w:ind w:left="6931.2" w:right="19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765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66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  <w:rtl w:val="0"/>
        </w:rPr>
        <w:t xml:space="preserve">+256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668.8" w:right="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-9.599999999998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53.599999999999" w:right="-28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393.599999999999" w:right="-5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-465.6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• Naive Bayes in scikit learn (Bernoulli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Naive Bayes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Mulitnomial Naive Bayes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Guassian Naive Bayes)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90.4000000000001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Decision Trees: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0.80000000000013" w:right="57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Binary Decision Trees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5.60000000000002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Binary decisions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55.99999999999994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CART Algorithm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5.6000000000000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Impurity measures (Gini impurity, index, 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entropy impurity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95.99999999999994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Misclassification impurity index)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20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Feature importance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6.80000000000007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Decision tree classification with scikit learn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012.8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Random Forest / Bagging: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81.59999999999997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Random Forests and Features importance in Random Forest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41.59999999999997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AdaBoost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51.20000000000005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Gradient tree boosting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55.99999999999994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Voting classifier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95.99999999999994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Ensemble:Bagging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51.20000000000005" w:right="59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Ensemble:Boosting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6240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18 | www.nareshit.com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99999999999" w:line="276" w:lineRule="auto"/>
        <w:ind w:left="-998.4000000000001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Ada Boost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-604.8000000000001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Gradient Boost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33.6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XG Boost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5.6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Evaluation Metrics for Classification: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05.60000000000002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20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Accuracy &amp; F1 Score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1.20000000000005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Precision &amp; Recall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0.80000000000013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Sensitivity &amp; Specificity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46.4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✔ True Positive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False Positive Rate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6.39999999999986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ROC &amp; ROC_AUC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022.4000000000001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Clustering Introduction |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Means Clustering: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00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Finding the optimal number of clusters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08" w:right="61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Optimizing the inertia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03.1999999999999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Cluster instability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Elbow method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1017.5999999999999" w:right="369.60000000000036" w:firstLine="103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4"/>
          <w:szCs w:val="44"/>
          <w:u w:val="none"/>
          <w:shd w:fill="auto" w:val="clear"/>
          <w:vertAlign w:val="baseline"/>
          <w:rtl w:val="0"/>
        </w:rPr>
        <w:t xml:space="preserve">Hierarchical Clustering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4"/>
          <w:szCs w:val="44"/>
          <w:u w:val="none"/>
          <w:shd w:fill="auto" w:val="clear"/>
          <w:vertAlign w:val="baseline"/>
          <w:rtl w:val="0"/>
        </w:rPr>
        <w:t xml:space="preserve">Agglomerative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clustering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DBSCAN Clustering | Association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017.5999999999999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Market Basket Analysis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8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Apriori Algorithm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Recommendation Engines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12.8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Collaborative Filtering: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17.5999999999999" w:right="4382.4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User based collaborative filtering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Item based collaborative filtering Recommendation Engines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1027.2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Time Series &amp; Forecasting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28.8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Time series data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85.6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Different components of time series data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0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Stationary of time series data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28.8" w:right="4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PACF Time Series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4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AR ARMA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ARIMA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45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SARIMAX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4" w:line="276" w:lineRule="auto"/>
        <w:ind w:left="-1022.4000000000001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Model Selection &amp; Evaluation | Over Fitting &amp; Under Fitting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90.4000000000001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Biance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Variance Tradeoff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41.59999999999997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✓ Cross Validation: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5.99999999999994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Stratified Cross validation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5.99999999999994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K-Fold Cross validation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5.1999999999999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Hyper Parameter Tuning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43.1999999999999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Joblib And Pickling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1022.4000000000001" w:right="8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027.2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Dummy Variable, Onehotencoding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08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gridsearchcv vs randomizedsearchcv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012.8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ML Pipeline ML Model Deployment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Flask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8" w:line="276" w:lineRule="auto"/>
        <w:ind w:left="6216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20 | www.nareshit.com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0.4" w:right="30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0"/>
          <w:szCs w:val="60"/>
          <w:u w:val="none"/>
          <w:shd w:fill="auto" w:val="clear"/>
          <w:vertAlign w:val="baseline"/>
          <w:rtl w:val="0"/>
        </w:rPr>
        <w:t xml:space="preserve">PowerBI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-1022.4000000000001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0.4000000000001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Power BI for Data scientist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08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Types of reports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90.4000000000001" w:right="68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Data source types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04.8000000000001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Installation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022.4000000000001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Basic Report Design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90.4000000000001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Data sources and Visual types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04.8000000000001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Canvas and fields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14.4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Table and Tree map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08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Format button and Data Labels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00" w:right="55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Legend,Category and Grid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3.1999999999999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CSV and PDF Exports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46.4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Visual Sync,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Grouping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04.8000000000001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Slicer visual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03.1999999999999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selection process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08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Slicer:Number,Text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slicer list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90.4000000000001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Bin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Binning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017.5999999999999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Hierarchies, Filters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Creating Hierarchies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08" w:right="6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Drill Down options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2"/>
          <w:szCs w:val="1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2"/>
          <w:szCs w:val="162"/>
          <w:u w:val="none"/>
          <w:shd w:fill="auto" w:val="clear"/>
          <w:vertAlign w:val="baseline"/>
          <w:rtl w:val="0"/>
        </w:rPr>
        <w:t xml:space="preserve">訂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4" w:line="276" w:lineRule="auto"/>
        <w:ind w:left="5889.6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Metrics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Dashboard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904" w:right="29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4"/>
          <w:szCs w:val="4"/>
          <w:u w:val="none"/>
          <w:shd w:fill="auto" w:val="clear"/>
          <w:vertAlign w:val="baseline"/>
          <w:rtl w:val="0"/>
        </w:rPr>
        <w:t xml:space="preserve">Rev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961.599999999999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85.22M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904" w:right="28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"/>
          <w:szCs w:val="2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"/>
          <w:szCs w:val="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"/>
          <w:szCs w:val="2"/>
          <w:u w:val="none"/>
          <w:shd w:fill="auto" w:val="clear"/>
          <w:vertAlign w:val="baseline"/>
          <w:rtl w:val="0"/>
        </w:rPr>
        <w:t xml:space="preserve">Traffic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899.2" w:right="27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wwwwww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904" w:right="28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"/>
          <w:szCs w:val="2"/>
          <w:u w:val="none"/>
          <w:shd w:fill="auto" w:val="clear"/>
          <w:vertAlign w:val="baseline"/>
          <w:rtl w:val="0"/>
        </w:rPr>
        <w:t xml:space="preserve">Crack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"/>
          <w:szCs w:val="2"/>
          <w:u w:val="none"/>
          <w:shd w:fill="auto" w:val="clear"/>
          <w:vertAlign w:val="baseline"/>
          <w:rtl w:val="0"/>
        </w:rPr>
        <w:t xml:space="preserve">Tend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2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2.22M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6715.2" w:right="21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EURO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"/>
          <w:szCs w:val="4"/>
          <w:u w:val="none"/>
          <w:shd w:fill="auto" w:val="clear"/>
          <w:vertAlign w:val="baseline"/>
          <w:rtl w:val="0"/>
        </w:rPr>
        <w:t xml:space="preserve">NORTH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2" w:right="275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AMERICA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19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"/>
          <w:szCs w:val="2"/>
          <w:u w:val="none"/>
          <w:shd w:fill="auto" w:val="clear"/>
          <w:vertAlign w:val="baseline"/>
          <w:rtl w:val="0"/>
        </w:rPr>
        <w:t xml:space="preserve">AccounCount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4.07M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6883.200000000001" w:right="16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"/>
          <w:szCs w:val="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"/>
          <w:szCs w:val="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"/>
          <w:szCs w:val="2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"/>
          <w:szCs w:val="2"/>
          <w:u w:val="none"/>
          <w:shd w:fill="auto" w:val="clear"/>
          <w:vertAlign w:val="baseline"/>
          <w:rtl w:val="0"/>
        </w:rPr>
        <w:t xml:space="preserve">Expenditure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!!!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857.6" w:right="10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"/>
          <w:szCs w:val="2"/>
          <w:u w:val="none"/>
          <w:shd w:fill="auto" w:val="clear"/>
          <w:vertAlign w:val="baseline"/>
          <w:rtl w:val="0"/>
        </w:rPr>
        <w:t xml:space="preserve">Cod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"/>
          <w:szCs w:val="2"/>
          <w:u w:val="none"/>
          <w:shd w:fill="auto" w:val="clear"/>
          <w:vertAlign w:val="baseline"/>
          <w:rtl w:val="0"/>
        </w:rPr>
        <w:t xml:space="preserve">Wom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8841.6" w:right="-16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Marketing Campaign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1022.4000000000001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Expand and show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12.8" w:right="42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Visual filter,Page filter,Report filter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12.8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Drill Thru Reports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5.599999999999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022.4000000000001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Power Query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90.4000000000001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Power Query transformation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28.8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Table and Column Transformations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003.1999999999999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Text and time transformations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22.4000000000001" w:right="60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Power query functions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95.1999999999999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Merge and append transformations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027.2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DAX Functions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0.8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DAX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Entity Sets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08" w:right="470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DAX Data types,Syntax Rules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DAX measures and calculations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14.4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Creating measures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12.8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Creating Columns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0.4" w:line="276" w:lineRule="auto"/>
        <w:ind w:left="6216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22 | www.nareshit.com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900.7999999999997" w:right="190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78"/>
          <w:szCs w:val="78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1022.4000000000001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learning at Glance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04.8000000000001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Neural Network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85.6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Biological and Artificial Neuron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03.1999999999999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perceptron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08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Perceptron and its learning rule &amp; drawbacks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22.4000000000001" w:right="40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Multilayer Perceptron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loss function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90.4000000000001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Neural Network Activation function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993.6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Training MLP: Backpropagation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012.8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Descent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Backpropagation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Vanishing &amp; Exploding Gradient Problem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027.2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Introduce to 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torch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Regularization | Optmizers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22.4000000000001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Hyperparameters and tuning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TENSORFLOW FRAMEWORK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00" w:right="52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TensorFlow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4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TensorFlow Basic Syntax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993.6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TensorFlow Graphs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33.6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Variables and Placeholders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08" w:right="5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TensorFlow Playground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041.6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Artificial Neural Network)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998.4000000000001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ANN Architecture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19.2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Forward &amp; Backward Propagation, Epoch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04.8000000000001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Introduction to TensorFlow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Keras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33.6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Vanishing Gradient Descend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00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neural network hyperparameter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95.1999999999999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Number of hidden layers, Number of neurons per hidden layer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20.8" w:right="-5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23 | www.nareshit.com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1008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RNN (Recurrent Neural Network)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98.4000000000001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RNN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003.1999999999999" w:right="4670.400000000001" w:firstLine="14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Back Propagation through 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Input and output sequences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85.6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RNN vs ANN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12.8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LSTM (Long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Term Memory)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85.6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Different types of RNN: LSTM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GRU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90.4000000000001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Biirectional RNN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Layer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878.400000000001" w:right="197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"/>
          <w:szCs w:val="2"/>
          <w:u w:val="none"/>
          <w:shd w:fill="auto" w:val="clear"/>
          <w:vertAlign w:val="baseline"/>
          <w:rtl w:val="0"/>
        </w:rPr>
        <w:t xml:space="preserve">AiLabPage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99.2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Hidden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Layer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-604.8000000000001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Sequential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sequential architecture (Encoder Decoder)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BERT Transformers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00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Text generation and classification using Deep Learning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08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Generative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AI (Chat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GPT)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017.5999999999999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Basics of Image Processing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85.6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Histogram of images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09.5999999999999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Basic filters applied on the images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012.8" w:right="2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Convolutional Neural Networks (CNN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022.4000000000001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ImageNet Dataset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08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Project: Image Classification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12.8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Different types of CNN architectures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08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Recurrent Neural Network (RNN)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76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Using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trained model: Transfer Learning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9.6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Layer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8630.4" w:right="22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AlLabPage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5.599999999999" w:line="276" w:lineRule="auto"/>
        <w:ind w:left="6787.200000000001" w:right="19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6.800000000001" w:right="-619.199999999998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6830.4" w:right="-470.3999999999996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CNNS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430.4" w:right="138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8"/>
          <w:szCs w:val="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219.2" w:right="47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237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170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pooling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9.199999999999" w:right="-86.399999999998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237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237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223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659.199999999999" w:right="-81.599999999998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  <w:rtl w:val="0"/>
        </w:rPr>
        <w:t xml:space="preserve">229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14.400000000001" w:right="172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  <w:rtl w:val="0"/>
        </w:rPr>
        <w:t xml:space="preserve">229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2" w:right="117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"/>
          <w:szCs w:val="4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4"/>
          <w:szCs w:val="4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4"/>
          <w:szCs w:val="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219.2" w:right="119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4"/>
          <w:szCs w:val="4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19.2" w:right="13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  <w:rtl w:val="0"/>
        </w:rPr>
        <w:t xml:space="preserve">158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1.599999999999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stride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664" w:right="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"/>
          <w:szCs w:val="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3.599999999999" w:right="-71.9999999999981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958.400000000001" w:right="480.000000000001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pooling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121.599999999999" w:right="64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stride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50.4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4"/>
          <w:szCs w:val="4"/>
          <w:u w:val="none"/>
          <w:shd w:fill="auto" w:val="clear"/>
          <w:vertAlign w:val="baseline"/>
          <w:rtl w:val="0"/>
        </w:rPr>
        <w:t xml:space="preserve">237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4"/>
          <w:szCs w:val="4"/>
          <w:u w:val="none"/>
          <w:shd w:fill="auto" w:val="clear"/>
          <w:vertAlign w:val="baseline"/>
          <w:rtl w:val="0"/>
        </w:rPr>
        <w:t xml:space="preserve">223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771.2" w:right="119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750.4" w:right="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24 | www.nareshit.com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835.2" w:right="-849.5999999999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  <w:rtl w:val="0"/>
        </w:rPr>
        <w:t xml:space="preserve">Natural Language Processing (NLP)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008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Natural Language Processing (NLP)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4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Text Cleaning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998.4000000000001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Texts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Tokens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85.6" w:right="22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Basic text classification based on Bag of Words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17.5999999999999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Document Vectorization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00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Bag of Words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14.4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IDF Vectorizer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14.4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gram: Unigram, Bigram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08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Word vectorizer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One Hot Encoding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04.8000000000001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Count Vectorizer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08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Word cloud and gensim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28.8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Word2Vec and Glove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19.2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Text classification using Word2Vec and Glove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3.1999999999999" w:right="2256.0000000000014" w:firstLine="101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Parts of Speech Tagging (POS Tagging or POST) Topic Modelling using LDA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03.1999999999999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Sentiment Analysis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36.8000000000002" w:right="17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Twitter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Analysis Using Textblob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19.2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TextBlob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00" w:right="56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Installing textblob library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00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Simple TextBlob Sentiment Analysis Example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04.8000000000001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Using NLTK's Twitter Corpus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6"/>
          <w:szCs w:val="46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2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25 | www.nareshit.com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022.4000000000001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Spacy Library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590.4000000000001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What is a Token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Tokenization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00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Stop words in spacy library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993.6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Stemming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12.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Lemmatization,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08" w:right="4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Lemmatization through NLTK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8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Lemmatization using spacy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12.8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Word Frequency Analysis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998.4000000000001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09.5999999999999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Part of Speech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Part of Speech Tagging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90.4000000000001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Pos by using spacy and nltk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17.5999999999999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Dependency Parsing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993.6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Named 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NFR)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6.4" w:line="276" w:lineRule="auto"/>
        <w:ind w:left="2337.6" w:right="61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&lt;1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3.199999999999" w:line="276" w:lineRule="auto"/>
        <w:ind w:left="3158.3999999999996" w:right="4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56"/>
          <w:szCs w:val="56"/>
          <w:u w:val="none"/>
          <w:shd w:fill="auto" w:val="clear"/>
          <w:vertAlign w:val="baseline"/>
          <w:rtl w:val="0"/>
        </w:rPr>
        <w:t xml:space="preserve">NLP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139.200000000000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42"/>
          <w:szCs w:val="42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9.2000000000003" w:line="276" w:lineRule="auto"/>
        <w:ind w:left="6220.8" w:right="-547.1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26 | www.nareshit.com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19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  <w:rtl w:val="0"/>
        </w:rPr>
        <w:t xml:space="preserve">Computer Vision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1008" w:right="35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Human vision vs Computer vision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0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CNN Architecture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0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CONVOLUTION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MAX POOLING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FLATTEN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90.4000000000001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FULLY CONNECTED LAYER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04.8000000000001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CNN Architecture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008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Striding and padding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95.1999999999999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Max pooling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17.5999999999999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Data Augmentation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12.8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OpenCV &amp; YoloV3 Algorithm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1012.8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Image Processing with OpenCV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008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Image basics with OpenCV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04.8000000000001" w:right="4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Opening Image Files with OpenCV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95.1999999999999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Drawing on Images, Image files with OpenCV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12.8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Face Detection with OpenCV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041.6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Processing with OpenCV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5.1999999999999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Video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Object Detection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008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Object Detection with OpenCV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012.8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Reinforcement Learning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5.1999999999999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Reinforcement Learning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993.6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Architecture of Reinforcement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Reinforcement Learning with Open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Policy Gradient Theory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4.8" w:line="276" w:lineRule="auto"/>
        <w:ind w:left="6225.599999999999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27 | www.nareshit.com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-103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OPEN AI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95.1999999999999" w:right="59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Open Al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00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Generative Al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993.6" w:right="74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Chat Gpt (3.5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04.8000000000001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LLM (Large Language Model)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04.8000000000001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Classification Tasks with Generative Al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04.8000000000001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Content Generation and Summarization with Generative Al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0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Information Retrieval and Synthesis workflow with Gen Al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1041.6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Series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Forecasting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19.2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Time Series Forecasting using Deep Learning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08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Seasonal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Trend decomposition using LOESS (STL)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Bayesian time series analysis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22.4000000000001" w:right="6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MakerSuite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90.4000000000001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PaLM API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0.4000000000001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MUM modelsBayesian time series analysis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041.6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Azure ML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4" w:line="276" w:lineRule="auto"/>
        <w:ind w:left="6220.8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28 | www.nareshit.com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974.4" w:right="-974.39999999999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Advanced Course on Agentic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66"/>
          <w:szCs w:val="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  <w:rtl w:val="0"/>
        </w:rPr>
        <w:t xml:space="preserve">Agent &amp; Multi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6"/>
          <w:szCs w:val="66"/>
          <w:u w:val="none"/>
          <w:shd w:fill="auto" w:val="clear"/>
          <w:vertAlign w:val="baseline"/>
          <w:rtl w:val="0"/>
        </w:rPr>
        <w:t xml:space="preserve">Agent Systems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931.2" w:right="29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Introduction to Agentic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33.6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Agentic Al? From Traditional Al to Autonomous Al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00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vs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Systems (MAS)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008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Agentic Al in Large Language Models (LLMs)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19.2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Applications of Agentic Al in Automation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and Business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81.5999999999999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609.5999999999999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Running a basic autonomous agent using OpenAI API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88.8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Setting up a local agent with Python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1027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Building Single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017.5999999999999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Agent Al: 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Architectures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90.4000000000001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Making in 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Al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95.1999999999999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Memory &amp;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Term Planning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04.8000000000001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Integrating LLMs with Agents (LangChain, OpenAI, Hugging Face)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Handling User Inputs &amp; Actions with Tool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Use Capabilities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993.6" w:right="14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Building a 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driven single Al agent with LangChain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98.4000000000001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reasoning with FAISS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6220.8" w:right="-5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29 | www.nareshit.com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1012.8" w:right="28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: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Agent Systems (MAS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003.1999999999999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are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Agent Systems (MAS)?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28.8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Communication &amp; Coordination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08" w:right="1780.8000000000004" w:firstLine="10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Role Assignment in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Environments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Oriented Al vs Autonomous 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Making Swarm Intelligence &amp; Distributed Agents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52.8" w:right="2011.2000000000012" w:firstLine="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Creating a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agent research 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Implementing a 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based workflow with CrewAl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Module 4: Al Agents with CrewAl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04.8000000000001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Overview of CrewAI: Al Agents Working in Teams 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Based Agent Assignments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28.8" w:right="2308.800000000001" w:firstLine="6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Orchestrating Task Execution Between Agents Implementing Workflow Pipelines with CrewAl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993.6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Creating an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powered content generation team Using CrewAl for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step research tasks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017.5999999999999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SmolAgent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Lightweight Al Agents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SmolAgent: Minimalistic Al Agents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When to Use SmolAgent vs Heavyweight Al Agents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17.5999999999999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Optimizing Al Agents for Cost and 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Combining SmolAgent with LLMs for Fast Execution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-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oto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5.2" w:line="276" w:lineRule="auto"/>
        <w:ind w:left="6220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30 | www.nareshit.com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-667.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3.6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Deploying a SmolAgent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chatbot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03.1999999999999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Running SmolAgent on an edge device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017.5999999999999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Phi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Memory &amp; Context Optimization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003.1999999999999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Phi Data: Al Agent Memory &amp; Learning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03.1999999999999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Vector Database Integration (FAISS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Pinecone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ChromaDB)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03.1999999999999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Augmented Generation (RAG) for Al Agents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93.6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Personalized Al Assistants with Memory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24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Implementing Phi Data for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term memory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66.4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Storing and retrieving context for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powered Q&amp;A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1017.5999999999999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Module 7: Building &amp; Deploying Agentic Al Applications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Deploying Al Agents on Cloud (Hugging Face, AWS, Azure)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12.8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Integrating Al Agents into Web Applications (FastAPI, Streamlit)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Security Considerations in Autonomous Al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-777.6" w:right="9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ORCED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DJE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31 | www.nareshit.com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1.599999999999" w:right="-82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014.4" w:right="30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Mastering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6.39999999999986" w:right="67.20000000000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4"/>
          <w:szCs w:val="64"/>
          <w:u w:val="none"/>
          <w:shd w:fill="auto" w:val="clear"/>
          <w:vertAlign w:val="baseline"/>
          <w:rtl w:val="0"/>
        </w:rPr>
        <w:t xml:space="preserve">Prompt Engineering for LLMs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1022.40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Introduction to Prompt Engineering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22.4000000000001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Prompt Engineering?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54.39999999999998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The role of prompts in LLMs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30.40000000000006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How LLMs process and interpret prompts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22.4000000000001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Why Learn Prompt Engineering?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44.80000000000004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Optimizing LLM performance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90.4000000000001" w:right="1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Reducing hallucinations &amp; improving accuracy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85.6" w:right="40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Enhancing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driven applications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7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93.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Experimenting with OpenAl's API for basic text generation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1022.4000000000001" w:right="8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LLM Model Settings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Configurations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027.2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Understanding LLM Settings: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54.39999999999998" w:right="1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Temperature, 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k, 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 (Nucleus Sampling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95.1999999999999" w:right="23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Stop Tokens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Context Length &amp; Tokenization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34.4" w:right="4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vs Prompt Optimization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739.2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Customizing Model Behavior with System Prompts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19.2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Experimenting with different model settings in OpenAl Playground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32 | www.nareshit.com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1017.5999999999999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Prompt 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Structuring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08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Key Components of a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Designed Prompt: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54.39999999999998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Instructions Context Input Data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27.2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Optimizing Prompts for Accuracy &amp; Consistency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76.8000000000001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3.6" w:right="-10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Structuring prompts for summarization, classification, &amp;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answering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012.8" w:right="-6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: Prompt Engineering 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Prompting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008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Shot Prompting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08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Shot Prompting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993.6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Shot Prompting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998.4000000000001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Comparing Shot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Techniques for Different Use Cases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98.4000000000001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• Designing and testing different shot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based prompts on GPT models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1017.5999999999999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Chain of Thought (COT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Prompting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33.6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CoT Prompting?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24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Step Reasoning in LLMs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95.1999999999999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Implementing CoT in 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Logic &amp; Coding Tasks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998.4000000000001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Using CoT to improve reasoning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solving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6216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33 | www.nareshit.com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1017.5999999999999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6: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-Consistency in Prompt Engineering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34.4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What is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Consistency?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05.6" w:right="1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Generating Multiple Answers &amp; Selecting the Best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96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Improving Output Reliability with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Consistency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7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48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Implementing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Consistency for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answer tasks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1022.4000000000001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Date Learning in 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86.4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How LLMs Handle Outdated Information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003.1999999999999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Strategies to Overcome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Date Learning: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7.19999999999999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Prompting with External Data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3.19999999999993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Tuning vs 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Augmented Generation (RAG)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20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When to Use Updated APIs &amp; Tools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76.8000000000001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19.2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Experimenting with model responses on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sensitive queries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936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Playing in Prompt Engineering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24.8000000000001" w:right="41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Playing in Prompting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10.4000000000001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Creating Al Personas for Specialized Tasks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76.8000000000001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Enhancing Response Accuracy with 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Prompts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93.6" w:right="-10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Designing Al assistants with different personas (e.g., Doctor, Lawyer, Coder)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6216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34 | www.nareshit.com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1022.4000000000001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RAG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Augmented Generation)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39.2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is RAG &amp; Why is it Important?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10.4000000000001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Integrating Vector Databases (FAISS, Pinecone, ChromaDB)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Enhancing Al Responses with External Knowledge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88.8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Implementing a 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chatbot using FAISS &amp; OpenAI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017.5999999999999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Module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: ReAct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(Reasoning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+ Acting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) in 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20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ReAct Framework?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05.6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Combining CoT + Tool Use for Autonomous Agents Building Al Agents that Reason &amp; Execute Actions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38.4000000000001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Implementing a 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based agent using LangChain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012.8" w:right="20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11: DSP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(Dynamic Structured Prompting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20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Dynamic Structured Prompting (DSP)?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10.4000000000001" w:right="115.1999999999998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Generating Structured &amp; Dynamic Prompts Based on Context Using DSP for Adaptive Al Interactions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38.4000000000001" w:right="-109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Creating dynamically structured prompts for personalized Al responses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35 | www.nareshit.com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31.2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816" w:right="-7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  <w:rtl w:val="0"/>
        </w:rPr>
        <w:t xml:space="preserve">Advanced Course on Generative Al: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1027.2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1: Introduction to Generative Al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00.8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Generative Al?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86.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Types of Generative Al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9.199999999999875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(GPT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LLAMA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Claude)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50.4000000000001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Multimodal (CLIP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Stable Diffusion)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65.6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based (GPT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LLAMA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Claude)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9.6000000000001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Multimodal (CLIP, 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Stable Diffusion)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4.000000000000057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Use Cases in NLP, Image Generation, &amp; Code Generation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76.8000000000001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14.4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Running a simple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based generative model using OpenAI API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022.4000000000001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Text-Based Generative Models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667.2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How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Based Models Work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96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Training LLMs (Large Language Models) with Transformers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Pretrained Models vs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Tuned Models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76.8000000000001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Popular LLMs: 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LLaMA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Mistral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Falcon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993.6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Generating text using Hugging Face Transformers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1123.1999999999998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Multimodal Models (Text + Image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Audio)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05.6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What are Multimodal Models?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86.4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Combining Text &amp; Vision Models for Al Applications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22.4000000000001" w:right="-8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Examples of Multimodal Models: CLIP, 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4 Turbo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6220.8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36 | www.nareshit.com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31.2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67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14.4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Running OpenAl's CLIP model for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image retrieval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027.2" w:right="-82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4: CLIP (Contrastive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Image Pretraining)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76.8000000000001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CLIP Works: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Image Pairing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700.8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Applications of CLIP in Image Search &amp; Generation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72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tuning CLIP for Custom Tasks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7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24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Using CLIP to find relevant images based on text prompts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1022.4000000000001" w:right="3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VQGAN &amp; Taming Transformers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96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VQGAN (Vector Quantized GAN)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91.2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How Taming Transformers Improve Image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Combining VQGAN + CLIP for Al Art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76.8000000000001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33.6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Generating Al Art using VQGAN + CLIP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027.2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6: Autoencoders 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VAES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(Variational Autoencoders)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705.6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an Autoencoder?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62.4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Difference Between Autoencoders &amp; VAEs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86.4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Generating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Resolution Images with VAES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24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a simple Variational Autoencoder (VAE) in PyTorch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37 | www.nareshit.com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31.2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1017.5999999999999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Augmented Generation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RAG)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05.6" w:right="4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is RAG &amp; Why It Matters for Al?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67.2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Enhancing LLMs with External Knowledge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10.40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Vector Databases for RAG (FAISS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Pinecone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ChromaDB)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98.4000000000001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a 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chatbot using LlamalIndex &amp; FAISS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1027.2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Hugging Face Ecosystem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76.8000000000001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Overview of Hugging Face Transformers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17.5999999999999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tuning LLMs with Hugging Face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72" w:right="24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Deploying Models Using Hugging Face Spaces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24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tuning a text generation model on Hugging Face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022.4000000000001" w:right="3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CrewAl for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Agent 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05.6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What is CrewAI?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76.8000000000001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Teams of Al Agents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67.2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Based Task Assignment in CrewAl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61.5999999999999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Setting up an Al research team using CrewAl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2" w:line="276" w:lineRule="auto"/>
        <w:ind w:left="6220.8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38 | www.nareshit.com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000000000002" w:line="276" w:lineRule="auto"/>
        <w:ind w:left="-1022.4000000000001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Groq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Al Inference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017.5999999999999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What is Groq?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57.6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Running Al Models at Lightning Speed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17.5999999999999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Optimizing Large Models for Low Latency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76.8000000000001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19.2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a transformer model with Groq hardware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022.4000000000001" w:right="2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Stable Diffusion for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96" w:right="2169.6000000000004" w:firstLine="72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Understanding Stable Diffusion 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Image Generation with Diffusion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&amp; Customizing Stable Diffusion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19.2" w:right="28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Stable Diffusion on a local machine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1022.4000000000001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GitHub Copilot for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Powered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81.5999999999999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GitHub Copilot Uses Al for Code Generation Best Practices for Using Al in Software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Comparing Copilot with Other Al Coding Tools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88.8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Writing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assisted Python scripts using GitHub Copilot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31.2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0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39 | www.nareshit.com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31.2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1022.4000000000001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LlamaIndex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Powered Document Processing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00.8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Llamalndex?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86.4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Connecting LLMs to Private Data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72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Using Llamalndex for Enterprise Al Applications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67.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28.8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LlamaIndex for a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Al assistant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1012.8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: FastAPI for Al Model Deployment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676.8000000000001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FastAPI for Al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72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a REST API for LLMs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76.8000000000001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Deploying Al Models as Web Services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67.2" w:right="8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93.6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a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LLM using FastAPI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5.599999999999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88.79999999999995" w:right="3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  <w:rtl w:val="0"/>
        </w:rPr>
        <w:t xml:space="preserve">Advanced Course on : LLMs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1027.2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Module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Generative AI &amp; LLMs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10.4000000000001" w:right="6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Generative Al?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10.4000000000001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Types of Generative Al Models (Text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Multimodal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Speech)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22.4000000000001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Comparison of Leading Al Models (GPT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LLaMA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Claude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Mixtral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DeepSeek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Grok)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72" w:right="3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Foundation Models vs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Tuned Models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72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93.6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a basic LLM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powered chatbot using OpenAI API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1027.2" w:right="123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2: OpenAl's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Al Ecosystem | LangChain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Framework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05.6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LangChain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17.5999999999999" w:right="4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Al Agents with LangChain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81.5999999999999" w:right="2702.4000000000015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Memory &amp; Context Handling in LangChain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Connecting LLMs with External Data Sources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88.8" w:right="1814.4000000000005" w:firstLine="13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a chatbot using OpenAI + LangChain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OpenAl Whisper (Speech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Text Al)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64.80000000000007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OpenAl Whisper?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72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Multilingual Speech Recognition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21.59999999999997" w:right="19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World Applications with Whisper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86.4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Transcribing audio into text using OpenAl Whisper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6216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-1022.4000000000001" w:right="32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3: Google's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Generative 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Ecosystem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40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Gemini Al: Google's Multimodal LLM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64.80000000000007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Introduction to Gemini Al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62.4" w:right="3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✔ Comparison with OpenAI &amp; Meta Models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35.99999999999994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Using Gemini API for Text &amp; Image Generation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67.2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Generating text &amp; images using Gemini API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93.6" w:right="19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Google Vision: Al for Image Analysis &amp; Recognition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68.79999999999995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Google Vision?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31.20000000000005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.Al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Powered Image Processing &amp; OCR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31.20000000000005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powered Image Search Systems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67.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48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Using Google Vision API for image classification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2.8" w:right="204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DeepSeek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, Mistral, Mixtral, Grok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Claude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57.6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DeepSeek AI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67.2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• Overview of DeepSeek Language Model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55.19999999999993" w:right="1420.8000000000004" w:firstLine="37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Optimizing Search and Al Retrieval with DeepSeek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Applications in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Assisted Knowledge Systems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998.4000000000001" w:right="180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DeepSeek for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Al search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Mistral &amp;Mixtral: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Performance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Source Al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64.80000000000007" w:right="5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Mistral &amp;Mixtral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40.79999999999995" w:right="3556.8000000000006" w:firstLine="36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Dense vs Sparse Transformer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Optimizing Mixtral for 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Task Al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1.599999999999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5.2" w:line="276" w:lineRule="auto"/>
        <w:ind w:left="6216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42 | www.nareshit.com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1.599999999999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67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988.8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Mixtral models on Hugging Face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8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Grok (X Al by Elon Musk)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45.6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Grok is Designed for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Time Al Processing Comparison with 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Gemini &amp; Claude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21.59999999999997" w:right="2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Use Cases of Grok in Al Chatbots &amp; Assistants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67.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88.8" w:right="3470.4000000000005" w:firstLine="13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Grok on X (formerly Twitter) API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Claude (Anthropic Al)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50.4000000000001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Claude &amp; How It Differs from Other LLMs?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Claude's Approach to Al Safety &amp; Constitutional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Claude for Enterprise Applications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5.1999999999999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Building an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powered assistant with Claude API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012.8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Meta's Generative Al Ecosystem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67.2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LLAMA 3: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Source LLM by Meta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26.4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LLAMA 3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35.99999999999994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Comparison with 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Mixtral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&amp; Claude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Tuning &amp; Customizing LLaMA for Specific Tasks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988.8" w:right="950.4000000000008" w:firstLine="13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Running LLaMA 3 on a local machine using Hugging 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Building Generative Al on Cloud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40.79999999999995" w:right="1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Cloud Platforms for AI (AWS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GCP, Azure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Meta Cloud)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67.2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Deploying LLMs on Cloud for Scalability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67.2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Driven Web Apps with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Based LLMs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43 | www.nareshit.com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1.599999999999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52.8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an LLM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powered chatbot on Cloud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88.8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Meta's Foundation Models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26.4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Understanding Meta's Al Foundation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Trained Models vs Custom Models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45.6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Adapting Foundation Models for Industry Use Cases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667.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48" w:right="28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Using Meta's Al Models for custom NLP tasks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017.5999999999999" w:right="6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Tuning LLMs with Quantization, LoRA&amp;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QLORA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57.6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Tuning Large Language Models (LLMs)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369.5999999999999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Why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Tune an LLM?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72" w:right="2121.600000000001" w:firstLine="67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• Datasets &amp; Preprocessing for LLM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Tuning vs Prompt Engineering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57.6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LORA (Low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Rank Adaptation)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Tuning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64.80000000000007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What is LoRA?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45.6" w:right="1660.8000000000004" w:firstLine="379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Reducing Computation for LLM 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Implementing LORA with Hugging Face &amp;PyTorch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62.4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QLORA (Quantized LORA) for Efficient Model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Tuning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69.5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What is QLORA?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76.8000000000001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Memory Optimization for Large LLMs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21.59999999999997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Running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Tuned Models on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End Hardware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667.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52.8" w:right="21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tuning a LLaMA 3 model using LoRA&amp;QLoRA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99999999993" w:line="276" w:lineRule="auto"/>
        <w:ind w:left="-1022.4000000000001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End Al Model Deployment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Optimization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72" w:right="2016.0000000000014" w:firstLine="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Al Models with APIs (FastAPI, Flask) Optimizing AI Models for Performance &amp;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Best Practices for Al Model Security &amp; Governance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57.6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a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tuned LLM as a FastAPI web service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1.599999999999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0" w:line="276" w:lineRule="auto"/>
        <w:ind w:left="3139.2000000000003" w:right="54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08"/>
          <w:szCs w:val="10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3.6" w:line="276" w:lineRule="auto"/>
        <w:ind w:left="537.5999999999999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818118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45 | www.nareshit.com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28.800000000001" w:right="-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74.400000000001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8"/>
          <w:szCs w:val="5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0.4" w:right="20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52"/>
          <w:szCs w:val="52"/>
          <w:u w:val="none"/>
          <w:shd w:fill="auto" w:val="clear"/>
          <w:vertAlign w:val="baseline"/>
          <w:rtl w:val="0"/>
        </w:rPr>
        <w:t xml:space="preserve">Vector database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1032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Module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Vector Databases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10.4000000000001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a Vector Database?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017.5999999999999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Difference Between Traditional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Vector Databases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00.8" w:right="16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Why Use Vector Databases in Generative Al &amp; LLMs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22.4000000000001" w:right="12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Vector Embeddings Work in Al Search &amp; Retrieval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988.8" w:right="10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Generating vector embeddings from text using OpenAl's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embedding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002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022.4000000000001" w:right="30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Understanding Vector Embeddings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017.5999999999999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Are Embeddings in Al?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81.5999999999999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LLMs Convert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Images &amp; Audio to Vectors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6.799999999999" w:line="276" w:lineRule="auto"/>
        <w:ind w:left="-691.2" w:right="-1151.9999999999982" w:firstLine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Similarity Metrics: Cosine Similarity, Euclidean Distance, Dot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Choosing the Right Embedding Model (OpenAI, Hugging Face,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6.8000000000001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Sentence 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etc.)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67.2" w:right="-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Generating embeddings with OpenAI, Hugging 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and BERT models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022.4000000000001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Implementing FAISS (Facebook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Similarity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Search)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00.8" w:right="4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FAISS &amp; How It Works?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91.2" w:right="14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Indexing &amp; Searching Large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Scale Vectors with FAISS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76.8000000000001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Optimizing FAISS for Fast Retrieval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67.2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Implementing a FAISS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based search engine for document retrieval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46 | www.nareshit.com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1027.2" w:right="2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4: Using Pinecone for Scalable Al Search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022.4000000000001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Pinecone: A Managed Vector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Time Al Search Applications with Pinecone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Comparing FAISS vs Pinecone vs Milvus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72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Creating a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answering chatbot using OpenAI + Pinecone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1032" w:right="2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ChromaDB for LLMs &amp; Al Applications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05.6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What is ChromaDB?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91.2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How ChromaDB Works with LangChain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76.8000000000001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Building RAG (Retrieval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Augmented Generation) Pipelines with ChromaDB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96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Integrating ChromaDB with OpenAl's GPT for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powered search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1022.4000000000001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: Exploring Weaviate&amp; Its Al Capabilities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76.8000000000001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Overview of Weaviate as a Hybrid Search Engine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22.4000000000001" w:right="633.6000000000013" w:firstLine="1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Using Weaviate for Semantic Search &amp; Knowledge 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Deploying Weaviate on Cloud &amp; Local Environments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80.8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Implementing a semantic search engine with Weaviate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6220.8" w:right="-55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47 | www.nareshit.com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726.4" w:right="-815.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1022.4000000000001" w:right="12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Module 7: Milvus &amp;Qdrant for Large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Scale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022.4000000000001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Milvus (Distributed &amp;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Based Vector Search)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98.40000000000003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Milvus for Al Applications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79.20000000000005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Optimizing Milvus for Large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Scale Data Processing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86.4" w:right="-830.3999999999996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Qdrant (High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Performance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Source Vector DB) What is Qdrant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&amp; How It Works?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4.00000000000006" w:right="-3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Tuning Qdrant for Al Search &amp; Recommendation Systems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62.4" w:right="-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Deploying Milvus &amp;Qdrant for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driven search and recommendations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1027.2" w:right="11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Building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Powered Search &amp; RAG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05.6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What is Retrieval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Augmented Generation (RAG)?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72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Integrating Vector Databases with LLMs for Intelligent Search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22.4000000000001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Enterprise Al Assistants Using Vector Databases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676.8000000000001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48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Building an RAG pipeline using LangChain, Pinecone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and OpenAl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0.8" w:line="276" w:lineRule="auto"/>
        <w:ind w:left="6220.8" w:right="-55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48 | www.nareshit.com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00" w:right="604.800000000001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2"/>
          <w:szCs w:val="62"/>
          <w:u w:val="none"/>
          <w:shd w:fill="auto" w:val="clear"/>
          <w:vertAlign w:val="baseline"/>
          <w:rtl w:val="0"/>
        </w:rPr>
        <w:t xml:space="preserve">MLOps &amp; CI/CD Pipeline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4"/>
          <w:szCs w:val="64"/>
          <w:u w:val="none"/>
          <w:shd w:fill="auto" w:val="clear"/>
          <w:vertAlign w:val="baseline"/>
          <w:rtl w:val="0"/>
        </w:rPr>
        <w:t xml:space="preserve">for Al &amp; Machine Learning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1022.4000000000001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Building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Powered Search &amp; RAG Applications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17.5999999999999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What is MLOps&amp; Why is it Important?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022.4000000000001" w:right="4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DevOps vs MLOps: Key Differences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86.4" w:right="57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MLOps Lifecycle &amp; Stages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67.2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Understanding CI/CD Pipelines in AI/ML Projects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86.4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Challenges in Deploying ML Models at Scale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667.2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6.4" w:right="-811.199999999998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3.6" w:line="276" w:lineRule="auto"/>
        <w:ind w:left="-662.4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Setting up a basic CI/CD pipeline for ML models using GitHub Actions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22.4000000000001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Containerization &amp; Model Packaging with Docker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10.4000000000001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Why Containerize ML Models?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91.2" w:right="537.600000000001" w:firstLine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Building &amp; Running Docker Containers for ML 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Deploying ML Models inside Docker Containers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Optimizing Containers for Al Workloads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67.2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67.2" w:right="5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Containerizing an ML Model with Docker &amp; Running it Locally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032" w:right="4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CI/CD Pipeline for ML with GitHub Actions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Jenkins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05.6" w:right="31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What is CI/CD &amp; How Does It Work in ML?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Setting up a CI/CD Pipeline for ML Models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17.5999999999999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Automating Model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Validation &amp; Deployment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91.2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CI/CD with GitHub 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7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52.8" w:right="-10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Implementing a CI/CD Pipeline for an Al Model Deployment Using GitHub Actions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220.8" w:right="-5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www.nareshit.com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82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726.4" w:right="-820.7999999999993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-1027.2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MLOpswith Mlflow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81.5999999999999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Introduction to Kubeflow for AI &amp; ML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00.8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Integrating with MLflow for Experiment Tracking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67.2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on: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993.6" w:right="22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Building an ML Workflow with Kubeflow Pipelines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000000000002" w:line="276" w:lineRule="auto"/>
        <w:ind w:left="4675.2" w:right="24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6302.4" w:hanging="200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36.8000000000002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66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4" w:right="8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8.40000000000003" w:right="87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8.4000000000005" w:right="4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846.3999999999996" w:right="4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01004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1001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9.6000000000001" w:right="4416.000000000002" w:hanging="201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0101101100100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101100010001001011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444.8" w:right="1036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78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44.8" w:right="10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-1435.2" w:right="1037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6.4" w:right="9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444.8" w:right="102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1100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435.2" w:right="103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715.1999999999999" w:right="9532.8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0.4" w:line="276" w:lineRule="auto"/>
        <w:ind w:left="-523.1999999999999" w:right="89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1101011110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00400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poo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BOD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-----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6.800000000001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000-0000-0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9.2" w:line="276" w:lineRule="auto"/>
        <w:ind w:left="6230.4" w:right="-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50 | www.nareshit.com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4" w:line="276" w:lineRule="auto"/>
        <w:ind w:left="350.3999999999999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4"/>
          <w:szCs w:val="94"/>
          <w:u w:val="none"/>
          <w:shd w:fill="auto" w:val="clear"/>
          <w:vertAlign w:val="baseline"/>
          <w:rtl w:val="0"/>
        </w:rPr>
        <w:t xml:space="preserve">2895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34.39999999999998" w:right="59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68"/>
          <w:szCs w:val="68"/>
          <w:u w:val="none"/>
          <w:shd w:fill="auto" w:val="clear"/>
          <w:vertAlign w:val="baseline"/>
          <w:rtl w:val="0"/>
        </w:rPr>
        <w:t xml:space="preserve">Placed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-441.59999999999997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78"/>
          <w:szCs w:val="78"/>
          <w:u w:val="none"/>
          <w:shd w:fill="auto" w:val="clear"/>
          <w:vertAlign w:val="baseline"/>
          <w:rtl w:val="0"/>
        </w:rPr>
        <w:t xml:space="preserve">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78"/>
          <w:szCs w:val="7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89.5999999999999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EXCLUSIVE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  <w:rtl w:val="0"/>
        </w:rPr>
        <w:t xml:space="preserve">| EDA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  <w:rtl w:val="0"/>
        </w:rPr>
        <w:t xml:space="preserve">DATA SCIENCE |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-436.799999999998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Pursuing Students (1st Year/2nd Year/3rd Year)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297.5999999999999" w:right="-86.399999999998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  <w:rtl w:val="0"/>
        </w:rPr>
        <w:t xml:space="preserve">Ameerpet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  <w:rtl w:val="0"/>
        </w:rPr>
        <w:t xml:space="preserve">K.P.H.B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68"/>
          <w:szCs w:val="68"/>
          <w:u w:val="none"/>
          <w:shd w:fill="auto" w:val="clear"/>
          <w:vertAlign w:val="baseline"/>
          <w:rtl w:val="0"/>
        </w:rPr>
        <w:t xml:space="preserve">JNTU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73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6"/>
          <w:szCs w:val="4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Reviews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724.8000000000001" w:right="93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(6,755)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2" w:right="-3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NareshIT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-830.3999999999999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 have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data science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849.6000000000001" w:right="6580.800000000001" w:firstLine="854.4000000000001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Naresh IT .It the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institute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great trainer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like @prakash senapathi 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he can take the institutes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greatest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835.2" w:right="87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28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 have learned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stack 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science under the guidence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Prakash Senapathi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Sir's class was truly excellent. His clear explanations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and interactive teaching methods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89.6" w:right="50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-878.3999999999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 incredibly fortunate to have had Mr. Prakash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Senapati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 my instructor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Data Analytics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&amp; Business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His dedication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teaching and passion for the subject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19.2" w:right="12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859.2" w:right="9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9.5999999999999" w:right="81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Vinay Raj 147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84.80000000000007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2 months ago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59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4425.6" w:hanging="32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Bhumi Smiley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3 month ago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5.2" w:right="227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72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Sridhar padhi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974.400000000001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5 Years ago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825.6" w:right="6585.60000000000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Hi Guys My name is Dinesh Sharma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Let me 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experiences, about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Naresh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IT's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enrolled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Data Science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course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Prakash Senapati Sir's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guidance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. It was amazing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830.3999999999999" w:right="87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80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Dinesh Sharma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5 months ago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2856.0000000000014" w:hanging="2884.7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had an incredible experience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Full Stack 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fortunate to have had the chance to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904" w:right="2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from a wonderful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I'm always grateful for the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94.4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832" w:right="43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Akshay Narrot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3 month ago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-878.399999999999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One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faculty in nareshIT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Data Science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KODI PRAKASH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28.8" w:right="-873.599999999999" w:hanging="662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SENAPATI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He has charisma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teach the course so interesting and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felt how 5 months completed. I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19.2" w:right="130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580.8" w:right="22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859.2000000000007" w:hanging="69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Alan Mcman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years ago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-830.3999999999999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recently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completed a full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stack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course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the guidance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Mr. Prakash Senapati 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was conducted at 10:00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 placed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 a data scientist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835.2" w:right="87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2846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completed the Full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Science and AI 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the instructor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Prakash Senapati 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Learning.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this course 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and interesting as sir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to assign daily tasks, provide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889.6" w:right="50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-859.199999999998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am a working IT professional from Dallas 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 taking Full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Stack Data Science 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NareshIT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Hyderabad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14.400000000001" w:right="-859.1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really impressed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Prakash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19.2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75.19999999999993" w:right="8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Harsh Mishra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0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a year ago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0.7999999999997" w:right="59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Yaseen Shareef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7 years ago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22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140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Kumar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960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8 month ago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-835.2" w:right="6580.80000000000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belong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IT 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with 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years career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gap. After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Ijoined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stack data science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under the guidance of Mr. Kodi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Prakash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Senapati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sir.From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first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35.2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2865.6000000000004" w:hanging="288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faculty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Mr. Prakash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Senapathi Ijoined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Fullstack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data science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friendly and 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This course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learn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am non technical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Live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889.6" w:right="50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4.400000000001" w:right="-868.79999999999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have completed Full stack Data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&amp; 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course under prakash senapati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. He covered python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Data cleansing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ML, NLP,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Learning (ANN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RNN)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14.400000000001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484.80000000000007" w:right="81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Anjali Sharma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0" w:right="86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a year ago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0.7999999999997" w:right="59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44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MNS RAMYA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283.2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2 weeks ago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4.8" w:right="8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Amit Mishra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969.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a year ago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-33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78"/>
          <w:szCs w:val="78"/>
          <w:u w:val="none"/>
          <w:shd w:fill="auto" w:val="clear"/>
          <w:vertAlign w:val="baseline"/>
          <w:rtl w:val="0"/>
        </w:rPr>
        <w:t xml:space="preserve">COURSES OFFERED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240" w:right="64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Classroom Training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1670.4" w:right="56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Full Stack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32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Training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152" w:right="5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JAVA.NET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3.6" w:right="-57.5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Training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6355.2" w:right="63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Full Stack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086.4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723.1999999999998" w:right="57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Full Stack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262.4" w:right="5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238.3999999999996" w:right="50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Full Stack with React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20.80000000000013" w:right="5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235.2000000000001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326.39999999999986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Multi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57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1555.1999999999998" w:right="5496.00000000000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Multi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큰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417.600000000001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GEN AI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6734.400000000001" w:right="90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990.4" w:right="220.800000000001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6177.6" w:right="33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BUSINESS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995.2" w:right="2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5088" w:right="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Power Bl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5049.6" w:right="45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AMS Azure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427.200000000001" w:right="6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014.400000000001" w:right="230.4000000000007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Azure Data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50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React JS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32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43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Engineer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345.6" w:right="82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52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CDSA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CRT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CRT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163.19999999999993" w:right="22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48"/>
          <w:szCs w:val="48"/>
          <w:u w:val="none"/>
          <w:shd w:fill="auto" w:val="clear"/>
          <w:vertAlign w:val="baseline"/>
          <w:rtl w:val="0"/>
        </w:rPr>
        <w:t xml:space="preserve">info@nareshit.com | www.nareshit.com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81.5999999999999" w:right="7608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Head Office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-700.8" w:right="660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Ameerpet Branch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-681.5999999999999" w:right="7430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KPHB Branch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-686.4" w:right="744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JNTU Branch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-676.8000000000001" w:right="88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-393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NNARESHi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76.799999999999" w:right="-379.1999999999984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3.199999999999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  <w:rtl w:val="0"/>
        </w:rPr>
        <w:t xml:space="preserve">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  <w:font w:name="Gungsuh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