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6365" w14:textId="0048A9FB" w:rsidR="00C16F8C" w:rsidRPr="00D6391B" w:rsidRDefault="00C16F8C">
      <w:pPr>
        <w:rPr>
          <w:b/>
          <w:bCs/>
          <w:sz w:val="28"/>
          <w:szCs w:val="28"/>
        </w:rPr>
      </w:pPr>
      <w:r w:rsidRPr="00D6391B">
        <w:rPr>
          <w:b/>
          <w:bCs/>
          <w:sz w:val="28"/>
          <w:szCs w:val="28"/>
        </w:rPr>
        <w:t>System scenario charts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6F8C" w:rsidRPr="00773064" w14:paraId="5314AC11" w14:textId="77777777" w:rsidTr="00C16F8C">
        <w:tc>
          <w:tcPr>
            <w:tcW w:w="3116" w:type="dxa"/>
          </w:tcPr>
          <w:p w14:paraId="141A2EFA" w14:textId="5D3D1A99" w:rsidR="00C16F8C" w:rsidRPr="00D6391B" w:rsidRDefault="00C16F8C" w:rsidP="00C16F8C">
            <w:pPr>
              <w:rPr>
                <w:b/>
                <w:bCs/>
                <w:sz w:val="28"/>
                <w:szCs w:val="28"/>
              </w:rPr>
            </w:pPr>
            <w:r w:rsidRPr="00D6391B">
              <w:rPr>
                <w:b/>
                <w:bCs/>
                <w:sz w:val="28"/>
                <w:szCs w:val="28"/>
              </w:rPr>
              <w:t>SCENARIOS</w:t>
            </w:r>
          </w:p>
        </w:tc>
        <w:tc>
          <w:tcPr>
            <w:tcW w:w="3117" w:type="dxa"/>
          </w:tcPr>
          <w:p w14:paraId="4B88ECF5" w14:textId="0F7DB54D" w:rsidR="00C16F8C" w:rsidRPr="00D6391B" w:rsidRDefault="00D6391B" w:rsidP="00C16F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C16F8C" w:rsidRPr="00D6391B">
              <w:rPr>
                <w:b/>
                <w:bCs/>
                <w:sz w:val="28"/>
                <w:szCs w:val="28"/>
              </w:rPr>
              <w:t>onference assistance</w:t>
            </w:r>
          </w:p>
        </w:tc>
        <w:tc>
          <w:tcPr>
            <w:tcW w:w="3117" w:type="dxa"/>
          </w:tcPr>
          <w:p w14:paraId="5EF75F6C" w14:textId="5B71A2C2" w:rsidR="00C16F8C" w:rsidRPr="00D6391B" w:rsidRDefault="00C16F8C" w:rsidP="00C16F8C">
            <w:pPr>
              <w:rPr>
                <w:b/>
                <w:bCs/>
                <w:sz w:val="28"/>
                <w:szCs w:val="28"/>
              </w:rPr>
            </w:pPr>
            <w:r w:rsidRPr="00D6391B">
              <w:rPr>
                <w:b/>
                <w:bCs/>
                <w:sz w:val="28"/>
                <w:szCs w:val="28"/>
              </w:rPr>
              <w:t>Part:1/1</w:t>
            </w:r>
          </w:p>
        </w:tc>
      </w:tr>
      <w:tr w:rsidR="00FF1075" w:rsidRPr="00773064" w14:paraId="1A9D89C6" w14:textId="77777777" w:rsidTr="00FC1291">
        <w:tc>
          <w:tcPr>
            <w:tcW w:w="3116" w:type="dxa"/>
          </w:tcPr>
          <w:p w14:paraId="5B19EF5A" w14:textId="59F10350" w:rsidR="00FF1075" w:rsidRPr="00773064" w:rsidRDefault="00773064" w:rsidP="00C16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6234" w:type="dxa"/>
            <w:gridSpan w:val="2"/>
          </w:tcPr>
          <w:p w14:paraId="5AF5968D" w14:textId="11E8006B" w:rsidR="0074132B" w:rsidRPr="00773064" w:rsidRDefault="00D6391B" w:rsidP="00C16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="0074132B">
              <w:rPr>
                <w:sz w:val="28"/>
                <w:szCs w:val="28"/>
              </w:rPr>
              <w:t>Created: 2022/05/03</w:t>
            </w:r>
          </w:p>
        </w:tc>
      </w:tr>
      <w:tr w:rsidR="00FF1075" w:rsidRPr="00773064" w14:paraId="26B5300C" w14:textId="77777777" w:rsidTr="00A2034F">
        <w:tc>
          <w:tcPr>
            <w:tcW w:w="9350" w:type="dxa"/>
            <w:gridSpan w:val="3"/>
          </w:tcPr>
          <w:p w14:paraId="5BC559C4" w14:textId="4CC91E5B" w:rsidR="0074132B" w:rsidRPr="001E7335" w:rsidRDefault="006A2E62" w:rsidP="006A2E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Login page:</w:t>
            </w:r>
          </w:p>
          <w:p w14:paraId="497EF621" w14:textId="50202774" w:rsidR="006A2E62" w:rsidRPr="00773064" w:rsidRDefault="006A2E62" w:rsidP="006A2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</w:t>
            </w:r>
            <w:r w:rsidR="001E7335">
              <w:rPr>
                <w:sz w:val="28"/>
                <w:szCs w:val="28"/>
              </w:rPr>
              <w:t>must</w:t>
            </w:r>
            <w:r>
              <w:rPr>
                <w:sz w:val="28"/>
                <w:szCs w:val="28"/>
              </w:rPr>
              <w:t xml:space="preserve"> mention your username and password to login into the system.</w:t>
            </w:r>
          </w:p>
        </w:tc>
      </w:tr>
      <w:tr w:rsidR="006A2E62" w:rsidRPr="00773064" w14:paraId="48B59467" w14:textId="77777777" w:rsidTr="001117B4">
        <w:tc>
          <w:tcPr>
            <w:tcW w:w="9350" w:type="dxa"/>
            <w:gridSpan w:val="3"/>
          </w:tcPr>
          <w:p w14:paraId="5C55D178" w14:textId="18A7B0B7" w:rsidR="006A2E62" w:rsidRPr="001E7335" w:rsidRDefault="006A2E62" w:rsidP="006A2E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Add new students:</w:t>
            </w:r>
          </w:p>
          <w:p w14:paraId="6E4C5A51" w14:textId="1C4E744A" w:rsidR="006A2E62" w:rsidRDefault="006A2E62" w:rsidP="00C16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students can be added by filling in all the fields and then submitting the form</w:t>
            </w:r>
            <w:r w:rsidR="00675812">
              <w:rPr>
                <w:sz w:val="28"/>
                <w:szCs w:val="28"/>
              </w:rPr>
              <w:t xml:space="preserve"> and only the administrator is able to do that.</w:t>
            </w:r>
          </w:p>
          <w:p w14:paraId="1BDEAD93" w14:textId="6871BC29" w:rsidR="006A2E62" w:rsidRPr="00773064" w:rsidRDefault="006A2E62" w:rsidP="00C16F8C">
            <w:pPr>
              <w:rPr>
                <w:sz w:val="28"/>
                <w:szCs w:val="28"/>
              </w:rPr>
            </w:pPr>
          </w:p>
        </w:tc>
      </w:tr>
      <w:tr w:rsidR="006A2E62" w:rsidRPr="00773064" w14:paraId="3E1773F9" w14:textId="77777777" w:rsidTr="003A427C">
        <w:tc>
          <w:tcPr>
            <w:tcW w:w="9350" w:type="dxa"/>
            <w:gridSpan w:val="3"/>
          </w:tcPr>
          <w:p w14:paraId="7078AF82" w14:textId="04FCFE4E" w:rsidR="006A2E62" w:rsidRPr="001E7335" w:rsidRDefault="00D6391B" w:rsidP="00C16F8C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Can edit and delete students:</w:t>
            </w:r>
          </w:p>
          <w:p w14:paraId="22CA186B" w14:textId="43B3ED31" w:rsidR="00D6391B" w:rsidRPr="00773064" w:rsidRDefault="00675812" w:rsidP="00C16F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Administrators</w:t>
            </w:r>
            <w:r w:rsidR="00D6391B">
              <w:rPr>
                <w:sz w:val="28"/>
                <w:szCs w:val="28"/>
              </w:rPr>
              <w:t xml:space="preserve"> can edit the student from in whichever part they want to edit and delete the whole student form.</w:t>
            </w:r>
          </w:p>
        </w:tc>
      </w:tr>
      <w:tr w:rsidR="00D6391B" w:rsidRPr="00773064" w14:paraId="7FE4E480" w14:textId="77777777" w:rsidTr="00580F62">
        <w:tc>
          <w:tcPr>
            <w:tcW w:w="9350" w:type="dxa"/>
            <w:gridSpan w:val="3"/>
          </w:tcPr>
          <w:p w14:paraId="7E83BF96" w14:textId="77777777" w:rsidR="00D6391B" w:rsidRPr="001E7335" w:rsidRDefault="00D6391B" w:rsidP="00580F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Can view course modules:</w:t>
            </w:r>
          </w:p>
          <w:p w14:paraId="6C687F34" w14:textId="39E1BDC3" w:rsidR="00D6391B" w:rsidRDefault="00D6391B" w:rsidP="00580F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different course modules can be viewed and added.</w:t>
            </w:r>
          </w:p>
        </w:tc>
      </w:tr>
      <w:tr w:rsidR="006A2E62" w:rsidRPr="00773064" w14:paraId="3122DF5A" w14:textId="77777777" w:rsidTr="00A665B2">
        <w:tc>
          <w:tcPr>
            <w:tcW w:w="9350" w:type="dxa"/>
            <w:gridSpan w:val="3"/>
          </w:tcPr>
          <w:p w14:paraId="3D37D2CE" w14:textId="77777777" w:rsidR="006A2E62" w:rsidRPr="001E7335" w:rsidRDefault="006A2E62" w:rsidP="006A2E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 xml:space="preserve">Can edit and delete </w:t>
            </w:r>
            <w:r w:rsidR="00D6391B" w:rsidRPr="001E7335">
              <w:rPr>
                <w:b/>
                <w:bCs/>
                <w:sz w:val="28"/>
                <w:szCs w:val="28"/>
              </w:rPr>
              <w:t>course module:</w:t>
            </w:r>
          </w:p>
          <w:p w14:paraId="176C4F17" w14:textId="030F28C8" w:rsidR="00D6391B" w:rsidRPr="00773064" w:rsidRDefault="00D6391B" w:rsidP="006A2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modules can be edited and deleted</w:t>
            </w:r>
            <w:r w:rsidR="00675812">
              <w:rPr>
                <w:sz w:val="28"/>
                <w:szCs w:val="28"/>
              </w:rPr>
              <w:t xml:space="preserve"> by the administrator.</w:t>
            </w:r>
          </w:p>
        </w:tc>
      </w:tr>
      <w:tr w:rsidR="00AF41CE" w:rsidRPr="00773064" w14:paraId="520A6EF6" w14:textId="77777777" w:rsidTr="00A665B2">
        <w:tc>
          <w:tcPr>
            <w:tcW w:w="9350" w:type="dxa"/>
            <w:gridSpan w:val="3"/>
          </w:tcPr>
          <w:p w14:paraId="186701B0" w14:textId="0D63BE03" w:rsidR="00AF41CE" w:rsidRDefault="003B2422" w:rsidP="006A2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</w:t>
            </w:r>
            <w:r w:rsidR="00AF41CE">
              <w:rPr>
                <w:b/>
                <w:bCs/>
                <w:sz w:val="28"/>
                <w:szCs w:val="28"/>
              </w:rPr>
              <w:t xml:space="preserve"> assignment:</w:t>
            </w:r>
          </w:p>
          <w:p w14:paraId="6DE7007B" w14:textId="792B41E8" w:rsidR="00AF41CE" w:rsidRPr="00AF41CE" w:rsidRDefault="00675812" w:rsidP="006A2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B2422">
              <w:rPr>
                <w:sz w:val="28"/>
                <w:szCs w:val="28"/>
              </w:rPr>
              <w:t xml:space="preserve">ssignments can be added </w:t>
            </w:r>
            <w:r>
              <w:rPr>
                <w:sz w:val="28"/>
                <w:szCs w:val="28"/>
              </w:rPr>
              <w:t>to</w:t>
            </w:r>
            <w:r w:rsidR="003B2422">
              <w:rPr>
                <w:sz w:val="28"/>
                <w:szCs w:val="28"/>
              </w:rPr>
              <w:t xml:space="preserve"> the system</w:t>
            </w:r>
            <w:r>
              <w:rPr>
                <w:sz w:val="28"/>
                <w:szCs w:val="28"/>
              </w:rPr>
              <w:t xml:space="preserve"> by the administrator.</w:t>
            </w:r>
          </w:p>
        </w:tc>
      </w:tr>
      <w:tr w:rsidR="00D6391B" w:rsidRPr="00773064" w14:paraId="33E4FA67" w14:textId="77777777" w:rsidTr="00A665B2">
        <w:tc>
          <w:tcPr>
            <w:tcW w:w="9350" w:type="dxa"/>
            <w:gridSpan w:val="3"/>
          </w:tcPr>
          <w:p w14:paraId="6B6396B8" w14:textId="24F65EB8" w:rsidR="00D6391B" w:rsidRPr="001E7335" w:rsidRDefault="00D6391B" w:rsidP="006A2E62">
            <w:pPr>
              <w:rPr>
                <w:b/>
                <w:bCs/>
                <w:sz w:val="28"/>
                <w:szCs w:val="28"/>
              </w:rPr>
            </w:pPr>
            <w:r w:rsidRPr="001E7335">
              <w:rPr>
                <w:b/>
                <w:bCs/>
                <w:sz w:val="28"/>
                <w:szCs w:val="28"/>
              </w:rPr>
              <w:t>Have access to the diary:</w:t>
            </w:r>
          </w:p>
          <w:p w14:paraId="56B68A50" w14:textId="2732417B" w:rsidR="00D6391B" w:rsidRDefault="00D6391B" w:rsidP="006A2E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Students can note things they want </w:t>
            </w:r>
            <w:r w:rsidR="001E7335">
              <w:rPr>
                <w:sz w:val="28"/>
                <w:szCs w:val="28"/>
              </w:rPr>
              <w:t>to,</w:t>
            </w:r>
            <w:r>
              <w:rPr>
                <w:sz w:val="28"/>
                <w:szCs w:val="28"/>
              </w:rPr>
              <w:t xml:space="preserve"> and no one can view their notes.</w:t>
            </w:r>
          </w:p>
        </w:tc>
      </w:tr>
    </w:tbl>
    <w:p w14:paraId="7EADABFD" w14:textId="77777777" w:rsidR="00C16F8C" w:rsidRPr="00773064" w:rsidRDefault="00C16F8C" w:rsidP="00C16F8C">
      <w:pPr>
        <w:rPr>
          <w:sz w:val="28"/>
          <w:szCs w:val="28"/>
        </w:rPr>
      </w:pPr>
    </w:p>
    <w:sectPr w:rsidR="00C16F8C" w:rsidRPr="0077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B8E"/>
    <w:multiLevelType w:val="hybridMultilevel"/>
    <w:tmpl w:val="9092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2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C"/>
    <w:rsid w:val="001E7335"/>
    <w:rsid w:val="003B2422"/>
    <w:rsid w:val="00675812"/>
    <w:rsid w:val="006A2E62"/>
    <w:rsid w:val="006E4B4C"/>
    <w:rsid w:val="006F49B3"/>
    <w:rsid w:val="0074132B"/>
    <w:rsid w:val="00773064"/>
    <w:rsid w:val="00AF41CE"/>
    <w:rsid w:val="00C16F8C"/>
    <w:rsid w:val="00D6391B"/>
    <w:rsid w:val="00E85DD0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4924"/>
  <w15:chartTrackingRefBased/>
  <w15:docId w15:val="{1308D8D6-597C-4533-BE93-BBA1165C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8C"/>
    <w:pPr>
      <w:ind w:left="720"/>
      <w:contextualSpacing/>
    </w:pPr>
  </w:style>
  <w:style w:type="table" w:styleId="TableGrid">
    <w:name w:val="Table Grid"/>
    <w:basedOn w:val="TableNormal"/>
    <w:uiPriority w:val="39"/>
    <w:rsid w:val="00C16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D50CAE971694ABCC0E68D086FCEDA" ma:contentTypeVersion="4" ma:contentTypeDescription="Create a new document." ma:contentTypeScope="" ma:versionID="e71d01c31b99e2837cfb771d211135ad">
  <xsd:schema xmlns:xsd="http://www.w3.org/2001/XMLSchema" xmlns:xs="http://www.w3.org/2001/XMLSchema" xmlns:p="http://schemas.microsoft.com/office/2006/metadata/properties" xmlns:ns3="32e40963-33a8-4aef-8fa4-109a2c826174" targetNamespace="http://schemas.microsoft.com/office/2006/metadata/properties" ma:root="true" ma:fieldsID="811ef0cba4594bbc7a38ed19294d34e2" ns3:_="">
    <xsd:import namespace="32e40963-33a8-4aef-8fa4-109a2c826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40963-33a8-4aef-8fa4-109a2c826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E59C7C-6E6F-4DD8-9864-3A8C508C2D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7E40AE-9409-408B-B1A1-10A58D046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8ABEA-B455-456D-A1E5-066D2243E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40963-33a8-4aef-8fa4-109a2c826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 Bipana</dc:creator>
  <cp:keywords/>
  <dc:description/>
  <cp:lastModifiedBy>Bista Bipana</cp:lastModifiedBy>
  <cp:revision>4</cp:revision>
  <dcterms:created xsi:type="dcterms:W3CDTF">2022-06-23T11:13:00Z</dcterms:created>
  <dcterms:modified xsi:type="dcterms:W3CDTF">2022-06-23T15:07:00Z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0x01010082CD50CAE971694ABCC0E68D086FCEDA</vt:lpwstr>
  </property>
</Properties>
</file>