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6365" w14:textId="0048A9FB" w:rsidR="00C16F8C" w:rsidRPr="00D6391B" w:rsidRDefault="00C16F8C">
      <w:pPr>
        <w:rPr>
          <w:b/>
          <w:bCs/>
          <w:sz w:val="28"/>
          <w:szCs w:val="28"/>
        </w:rPr>
      </w:pPr>
      <w:r w:rsidRPr="00D6391B">
        <w:rPr>
          <w:b/>
          <w:bCs/>
          <w:sz w:val="28"/>
          <w:szCs w:val="28"/>
        </w:rPr>
        <w:t>System scenario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F8C" w:rsidRPr="00773064" w14:paraId="5314AC11" w14:textId="77777777" w:rsidTr="00C16F8C">
        <w:tc>
          <w:tcPr>
            <w:tcW w:w="3116" w:type="dxa"/>
          </w:tcPr>
          <w:p w14:paraId="141A2EFA" w14:textId="5D3D1A99" w:rsidR="00C16F8C" w:rsidRPr="00D6391B" w:rsidRDefault="00C16F8C" w:rsidP="00C16F8C">
            <w:pPr>
              <w:rPr>
                <w:b/>
                <w:bCs/>
                <w:sz w:val="28"/>
                <w:szCs w:val="28"/>
              </w:rPr>
            </w:pPr>
            <w:r w:rsidRPr="00D6391B">
              <w:rPr>
                <w:b/>
                <w:bCs/>
                <w:sz w:val="28"/>
                <w:szCs w:val="28"/>
              </w:rPr>
              <w:t>SCENARIOS</w:t>
            </w:r>
          </w:p>
        </w:tc>
        <w:tc>
          <w:tcPr>
            <w:tcW w:w="3117" w:type="dxa"/>
          </w:tcPr>
          <w:p w14:paraId="4B88ECF5" w14:textId="0F7DB54D" w:rsidR="00C16F8C" w:rsidRPr="00D6391B" w:rsidRDefault="00D6391B" w:rsidP="00C16F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C16F8C" w:rsidRPr="00D6391B">
              <w:rPr>
                <w:b/>
                <w:bCs/>
                <w:sz w:val="28"/>
                <w:szCs w:val="28"/>
              </w:rPr>
              <w:t>onference assistance</w:t>
            </w:r>
          </w:p>
        </w:tc>
        <w:tc>
          <w:tcPr>
            <w:tcW w:w="3117" w:type="dxa"/>
          </w:tcPr>
          <w:p w14:paraId="5EF75F6C" w14:textId="5B71A2C2" w:rsidR="00C16F8C" w:rsidRPr="00D6391B" w:rsidRDefault="00C16F8C" w:rsidP="00C16F8C">
            <w:pPr>
              <w:rPr>
                <w:b/>
                <w:bCs/>
                <w:sz w:val="28"/>
                <w:szCs w:val="28"/>
              </w:rPr>
            </w:pPr>
            <w:r w:rsidRPr="00D6391B">
              <w:rPr>
                <w:b/>
                <w:bCs/>
                <w:sz w:val="28"/>
                <w:szCs w:val="28"/>
              </w:rPr>
              <w:t>Part:1/1</w:t>
            </w:r>
          </w:p>
        </w:tc>
      </w:tr>
      <w:tr w:rsidR="00FF1075" w:rsidRPr="00773064" w14:paraId="1A9D89C6" w14:textId="77777777" w:rsidTr="00FC1291">
        <w:tc>
          <w:tcPr>
            <w:tcW w:w="3116" w:type="dxa"/>
          </w:tcPr>
          <w:p w14:paraId="5B19EF5A" w14:textId="59F10350" w:rsidR="00FF1075" w:rsidRPr="00773064" w:rsidRDefault="00773064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6234" w:type="dxa"/>
            <w:gridSpan w:val="2"/>
          </w:tcPr>
          <w:p w14:paraId="5AF5968D" w14:textId="11E8006B" w:rsidR="0074132B" w:rsidRPr="00773064" w:rsidRDefault="00D6391B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="0074132B">
              <w:rPr>
                <w:sz w:val="28"/>
                <w:szCs w:val="28"/>
              </w:rPr>
              <w:t>Created: 2022/05/03</w:t>
            </w:r>
          </w:p>
        </w:tc>
      </w:tr>
      <w:tr w:rsidR="00FF1075" w:rsidRPr="00773064" w14:paraId="26B5300C" w14:textId="77777777" w:rsidTr="00A2034F">
        <w:tc>
          <w:tcPr>
            <w:tcW w:w="9350" w:type="dxa"/>
            <w:gridSpan w:val="3"/>
          </w:tcPr>
          <w:p w14:paraId="5BC559C4" w14:textId="4CC91E5B" w:rsidR="0074132B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Login page:</w:t>
            </w:r>
          </w:p>
          <w:p w14:paraId="497EF621" w14:textId="50202774" w:rsidR="006A2E62" w:rsidRPr="00773064" w:rsidRDefault="006A2E62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  <w:r w:rsidR="001E7335">
              <w:rPr>
                <w:sz w:val="28"/>
                <w:szCs w:val="28"/>
              </w:rPr>
              <w:t>must</w:t>
            </w:r>
            <w:r>
              <w:rPr>
                <w:sz w:val="28"/>
                <w:szCs w:val="28"/>
              </w:rPr>
              <w:t xml:space="preserve"> mention your username and password to login into the system.</w:t>
            </w:r>
          </w:p>
        </w:tc>
      </w:tr>
      <w:tr w:rsidR="006A2E62" w:rsidRPr="00773064" w14:paraId="48B59467" w14:textId="77777777" w:rsidTr="001117B4">
        <w:tc>
          <w:tcPr>
            <w:tcW w:w="9350" w:type="dxa"/>
            <w:gridSpan w:val="3"/>
          </w:tcPr>
          <w:p w14:paraId="5C55D178" w14:textId="18A7B0B7" w:rsidR="006A2E62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Add new students</w:t>
            </w:r>
            <w:r w:rsidRPr="001E7335">
              <w:rPr>
                <w:b/>
                <w:bCs/>
                <w:sz w:val="28"/>
                <w:szCs w:val="28"/>
              </w:rPr>
              <w:t>:</w:t>
            </w:r>
          </w:p>
          <w:p w14:paraId="6E4C5A51" w14:textId="4F15F6BE" w:rsidR="006A2E62" w:rsidRDefault="006A2E62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students can be added by filling in all the fields and then submitting the form.</w:t>
            </w:r>
          </w:p>
          <w:p w14:paraId="1BDEAD93" w14:textId="6871BC29" w:rsidR="006A2E62" w:rsidRPr="00773064" w:rsidRDefault="006A2E62" w:rsidP="00C16F8C">
            <w:pPr>
              <w:rPr>
                <w:sz w:val="28"/>
                <w:szCs w:val="28"/>
              </w:rPr>
            </w:pPr>
          </w:p>
        </w:tc>
      </w:tr>
      <w:tr w:rsidR="006A2E62" w:rsidRPr="00773064" w14:paraId="3E1773F9" w14:textId="77777777" w:rsidTr="003A427C">
        <w:tc>
          <w:tcPr>
            <w:tcW w:w="9350" w:type="dxa"/>
            <w:gridSpan w:val="3"/>
          </w:tcPr>
          <w:p w14:paraId="7078AF82" w14:textId="04FCFE4E" w:rsidR="006A2E62" w:rsidRPr="001E7335" w:rsidRDefault="00D6391B" w:rsidP="00C16F8C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Can edit and delete students:</w:t>
            </w:r>
          </w:p>
          <w:p w14:paraId="22CA186B" w14:textId="6152CC74" w:rsidR="00D6391B" w:rsidRPr="00773064" w:rsidRDefault="00D6391B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can edit the student from in whichever part they want to edit and delete the whole student form.</w:t>
            </w:r>
          </w:p>
        </w:tc>
      </w:tr>
      <w:tr w:rsidR="00D6391B" w:rsidRPr="00773064" w14:paraId="7FE4E480" w14:textId="77777777" w:rsidTr="00580F62">
        <w:tc>
          <w:tcPr>
            <w:tcW w:w="9350" w:type="dxa"/>
            <w:gridSpan w:val="3"/>
          </w:tcPr>
          <w:p w14:paraId="7E83BF96" w14:textId="77777777" w:rsidR="00D6391B" w:rsidRPr="001E7335" w:rsidRDefault="00D6391B" w:rsidP="00580F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Can view course modules:</w:t>
            </w:r>
          </w:p>
          <w:p w14:paraId="6C687F34" w14:textId="39E1BDC3" w:rsidR="00D6391B" w:rsidRDefault="00D6391B" w:rsidP="0058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different course modules can be viewed and added.</w:t>
            </w:r>
          </w:p>
        </w:tc>
      </w:tr>
      <w:tr w:rsidR="006A2E62" w:rsidRPr="00773064" w14:paraId="3122DF5A" w14:textId="77777777" w:rsidTr="00A665B2">
        <w:tc>
          <w:tcPr>
            <w:tcW w:w="9350" w:type="dxa"/>
            <w:gridSpan w:val="3"/>
          </w:tcPr>
          <w:p w14:paraId="3D37D2CE" w14:textId="77777777" w:rsidR="006A2E62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 xml:space="preserve">Can edit and delete </w:t>
            </w:r>
            <w:r w:rsidR="00D6391B" w:rsidRPr="001E7335">
              <w:rPr>
                <w:b/>
                <w:bCs/>
                <w:sz w:val="28"/>
                <w:szCs w:val="28"/>
              </w:rPr>
              <w:t>course module:</w:t>
            </w:r>
          </w:p>
          <w:p w14:paraId="176C4F17" w14:textId="57F33BD5" w:rsidR="00D6391B" w:rsidRPr="00773064" w:rsidRDefault="00D6391B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modules can be edited and deleted.</w:t>
            </w:r>
          </w:p>
        </w:tc>
      </w:tr>
      <w:tr w:rsidR="00AF41CE" w:rsidRPr="00773064" w14:paraId="520A6EF6" w14:textId="77777777" w:rsidTr="00A665B2">
        <w:tc>
          <w:tcPr>
            <w:tcW w:w="9350" w:type="dxa"/>
            <w:gridSpan w:val="3"/>
          </w:tcPr>
          <w:p w14:paraId="186701B0" w14:textId="0D63BE03" w:rsidR="00AF41CE" w:rsidRDefault="003B2422" w:rsidP="006A2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</w:t>
            </w:r>
            <w:r w:rsidR="00AF41CE">
              <w:rPr>
                <w:b/>
                <w:bCs/>
                <w:sz w:val="28"/>
                <w:szCs w:val="28"/>
              </w:rPr>
              <w:t xml:space="preserve"> assignment:</w:t>
            </w:r>
          </w:p>
          <w:p w14:paraId="6DE7007B" w14:textId="566CA866" w:rsidR="00AF41CE" w:rsidRPr="00AF41CE" w:rsidRDefault="003B2422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assignments can be added in the system.</w:t>
            </w:r>
          </w:p>
        </w:tc>
      </w:tr>
      <w:tr w:rsidR="00D6391B" w:rsidRPr="00773064" w14:paraId="33E4FA67" w14:textId="77777777" w:rsidTr="00A665B2">
        <w:tc>
          <w:tcPr>
            <w:tcW w:w="9350" w:type="dxa"/>
            <w:gridSpan w:val="3"/>
          </w:tcPr>
          <w:p w14:paraId="6B6396B8" w14:textId="24F65EB8" w:rsidR="00D6391B" w:rsidRPr="001E7335" w:rsidRDefault="00D6391B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Have access to the diary:</w:t>
            </w:r>
          </w:p>
          <w:p w14:paraId="56B68A50" w14:textId="2732417B" w:rsidR="00D6391B" w:rsidRDefault="00D6391B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can note things they want </w:t>
            </w:r>
            <w:r w:rsidR="001E7335">
              <w:rPr>
                <w:sz w:val="28"/>
                <w:szCs w:val="28"/>
              </w:rPr>
              <w:t>to,</w:t>
            </w:r>
            <w:r>
              <w:rPr>
                <w:sz w:val="28"/>
                <w:szCs w:val="28"/>
              </w:rPr>
              <w:t xml:space="preserve"> and no one can view their notes.</w:t>
            </w:r>
          </w:p>
        </w:tc>
      </w:tr>
    </w:tbl>
    <w:p w14:paraId="7EADABFD" w14:textId="77777777" w:rsidR="00C16F8C" w:rsidRPr="00773064" w:rsidRDefault="00C16F8C" w:rsidP="00C16F8C">
      <w:pPr>
        <w:rPr>
          <w:sz w:val="28"/>
          <w:szCs w:val="28"/>
        </w:rPr>
      </w:pPr>
    </w:p>
    <w:sectPr w:rsidR="00C16F8C" w:rsidRPr="007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B8E"/>
    <w:multiLevelType w:val="hybridMultilevel"/>
    <w:tmpl w:val="909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C"/>
    <w:rsid w:val="001E7335"/>
    <w:rsid w:val="003B2422"/>
    <w:rsid w:val="006A2E62"/>
    <w:rsid w:val="006E4B4C"/>
    <w:rsid w:val="006F49B3"/>
    <w:rsid w:val="0074132B"/>
    <w:rsid w:val="00773064"/>
    <w:rsid w:val="00AF41CE"/>
    <w:rsid w:val="00C16F8C"/>
    <w:rsid w:val="00D6391B"/>
    <w:rsid w:val="00E85DD0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924"/>
  <w15:chartTrackingRefBased/>
  <w15:docId w15:val="{1308D8D6-597C-4533-BE93-BBA1165C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8C"/>
    <w:pPr>
      <w:ind w:left="720"/>
      <w:contextualSpacing/>
    </w:pPr>
  </w:style>
  <w:style w:type="table" w:styleId="TableGrid">
    <w:name w:val="Table Grid"/>
    <w:basedOn w:val="TableNormal"/>
    <w:uiPriority w:val="39"/>
    <w:rsid w:val="00C1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50CAE971694ABCC0E68D086FCEDA" ma:contentTypeVersion="4" ma:contentTypeDescription="Create a new document." ma:contentTypeScope="" ma:versionID="e71d01c31b99e2837cfb771d211135ad">
  <xsd:schema xmlns:xsd="http://www.w3.org/2001/XMLSchema" xmlns:xs="http://www.w3.org/2001/XMLSchema" xmlns:p="http://schemas.microsoft.com/office/2006/metadata/properties" xmlns:ns3="32e40963-33a8-4aef-8fa4-109a2c826174" targetNamespace="http://schemas.microsoft.com/office/2006/metadata/properties" ma:root="true" ma:fieldsID="811ef0cba4594bbc7a38ed19294d34e2" ns3:_="">
    <xsd:import namespace="32e40963-33a8-4aef-8fa4-109a2c826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963-33a8-4aef-8fa4-109a2c826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8ABEA-B455-456D-A1E5-066D2243E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40963-33a8-4aef-8fa4-109a2c826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E40AE-9409-408B-B1A1-10A58D046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59C7C-6E6F-4DD8-9864-3A8C508C2D43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2e40963-33a8-4aef-8fa4-109a2c8261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3</cp:revision>
  <dcterms:created xsi:type="dcterms:W3CDTF">2022-06-23T11:13:00Z</dcterms:created>
  <dcterms:modified xsi:type="dcterms:W3CDTF">2022-06-23T13:04:00Z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0x01010082CD50CAE971694ABCC0E68D086FCEDA</vt:lpwstr>
  </property>
</Properties>
</file>