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93A6" w14:textId="0E20DE81" w:rsidR="0080509F" w:rsidRDefault="00A412B7">
      <w:r>
        <w:t>8) PROJECT CONCLUSION</w:t>
      </w:r>
    </w:p>
    <w:p w14:paraId="1E04B77C" w14:textId="3A82C06C" w:rsidR="00A412B7" w:rsidRDefault="00967707">
      <w:r w:rsidRPr="00967707">
        <w:t xml:space="preserve">In a conclusion, a fully operational student management website for WoodLand University was created in 5 weeks. The development cycle was transitioned to the design phase after an initial interview with the client to determine what they wanted in their framework. </w:t>
      </w:r>
      <w:r>
        <w:t>S</w:t>
      </w:r>
      <w:r w:rsidRPr="00967707">
        <w:t xml:space="preserve">elective websites were used as references to assemble </w:t>
      </w:r>
      <w:r>
        <w:t>many</w:t>
      </w:r>
      <w:r w:rsidRPr="00967707">
        <w:t xml:space="preserve"> details as possible to make </w:t>
      </w:r>
      <w:r w:rsidR="008A50A5" w:rsidRPr="00967707">
        <w:t>all</w:t>
      </w:r>
      <w:r w:rsidRPr="00967707">
        <w:t xml:space="preserve"> those features and functions attractive to users once the website was delivered to them. </w:t>
      </w:r>
    </w:p>
    <w:p w14:paraId="0529F9C0" w14:textId="6AB6109C" w:rsidR="00967707" w:rsidRDefault="00F422C4">
      <w:r w:rsidRPr="00F422C4">
        <w:t xml:space="preserve">Before moving on to the implementation of the User Interface design, a wireframe and a mock-up were produced. While creating the website, numerous user immersive </w:t>
      </w:r>
      <w:r>
        <w:t>characteristics</w:t>
      </w:r>
      <w:r w:rsidRPr="00F422C4">
        <w:t xml:space="preserve"> such as page navigation hierarchy, forgiveness using method, usage </w:t>
      </w:r>
      <w:r>
        <w:t xml:space="preserve">of the </w:t>
      </w:r>
      <w:r w:rsidRPr="00F422C4">
        <w:t xml:space="preserve">approachable icon as well as direct link </w:t>
      </w:r>
      <w:r>
        <w:t>buttons</w:t>
      </w:r>
      <w:r w:rsidRPr="00F422C4">
        <w:t xml:space="preserve"> across </w:t>
      </w:r>
      <w:r>
        <w:t xml:space="preserve">the </w:t>
      </w:r>
      <w:r w:rsidRPr="00F422C4">
        <w:t xml:space="preserve">website were borne in mind. Aside from that, thorough project management analyses were carried out during the activity period. GitHub, a revision control software, was used to collaborate on writing code with group mates. A private project was established </w:t>
      </w:r>
      <w:r>
        <w:t>on</w:t>
      </w:r>
      <w:r w:rsidRPr="00F422C4">
        <w:t xml:space="preserve"> GitHub and shared between members.   participants were also</w:t>
      </w:r>
      <w:r>
        <w:t xml:space="preserve"> </w:t>
      </w:r>
      <w:r w:rsidRPr="00F422C4">
        <w:t xml:space="preserve">assigned </w:t>
      </w:r>
      <w:r>
        <w:t>to</w:t>
      </w:r>
      <w:r w:rsidRPr="00F422C4">
        <w:t xml:space="preserve"> the system's pre-analysis. A </w:t>
      </w:r>
      <w:r w:rsidR="00407724">
        <w:t>Gantt</w:t>
      </w:r>
      <w:r w:rsidRPr="00C83C42">
        <w:t xml:space="preserve"> chart</w:t>
      </w:r>
      <w:r w:rsidRPr="00F422C4">
        <w:t xml:space="preserve"> was developed, which provided a perfect timeline for completing each phase of the work. </w:t>
      </w:r>
      <w:r w:rsidR="00425709">
        <w:t>jira</w:t>
      </w:r>
      <w:r w:rsidRPr="00F422C4">
        <w:t>, a project management tool, was used to handle the entire project.</w:t>
      </w:r>
    </w:p>
    <w:p w14:paraId="1FF656D5" w14:textId="485F5EB9" w:rsidR="00F422C4" w:rsidRDefault="009125C8">
      <w:r w:rsidRPr="009125C8">
        <w:t xml:space="preserve">Project development was just not confined to simply completing the features delegated to us by the client. Somewhat, after the project was completed, the entire project was tested. During validation, bugs were discovered. All discovered bugs have been eliminated, ensuring that the project decided to submit meets all customer requirements. </w:t>
      </w:r>
    </w:p>
    <w:p w14:paraId="0DC1B41B" w14:textId="183E9C5E" w:rsidR="009125C8" w:rsidRDefault="009125C8">
      <w:r w:rsidRPr="009125C8">
        <w:t xml:space="preserve">If the overall operation were to be analyzed, it would be that this project focuses on teamwork instead of designing </w:t>
      </w:r>
      <w:r>
        <w:t xml:space="preserve">a </w:t>
      </w:r>
      <w:r w:rsidRPr="009125C8">
        <w:t xml:space="preserve">personal self. </w:t>
      </w:r>
      <w:r w:rsidR="002842F6" w:rsidRPr="009125C8">
        <w:t>During</w:t>
      </w:r>
      <w:r w:rsidRPr="009125C8">
        <w:t xml:space="preserve"> the project, students can understand the entire project development process, from making plans to writing code to validation. Everyone performed to their strengths in the project, while also actively participating in making suggestions to other members, which aided in </w:t>
      </w:r>
      <w:r>
        <w:t xml:space="preserve">the </w:t>
      </w:r>
      <w:r w:rsidRPr="009125C8">
        <w:t xml:space="preserve">entire project </w:t>
      </w:r>
      <w:r w:rsidR="0035096C" w:rsidRPr="009125C8">
        <w:t>development,</w:t>
      </w:r>
      <w:r w:rsidR="00947A1D">
        <w:t xml:space="preserve"> and we wish to develop </w:t>
      </w:r>
      <w:r w:rsidR="00FC2952">
        <w:t xml:space="preserve">a </w:t>
      </w:r>
      <w:r w:rsidR="00947A1D">
        <w:t xml:space="preserve">similar kind of software with better </w:t>
      </w:r>
      <w:r w:rsidR="00FC2952">
        <w:t>and improved features.</w:t>
      </w:r>
    </w:p>
    <w:p w14:paraId="24D8C3C4" w14:textId="77777777" w:rsidR="009125C8" w:rsidRDefault="009125C8"/>
    <w:sectPr w:rsidR="0091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B7"/>
    <w:rsid w:val="002842F6"/>
    <w:rsid w:val="0035096C"/>
    <w:rsid w:val="00407724"/>
    <w:rsid w:val="00425709"/>
    <w:rsid w:val="0080509F"/>
    <w:rsid w:val="008A50A5"/>
    <w:rsid w:val="009125C8"/>
    <w:rsid w:val="00947A1D"/>
    <w:rsid w:val="00967707"/>
    <w:rsid w:val="00A412B7"/>
    <w:rsid w:val="00C83C42"/>
    <w:rsid w:val="00F422C4"/>
    <w:rsid w:val="00FC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74E7"/>
  <w15:chartTrackingRefBased/>
  <w15:docId w15:val="{1E2244C9-A353-4B95-B500-052D2F3A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Bipana</dc:creator>
  <cp:keywords/>
  <dc:description/>
  <cp:lastModifiedBy>Bista Bipana</cp:lastModifiedBy>
  <cp:revision>8</cp:revision>
  <dcterms:created xsi:type="dcterms:W3CDTF">2022-05-26T12:21:00Z</dcterms:created>
  <dcterms:modified xsi:type="dcterms:W3CDTF">2022-05-26T13:31:00Z</dcterms:modified>
</cp:coreProperties>
</file>