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C5D9" w14:textId="5B7EDD52" w:rsidR="00EA0B7A" w:rsidRDefault="00EA0B7A">
      <w:pPr>
        <w:rPr>
          <w:b/>
          <w:bCs/>
          <w:sz w:val="28"/>
          <w:szCs w:val="28"/>
        </w:rPr>
      </w:pPr>
      <w:r w:rsidRPr="007876A3">
        <w:rPr>
          <w:b/>
          <w:bCs/>
          <w:sz w:val="28"/>
          <w:szCs w:val="28"/>
        </w:rPr>
        <w:t>Requirement Specificatio</w:t>
      </w:r>
      <w:r w:rsidR="007876A3">
        <w:rPr>
          <w:b/>
          <w:bCs/>
          <w:sz w:val="28"/>
          <w:szCs w:val="28"/>
        </w:rPr>
        <w:t xml:space="preserve">n </w:t>
      </w:r>
    </w:p>
    <w:p w14:paraId="15565594" w14:textId="5D4AB8BE" w:rsidR="00EA0B7A" w:rsidRDefault="000D53B3">
      <w:pPr>
        <w:rPr>
          <w:sz w:val="20"/>
        </w:rPr>
      </w:pPr>
      <w:r w:rsidRPr="000D53B3">
        <w:rPr>
          <w:sz w:val="20"/>
        </w:rPr>
        <w:t xml:space="preserve">A Requirement specification </w:t>
      </w:r>
      <w:r>
        <w:rPr>
          <w:sz w:val="20"/>
        </w:rPr>
        <w:t xml:space="preserve">is a like a files which inform what any app or software will perform and what are it’s characteristic also it give information about the </w:t>
      </w:r>
      <w:r w:rsidR="00F10FC6">
        <w:rPr>
          <w:sz w:val="20"/>
        </w:rPr>
        <w:t xml:space="preserve">programmability of the app or </w:t>
      </w:r>
      <w:proofErr w:type="gramStart"/>
      <w:r w:rsidR="00F10FC6">
        <w:rPr>
          <w:sz w:val="20"/>
        </w:rPr>
        <w:t>software .</w:t>
      </w:r>
      <w:proofErr w:type="gramEnd"/>
    </w:p>
    <w:p w14:paraId="169E31C2" w14:textId="4DE7A60F" w:rsidR="00F10FC6" w:rsidRDefault="00F10FC6">
      <w:pPr>
        <w:rPr>
          <w:sz w:val="20"/>
        </w:rPr>
      </w:pPr>
    </w:p>
    <w:p w14:paraId="4ADA6B56" w14:textId="43125ACD" w:rsidR="00F10FC6" w:rsidRPr="00F10FC6" w:rsidRDefault="00F10FC6">
      <w:pPr>
        <w:rPr>
          <w:sz w:val="20"/>
        </w:rPr>
      </w:pPr>
      <w:r w:rsidRPr="00F10FC6">
        <w:rPr>
          <w:b/>
          <w:bCs/>
          <w:sz w:val="20"/>
        </w:rPr>
        <w:t xml:space="preserve">2.2.1 Problem Domain Description </w:t>
      </w:r>
    </w:p>
    <w:p w14:paraId="702D0B67" w14:textId="25E91C03" w:rsidR="00F10FC6" w:rsidRDefault="00F10FC6">
      <w:pPr>
        <w:rPr>
          <w:sz w:val="20"/>
        </w:rPr>
      </w:pPr>
      <w:r>
        <w:rPr>
          <w:sz w:val="20"/>
        </w:rPr>
        <w:t>A problem domain is</w:t>
      </w:r>
      <w:r w:rsidR="00132840">
        <w:rPr>
          <w:sz w:val="20"/>
        </w:rPr>
        <w:t xml:space="preserve"> the part of requirement </w:t>
      </w:r>
      <w:proofErr w:type="gramStart"/>
      <w:r w:rsidR="00132840">
        <w:rPr>
          <w:sz w:val="20"/>
        </w:rPr>
        <w:t>engineering  that</w:t>
      </w:r>
      <w:proofErr w:type="gramEnd"/>
      <w:r w:rsidR="00132840">
        <w:rPr>
          <w:sz w:val="20"/>
        </w:rPr>
        <w:t xml:space="preserve"> tell about the solutions of all the problems .</w:t>
      </w:r>
      <w:r w:rsidR="00173A21">
        <w:rPr>
          <w:sz w:val="20"/>
        </w:rPr>
        <w:t xml:space="preserve"> It basically </w:t>
      </w:r>
      <w:proofErr w:type="gramStart"/>
      <w:r w:rsidR="00173A21">
        <w:rPr>
          <w:sz w:val="20"/>
        </w:rPr>
        <w:t xml:space="preserve">means </w:t>
      </w:r>
      <w:r>
        <w:rPr>
          <w:sz w:val="20"/>
        </w:rPr>
        <w:t xml:space="preserve"> investigating</w:t>
      </w:r>
      <w:proofErr w:type="gramEnd"/>
      <w:r>
        <w:rPr>
          <w:sz w:val="20"/>
        </w:rPr>
        <w:t xml:space="preserve"> for it’s solution .</w:t>
      </w:r>
    </w:p>
    <w:p w14:paraId="00330E44" w14:textId="7FE39D6F" w:rsidR="00396B8F" w:rsidRDefault="00396B8F">
      <w:pPr>
        <w:rPr>
          <w:sz w:val="20"/>
        </w:rPr>
      </w:pPr>
      <w:r>
        <w:rPr>
          <w:sz w:val="20"/>
        </w:rPr>
        <w:t xml:space="preserve">    </w:t>
      </w:r>
    </w:p>
    <w:p w14:paraId="5A1BA8FA" w14:textId="07A7B0FA" w:rsidR="00396B8F" w:rsidRDefault="00396B8F">
      <w:pPr>
        <w:rPr>
          <w:sz w:val="20"/>
        </w:rPr>
      </w:pPr>
      <w:r>
        <w:rPr>
          <w:sz w:val="20"/>
        </w:rPr>
        <w:t xml:space="preserve"> 2.2.1.1 Existing Business Operation </w:t>
      </w:r>
    </w:p>
    <w:p w14:paraId="5B11E365" w14:textId="1BC5CEF4" w:rsidR="00B11DDD" w:rsidRDefault="00B11DDD">
      <w:pPr>
        <w:rPr>
          <w:sz w:val="20"/>
        </w:rPr>
      </w:pPr>
      <w:r>
        <w:rPr>
          <w:sz w:val="20"/>
        </w:rPr>
        <w:t xml:space="preserve">          2.2.1.1.1 Student life-cycle </w:t>
      </w:r>
    </w:p>
    <w:p w14:paraId="0EA12ECD" w14:textId="5F6483BC" w:rsidR="000A5554" w:rsidRDefault="000A5554">
      <w:pPr>
        <w:rPr>
          <w:sz w:val="20"/>
        </w:rPr>
      </w:pPr>
      <w:r>
        <w:rPr>
          <w:sz w:val="20"/>
        </w:rPr>
        <w:t xml:space="preserve">          </w:t>
      </w:r>
      <w:r>
        <w:rPr>
          <w:sz w:val="20"/>
        </w:rPr>
        <w:t>2.2.1.1.</w:t>
      </w:r>
      <w:r>
        <w:rPr>
          <w:sz w:val="20"/>
        </w:rPr>
        <w:t>2 Personal Tutorial Life-cycle</w:t>
      </w:r>
    </w:p>
    <w:p w14:paraId="2E1EAC6C" w14:textId="7A23ED9A" w:rsidR="000A5554" w:rsidRDefault="000A5554">
      <w:pPr>
        <w:rPr>
          <w:sz w:val="20"/>
        </w:rPr>
      </w:pPr>
      <w:r>
        <w:rPr>
          <w:sz w:val="20"/>
        </w:rPr>
        <w:t xml:space="preserve">          2.2.1.1.3 Optional process 1</w:t>
      </w:r>
    </w:p>
    <w:p w14:paraId="4F5F232E" w14:textId="676F934E" w:rsidR="000A5554" w:rsidRDefault="000A5554">
      <w:pPr>
        <w:rPr>
          <w:sz w:val="20"/>
        </w:rPr>
      </w:pPr>
      <w:r>
        <w:rPr>
          <w:sz w:val="20"/>
        </w:rPr>
        <w:t xml:space="preserve">          </w:t>
      </w:r>
      <w:r>
        <w:rPr>
          <w:sz w:val="20"/>
        </w:rPr>
        <w:t xml:space="preserve">2.2.1.1.3 Optional process </w:t>
      </w:r>
      <w:r>
        <w:rPr>
          <w:sz w:val="20"/>
        </w:rPr>
        <w:t>2</w:t>
      </w:r>
    </w:p>
    <w:p w14:paraId="64691AEC" w14:textId="62726914" w:rsidR="00B11DDD" w:rsidRDefault="00B11DDD">
      <w:pPr>
        <w:rPr>
          <w:sz w:val="20"/>
        </w:rPr>
      </w:pPr>
      <w:r>
        <w:rPr>
          <w:sz w:val="20"/>
        </w:rPr>
        <w:t xml:space="preserve">             </w:t>
      </w:r>
    </w:p>
    <w:p w14:paraId="5EE1FB4A" w14:textId="54A33A99" w:rsidR="00396B8F" w:rsidRPr="00396B8F" w:rsidRDefault="00396B8F">
      <w:pPr>
        <w:rPr>
          <w:b/>
          <w:bCs/>
          <w:sz w:val="20"/>
        </w:rPr>
      </w:pPr>
      <w:r>
        <w:rPr>
          <w:sz w:val="20"/>
        </w:rPr>
        <w:t xml:space="preserve">             </w:t>
      </w:r>
    </w:p>
    <w:p w14:paraId="7A92B474" w14:textId="68A94D16" w:rsidR="00396B8F" w:rsidRPr="00173A21" w:rsidRDefault="00396B8F">
      <w:pPr>
        <w:rPr>
          <w:sz w:val="20"/>
        </w:rPr>
      </w:pPr>
      <w:r>
        <w:rPr>
          <w:sz w:val="20"/>
        </w:rPr>
        <w:t xml:space="preserve">               </w:t>
      </w:r>
    </w:p>
    <w:sectPr w:rsidR="00396B8F" w:rsidRPr="00173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AD"/>
    <w:rsid w:val="00031D5B"/>
    <w:rsid w:val="000831CB"/>
    <w:rsid w:val="000A5554"/>
    <w:rsid w:val="000D53B3"/>
    <w:rsid w:val="00132840"/>
    <w:rsid w:val="00173A21"/>
    <w:rsid w:val="00321BC3"/>
    <w:rsid w:val="00396B8F"/>
    <w:rsid w:val="007876A3"/>
    <w:rsid w:val="00B11DDD"/>
    <w:rsid w:val="00C678AD"/>
    <w:rsid w:val="00EA0B7A"/>
    <w:rsid w:val="00EA6A4D"/>
    <w:rsid w:val="00F1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5A34"/>
  <w15:chartTrackingRefBased/>
  <w15:docId w15:val="{9C719730-79FC-49F0-87F9-65A4241A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2022-05-09T03:18:00Z</dcterms:created>
  <dcterms:modified xsi:type="dcterms:W3CDTF">2022-05-09T16:54:00Z</dcterms:modified>
</cp:coreProperties>
</file>