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03962" w14:textId="61699EB8" w:rsidR="00AB75C9" w:rsidRDefault="232BEF91" w:rsidP="7D8DD04D">
      <w:pPr>
        <w:jc w:val="center"/>
        <w:rPr>
          <w:b/>
          <w:bCs/>
          <w:color w:val="0F9ED5" w:themeColor="accent4"/>
          <w:sz w:val="50"/>
          <w:szCs w:val="50"/>
        </w:rPr>
      </w:pPr>
      <w:r w:rsidRPr="7D8DD04D">
        <w:rPr>
          <w:b/>
          <w:bCs/>
          <w:color w:val="0F9ED5" w:themeColor="accent4"/>
          <w:sz w:val="50"/>
          <w:szCs w:val="50"/>
        </w:rPr>
        <w:t>Design and Analysis of Algorithm</w:t>
      </w:r>
    </w:p>
    <w:p w14:paraId="2C078E63" w14:textId="4E6EF382" w:rsidR="00AB75C9" w:rsidRDefault="1C7FC924" w:rsidP="7D8DD04D">
      <w:r>
        <w:rPr>
          <w:noProof/>
        </w:rPr>
        <w:drawing>
          <wp:inline distT="0" distB="0" distL="0" distR="0" wp14:anchorId="3671840E" wp14:editId="1DD3ACCF">
            <wp:extent cx="5943600" cy="4286250"/>
            <wp:effectExtent l="0" t="0" r="0" b="0"/>
            <wp:docPr id="436101002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A9FA9E83-1BA2-4773-9927-EFA01F9F883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101002" name="Picture 43610100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D0F97" w14:textId="2622EE98" w:rsidR="1C7FC924" w:rsidRDefault="1C7FC924" w:rsidP="7D8DD04D">
      <w:r>
        <w:rPr>
          <w:noProof/>
        </w:rPr>
        <w:drawing>
          <wp:inline distT="0" distB="0" distL="0" distR="0" wp14:anchorId="730279F2" wp14:editId="4AF260B3">
            <wp:extent cx="5943600" cy="800100"/>
            <wp:effectExtent l="0" t="0" r="0" b="0"/>
            <wp:docPr id="1177911126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383D2990-87FE-46B5-8260-051846BC091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911126" name="Picture 117791112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FADA7" w14:textId="5D77FEB0" w:rsidR="1C7FC924" w:rsidRPr="008E6148" w:rsidRDefault="1C7FC924" w:rsidP="7D8DD04D">
      <w:pPr>
        <w:rPr>
          <w:b/>
          <w:bCs/>
          <w:color w:val="0F9ED5" w:themeColor="accent4"/>
          <w:sz w:val="40"/>
          <w:szCs w:val="40"/>
        </w:rPr>
      </w:pPr>
      <w:r w:rsidRPr="008E6148">
        <w:rPr>
          <w:b/>
          <w:bCs/>
          <w:color w:val="0F9ED5" w:themeColor="accent4"/>
          <w:sz w:val="40"/>
          <w:szCs w:val="40"/>
        </w:rPr>
        <w:t>Justfication:</w:t>
      </w:r>
    </w:p>
    <w:p w14:paraId="1C77FF24" w14:textId="708726D2" w:rsidR="007A2BE0" w:rsidRPr="007A2BE0" w:rsidRDefault="00461405" w:rsidP="007A2BE0">
      <w:pPr>
        <w:rPr>
          <w:lang w:val="en-IN"/>
        </w:rPr>
      </w:pPr>
      <w:r>
        <w:t xml:space="preserve">The Space Complexity of this program is O(1) because </w:t>
      </w:r>
      <w:r w:rsidR="007A2BE0">
        <w:rPr>
          <w:lang w:val="en-IN"/>
        </w:rPr>
        <w:t>t</w:t>
      </w:r>
      <w:r w:rsidR="007A2BE0" w:rsidRPr="007A2BE0">
        <w:rPr>
          <w:lang w:val="en-IN"/>
        </w:rPr>
        <w:t xml:space="preserve">he program uses only a </w:t>
      </w:r>
      <w:r w:rsidR="007A2BE0" w:rsidRPr="007A2BE0">
        <w:rPr>
          <w:b/>
          <w:bCs/>
          <w:lang w:val="en-IN"/>
        </w:rPr>
        <w:t>constant number of variables</w:t>
      </w:r>
      <w:r w:rsidR="007A2BE0" w:rsidRPr="007A2BE0">
        <w:rPr>
          <w:lang w:val="en-IN"/>
        </w:rPr>
        <w:t xml:space="preserve"> (n, x, sum, i).</w:t>
      </w:r>
    </w:p>
    <w:p w14:paraId="4283BDA7" w14:textId="1C8FEE3A" w:rsidR="007A2BE0" w:rsidRPr="007A2BE0" w:rsidRDefault="007A2BE0" w:rsidP="007A2BE0">
      <w:pPr>
        <w:rPr>
          <w:lang w:val="en-IN"/>
        </w:rPr>
      </w:pPr>
      <w:r w:rsidRPr="007A2BE0">
        <w:rPr>
          <w:lang w:val="en-IN"/>
        </w:rPr>
        <w:t xml:space="preserve"> These variables do </w:t>
      </w:r>
      <w:r w:rsidRPr="007A2BE0">
        <w:rPr>
          <w:b/>
          <w:bCs/>
          <w:lang w:val="en-IN"/>
        </w:rPr>
        <w:t>not depend on the input size n</w:t>
      </w:r>
    </w:p>
    <w:p w14:paraId="365D6D5D" w14:textId="530F84A3" w:rsidR="7D8DD04D" w:rsidRDefault="7D8DD04D" w:rsidP="7D8DD04D"/>
    <w:p w14:paraId="3D4969DA" w14:textId="540C4218" w:rsidR="5FBD7238" w:rsidRDefault="5FBD7238" w:rsidP="7D8DD04D">
      <w:r>
        <w:rPr>
          <w:noProof/>
        </w:rPr>
        <w:drawing>
          <wp:inline distT="0" distB="0" distL="0" distR="0" wp14:anchorId="51643FDC" wp14:editId="09CBD5FC">
            <wp:extent cx="5943600" cy="4067175"/>
            <wp:effectExtent l="0" t="0" r="0" b="0"/>
            <wp:docPr id="1052367956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147A8B31-90FC-4CA2-BF06-64E78E7BF18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367956" name="Picture 105236795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F5BF2" w14:textId="32E56587" w:rsidR="7840B19E" w:rsidRDefault="7840B19E" w:rsidP="7D8DD04D">
      <w:r>
        <w:rPr>
          <w:noProof/>
        </w:rPr>
        <w:drawing>
          <wp:inline distT="0" distB="0" distL="0" distR="0" wp14:anchorId="3C31FE85" wp14:editId="4FE13C35">
            <wp:extent cx="5943600" cy="714375"/>
            <wp:effectExtent l="0" t="0" r="0" b="0"/>
            <wp:docPr id="927375405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54C8072E-1C10-4A45-9998-E5CA6281CBD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375405" name="Picture 92737540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E6949" w14:textId="77777777" w:rsidR="008E6148" w:rsidRPr="008E6148" w:rsidRDefault="008E6148" w:rsidP="008E6148">
      <w:pPr>
        <w:rPr>
          <w:b/>
          <w:bCs/>
          <w:color w:val="0F9ED5" w:themeColor="accent4"/>
          <w:sz w:val="40"/>
          <w:szCs w:val="40"/>
        </w:rPr>
      </w:pPr>
      <w:r w:rsidRPr="008E6148">
        <w:rPr>
          <w:b/>
          <w:bCs/>
          <w:color w:val="0F9ED5" w:themeColor="accent4"/>
          <w:sz w:val="40"/>
          <w:szCs w:val="40"/>
        </w:rPr>
        <w:t>Justfication:</w:t>
      </w:r>
    </w:p>
    <w:p w14:paraId="2089E997" w14:textId="77777777" w:rsidR="008E6148" w:rsidRPr="007A2BE0" w:rsidRDefault="008E6148" w:rsidP="008E6148">
      <w:pPr>
        <w:rPr>
          <w:lang w:val="en-IN"/>
        </w:rPr>
      </w:pPr>
      <w:r>
        <w:t xml:space="preserve">The Space Complexity of this program is O(1) because </w:t>
      </w:r>
      <w:r>
        <w:rPr>
          <w:lang w:val="en-IN"/>
        </w:rPr>
        <w:t>t</w:t>
      </w:r>
      <w:r w:rsidRPr="007A2BE0">
        <w:rPr>
          <w:lang w:val="en-IN"/>
        </w:rPr>
        <w:t xml:space="preserve">he program uses only a </w:t>
      </w:r>
      <w:r w:rsidRPr="007A2BE0">
        <w:rPr>
          <w:b/>
          <w:bCs/>
          <w:lang w:val="en-IN"/>
        </w:rPr>
        <w:t>constant number of variables</w:t>
      </w:r>
      <w:r w:rsidRPr="007A2BE0">
        <w:rPr>
          <w:lang w:val="en-IN"/>
        </w:rPr>
        <w:t xml:space="preserve"> (n, x, sum, i).</w:t>
      </w:r>
    </w:p>
    <w:p w14:paraId="65D3180D" w14:textId="77777777" w:rsidR="008E6148" w:rsidRPr="007A2BE0" w:rsidRDefault="008E6148" w:rsidP="008E6148">
      <w:pPr>
        <w:rPr>
          <w:lang w:val="en-IN"/>
        </w:rPr>
      </w:pPr>
      <w:r w:rsidRPr="007A2BE0">
        <w:rPr>
          <w:lang w:val="en-IN"/>
        </w:rPr>
        <w:t xml:space="preserve"> These variables do </w:t>
      </w:r>
      <w:r w:rsidRPr="007A2BE0">
        <w:rPr>
          <w:b/>
          <w:bCs/>
          <w:lang w:val="en-IN"/>
        </w:rPr>
        <w:t>not depend on the input size n</w:t>
      </w:r>
    </w:p>
    <w:p w14:paraId="11D2B959" w14:textId="32C163FA" w:rsidR="7D8DD04D" w:rsidRDefault="7D8DD04D" w:rsidP="7D8DD04D"/>
    <w:p w14:paraId="664A3DF4" w14:textId="0DD43EB7" w:rsidR="7B2614DA" w:rsidRDefault="7B2614DA" w:rsidP="7D8DD04D">
      <w:r>
        <w:rPr>
          <w:noProof/>
        </w:rPr>
        <w:drawing>
          <wp:inline distT="0" distB="0" distL="0" distR="0" wp14:anchorId="6610BB8A" wp14:editId="0A21D6B6">
            <wp:extent cx="5943600" cy="3438525"/>
            <wp:effectExtent l="0" t="0" r="0" b="0"/>
            <wp:docPr id="1580056356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EBE47DB7-35D2-4091-8370-E3AA47D958E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056356" name="Picture 158005635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EEB22" w14:textId="221D7683" w:rsidR="7B2614DA" w:rsidRDefault="7B2614DA" w:rsidP="7D8DD04D">
      <w:r>
        <w:rPr>
          <w:noProof/>
        </w:rPr>
        <w:drawing>
          <wp:inline distT="0" distB="0" distL="0" distR="0" wp14:anchorId="39949AD9" wp14:editId="00BC6DA6">
            <wp:extent cx="5943600" cy="857250"/>
            <wp:effectExtent l="0" t="0" r="0" b="0"/>
            <wp:docPr id="765341815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5A1D0B07-75EB-4F6F-A4E9-A9A0B34D0EB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341815" name="Picture 76534181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24879" w14:textId="488910FA" w:rsidR="7D8DD04D" w:rsidRDefault="7D8DD04D" w:rsidP="7D8DD04D"/>
    <w:p w14:paraId="7906AEDC" w14:textId="77777777" w:rsidR="008E6148" w:rsidRPr="008E6148" w:rsidRDefault="008E6148" w:rsidP="008E6148">
      <w:pPr>
        <w:rPr>
          <w:b/>
          <w:bCs/>
          <w:color w:val="0F9ED5" w:themeColor="accent4"/>
          <w:sz w:val="40"/>
          <w:szCs w:val="40"/>
        </w:rPr>
      </w:pPr>
      <w:r w:rsidRPr="008E6148">
        <w:rPr>
          <w:b/>
          <w:bCs/>
          <w:color w:val="0F9ED5" w:themeColor="accent4"/>
          <w:sz w:val="40"/>
          <w:szCs w:val="40"/>
        </w:rPr>
        <w:t>Justfication:</w:t>
      </w:r>
    </w:p>
    <w:p w14:paraId="106F2EF4" w14:textId="77777777" w:rsidR="008E6148" w:rsidRPr="007A2BE0" w:rsidRDefault="008E6148" w:rsidP="008E6148">
      <w:pPr>
        <w:rPr>
          <w:lang w:val="en-IN"/>
        </w:rPr>
      </w:pPr>
      <w:r>
        <w:t xml:space="preserve">The Space Complexity of this program is O(1) because </w:t>
      </w:r>
      <w:r>
        <w:rPr>
          <w:lang w:val="en-IN"/>
        </w:rPr>
        <w:t>t</w:t>
      </w:r>
      <w:r w:rsidRPr="007A2BE0">
        <w:rPr>
          <w:lang w:val="en-IN"/>
        </w:rPr>
        <w:t xml:space="preserve">he program uses only a </w:t>
      </w:r>
      <w:r w:rsidRPr="007A2BE0">
        <w:rPr>
          <w:b/>
          <w:bCs/>
          <w:lang w:val="en-IN"/>
        </w:rPr>
        <w:t>constant number of variables</w:t>
      </w:r>
      <w:r w:rsidRPr="007A2BE0">
        <w:rPr>
          <w:lang w:val="en-IN"/>
        </w:rPr>
        <w:t xml:space="preserve"> (n, x, sum, i).</w:t>
      </w:r>
    </w:p>
    <w:p w14:paraId="1468F207" w14:textId="77777777" w:rsidR="008E6148" w:rsidRPr="007A2BE0" w:rsidRDefault="008E6148" w:rsidP="008E6148">
      <w:pPr>
        <w:rPr>
          <w:lang w:val="en-IN"/>
        </w:rPr>
      </w:pPr>
      <w:r w:rsidRPr="007A2BE0">
        <w:rPr>
          <w:lang w:val="en-IN"/>
        </w:rPr>
        <w:t xml:space="preserve"> These variables do </w:t>
      </w:r>
      <w:r w:rsidRPr="007A2BE0">
        <w:rPr>
          <w:b/>
          <w:bCs/>
          <w:lang w:val="en-IN"/>
        </w:rPr>
        <w:t>not depend on the input size n</w:t>
      </w:r>
    </w:p>
    <w:p w14:paraId="3F133C69" w14:textId="1E9E7ED3" w:rsidR="7D8DD04D" w:rsidRDefault="7D8DD04D" w:rsidP="7D8DD04D"/>
    <w:p w14:paraId="4C9A758D" w14:textId="3B91FD81" w:rsidR="3C288588" w:rsidRDefault="3C288588" w:rsidP="7D8DD04D">
      <w:r>
        <w:rPr>
          <w:noProof/>
        </w:rPr>
        <w:drawing>
          <wp:inline distT="0" distB="0" distL="0" distR="0" wp14:anchorId="0AE22CB6" wp14:editId="601F7062">
            <wp:extent cx="5943600" cy="4067175"/>
            <wp:effectExtent l="0" t="0" r="0" b="0"/>
            <wp:docPr id="1159566081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E227134D-6BA0-4125-B74F-1D521B1D3D2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566081" name="Picture 115956608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0DC0F" w14:textId="3FAAD299" w:rsidR="7D8DD04D" w:rsidRDefault="277572AA" w:rsidP="7D8DD04D">
      <w:r>
        <w:rPr>
          <w:noProof/>
        </w:rPr>
        <w:drawing>
          <wp:inline distT="0" distB="0" distL="0" distR="0" wp14:anchorId="117372B8" wp14:editId="69CC539C">
            <wp:extent cx="5943600" cy="419100"/>
            <wp:effectExtent l="0" t="0" r="0" b="0"/>
            <wp:docPr id="485552049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4D6F160F-979A-421D-B3FA-6D62D385873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552049" name="Picture 48555204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B1A94" w14:textId="77777777" w:rsidR="008E6148" w:rsidRPr="008E6148" w:rsidRDefault="008E6148" w:rsidP="008E6148">
      <w:pPr>
        <w:rPr>
          <w:b/>
          <w:bCs/>
          <w:color w:val="0F9ED5" w:themeColor="accent4"/>
          <w:sz w:val="40"/>
          <w:szCs w:val="40"/>
        </w:rPr>
      </w:pPr>
      <w:r w:rsidRPr="008E6148">
        <w:rPr>
          <w:b/>
          <w:bCs/>
          <w:color w:val="0F9ED5" w:themeColor="accent4"/>
          <w:sz w:val="40"/>
          <w:szCs w:val="40"/>
        </w:rPr>
        <w:t>Justfication:</w:t>
      </w:r>
    </w:p>
    <w:p w14:paraId="6C08BF9D" w14:textId="77777777" w:rsidR="00E222F7" w:rsidRDefault="000C642F" w:rsidP="7D8DD04D">
      <w:r w:rsidRPr="000C642F">
        <w:t xml:space="preserve">The space complexity of this program is </w:t>
      </w:r>
      <w:r w:rsidRPr="000C642F">
        <w:rPr>
          <w:b/>
          <w:bCs/>
        </w:rPr>
        <w:t>O(n)</w:t>
      </w:r>
      <w:r w:rsidRPr="000C642F">
        <w:t xml:space="preserve"> because the factorial function uses </w:t>
      </w:r>
      <w:r w:rsidRPr="000C642F">
        <w:rPr>
          <w:b/>
          <w:bCs/>
        </w:rPr>
        <w:t>recursion</w:t>
      </w:r>
      <w:r w:rsidRPr="000C642F">
        <w:t xml:space="preserve">, and each recursive call stores its own set of variables (n) in the </w:t>
      </w:r>
      <w:r w:rsidRPr="000C642F">
        <w:rPr>
          <w:b/>
          <w:bCs/>
        </w:rPr>
        <w:t>function call stack</w:t>
      </w:r>
      <w:r w:rsidRPr="000C642F">
        <w:t>.</w:t>
      </w:r>
      <w:r w:rsidRPr="000C642F">
        <w:br/>
        <w:t>For an input n, the function makes n recursive calls before reaching the base case.</w:t>
      </w:r>
    </w:p>
    <w:p w14:paraId="2CBBD288" w14:textId="11675C6E" w:rsidR="00E222F7" w:rsidRDefault="000C642F" w:rsidP="7D8DD04D">
      <w:r w:rsidRPr="000C642F">
        <w:t xml:space="preserve">Thus, the call stack grows linearly with n, resulting in </w:t>
      </w:r>
      <w:r w:rsidRPr="000C642F">
        <w:rPr>
          <w:b/>
          <w:bCs/>
        </w:rPr>
        <w:t>Space Complexity = O(n)</w:t>
      </w:r>
      <w:r w:rsidRPr="000C642F">
        <w:t>.</w:t>
      </w:r>
    </w:p>
    <w:p w14:paraId="47558145" w14:textId="1BA922E8" w:rsidR="405C8E67" w:rsidRDefault="38A1E200" w:rsidP="7D8DD04D">
      <w:r>
        <w:rPr>
          <w:noProof/>
        </w:rPr>
        <w:drawing>
          <wp:inline distT="0" distB="0" distL="0" distR="0" wp14:anchorId="55FC5D9B" wp14:editId="4CA8D588">
            <wp:extent cx="5943600" cy="5457825"/>
            <wp:effectExtent l="0" t="0" r="0" b="0"/>
            <wp:docPr id="750446825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A2B4B993-1E7F-4B1F-B346-6E62785AAB9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446825" name="Picture 75044682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5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E487C" w14:textId="22DF520C" w:rsidR="642DB5B3" w:rsidRDefault="38A1E200">
      <w:r>
        <w:rPr>
          <w:noProof/>
        </w:rPr>
        <w:drawing>
          <wp:inline distT="0" distB="0" distL="0" distR="0" wp14:anchorId="0644D08E" wp14:editId="62E39F93">
            <wp:extent cx="5943600" cy="904875"/>
            <wp:effectExtent l="0" t="0" r="0" b="0"/>
            <wp:docPr id="445979058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FC8832EA-41C7-4765-A2E7-D65564B8E82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979058" name="Picture 44597905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8E2E6" w14:textId="66AA5942" w:rsidR="7D8DD04D" w:rsidRDefault="7D8DD04D" w:rsidP="7D8DD04D"/>
    <w:p w14:paraId="3A55296D" w14:textId="77777777" w:rsidR="008E6148" w:rsidRPr="008E6148" w:rsidRDefault="008E6148" w:rsidP="008E6148">
      <w:pPr>
        <w:rPr>
          <w:b/>
          <w:bCs/>
          <w:color w:val="0F9ED5" w:themeColor="accent4"/>
          <w:sz w:val="40"/>
          <w:szCs w:val="40"/>
        </w:rPr>
      </w:pPr>
      <w:r w:rsidRPr="008E6148">
        <w:rPr>
          <w:b/>
          <w:bCs/>
          <w:color w:val="0F9ED5" w:themeColor="accent4"/>
          <w:sz w:val="40"/>
          <w:szCs w:val="40"/>
        </w:rPr>
        <w:t>Justfication:</w:t>
      </w:r>
    </w:p>
    <w:p w14:paraId="70231110" w14:textId="7BB966BE" w:rsidR="008E6148" w:rsidRPr="007A2BE0" w:rsidRDefault="008E6148" w:rsidP="008E6148">
      <w:pPr>
        <w:rPr>
          <w:lang w:val="en-IN"/>
        </w:rPr>
      </w:pPr>
      <w:r>
        <w:t>The Space Complexity of this program is O(</w:t>
      </w:r>
      <w:r w:rsidR="00E222F7">
        <w:t>n</w:t>
      </w:r>
      <w:r>
        <w:t xml:space="preserve">) because </w:t>
      </w:r>
      <w:r>
        <w:rPr>
          <w:lang w:val="en-IN"/>
        </w:rPr>
        <w:t>t</w:t>
      </w:r>
      <w:r w:rsidRPr="007A2BE0">
        <w:rPr>
          <w:lang w:val="en-IN"/>
        </w:rPr>
        <w:t xml:space="preserve">he program </w:t>
      </w:r>
      <w:r w:rsidR="00394CCD">
        <w:rPr>
          <w:lang w:val="en-IN"/>
        </w:rPr>
        <w:t xml:space="preserve">uses recursion and </w:t>
      </w:r>
      <w:r w:rsidR="00203A59" w:rsidRPr="00203A59">
        <w:t xml:space="preserve"> the maximum number of simultaneously active recursive calls (the recursion depth) is proportional to n; therefore the stack space grows linearly with n.</w:t>
      </w:r>
    </w:p>
    <w:p w14:paraId="5CED9B61" w14:textId="61F99352" w:rsidR="34566589" w:rsidRDefault="34566589" w:rsidP="7D8DD04D">
      <w:r>
        <w:rPr>
          <w:noProof/>
        </w:rPr>
        <w:drawing>
          <wp:inline distT="0" distB="0" distL="0" distR="0" wp14:anchorId="3A5BE19D" wp14:editId="0B849F8E">
            <wp:extent cx="5943600" cy="5857875"/>
            <wp:effectExtent l="0" t="0" r="0" b="0"/>
            <wp:docPr id="566234660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56FEADF2-DCDE-4B42-812B-81BA92C8F27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234660" name="Picture 56623466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5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38B0C9" wp14:editId="1B02421D">
            <wp:extent cx="4705350" cy="3009900"/>
            <wp:effectExtent l="0" t="0" r="0" b="0"/>
            <wp:docPr id="1675087893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4947ABFE-62BA-459D-AE1D-11C06D3FF45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087893" name="Picture 167508789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F8E00" w14:textId="1A667E6B" w:rsidR="7D8DD04D" w:rsidRDefault="7D8DD04D" w:rsidP="7D8DD04D"/>
    <w:p w14:paraId="5F6E0E72" w14:textId="31859799" w:rsidR="60D0D5F5" w:rsidRDefault="60D0D5F5" w:rsidP="7D8DD04D">
      <w:r>
        <w:rPr>
          <w:noProof/>
        </w:rPr>
        <w:drawing>
          <wp:inline distT="0" distB="0" distL="0" distR="0" wp14:anchorId="727FB60F" wp14:editId="40424C5C">
            <wp:extent cx="5943600" cy="2171700"/>
            <wp:effectExtent l="0" t="0" r="0" b="0"/>
            <wp:docPr id="2039282952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BE2E1DA5-B77B-443A-87EF-FEFF73B18FB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282952" name="Picture 203928295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9D211" w14:textId="77777777" w:rsidR="008E6148" w:rsidRPr="00AD62F2" w:rsidRDefault="008E6148" w:rsidP="008E6148">
      <w:pPr>
        <w:rPr>
          <w:color w:val="000000" w:themeColor="text1"/>
          <w:sz w:val="26"/>
          <w:szCs w:val="26"/>
        </w:rPr>
      </w:pPr>
      <w:r w:rsidRPr="008E6148">
        <w:rPr>
          <w:b/>
          <w:bCs/>
          <w:color w:val="0F9ED5" w:themeColor="accent4"/>
          <w:sz w:val="40"/>
          <w:szCs w:val="40"/>
        </w:rPr>
        <w:t>Justfication:</w:t>
      </w:r>
    </w:p>
    <w:p w14:paraId="7403B656" w14:textId="13E4FF10" w:rsidR="008E6148" w:rsidRPr="007A2BE0" w:rsidRDefault="00AD62F2" w:rsidP="008E6148">
      <w:pPr>
        <w:rPr>
          <w:color w:val="000000" w:themeColor="text1"/>
          <w:sz w:val="26"/>
          <w:szCs w:val="26"/>
          <w:lang w:val="en-IN"/>
        </w:rPr>
      </w:pPr>
      <w:r w:rsidRPr="00AD62F2">
        <w:rPr>
          <w:color w:val="000000" w:themeColor="text1"/>
          <w:sz w:val="26"/>
          <w:szCs w:val="26"/>
        </w:rPr>
        <w:t>The space complexity of this program is O(n²) because it allocates a 2-dimensional array arr[rows][columns], whose size depends on the input.</w:t>
      </w:r>
      <w:r w:rsidRPr="00AD62F2">
        <w:rPr>
          <w:color w:val="000000" w:themeColor="text1"/>
          <w:sz w:val="26"/>
          <w:szCs w:val="26"/>
        </w:rPr>
        <w:br/>
        <w:t>If the matrix is square (rows = columns = n), the total memory required is n × n integers.</w:t>
      </w:r>
      <w:r w:rsidRPr="00AD62F2">
        <w:rPr>
          <w:color w:val="000000" w:themeColor="text1"/>
          <w:sz w:val="26"/>
          <w:szCs w:val="26"/>
        </w:rPr>
        <w:br/>
        <w:t>Since the memory grows proportionally to n², the space complexity is O(n²).</w:t>
      </w:r>
    </w:p>
    <w:p w14:paraId="111F4802" w14:textId="03494884" w:rsidR="7D8DD04D" w:rsidRDefault="7D8DD04D" w:rsidP="7D8DD04D"/>
    <w:p w14:paraId="3B5DDE5E" w14:textId="12DB63B7" w:rsidR="7D8DD04D" w:rsidRDefault="7D8DD04D" w:rsidP="7D8DD04D"/>
    <w:p w14:paraId="6E638B39" w14:textId="6D6F824D" w:rsidR="7D8DD04D" w:rsidRDefault="7D8DD04D" w:rsidP="7D8DD04D"/>
    <w:sectPr w:rsidR="7D8DD0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2AEEA91"/>
    <w:rsid w:val="000B724D"/>
    <w:rsid w:val="000C642F"/>
    <w:rsid w:val="00203A59"/>
    <w:rsid w:val="00255925"/>
    <w:rsid w:val="002C7DDE"/>
    <w:rsid w:val="00325CC1"/>
    <w:rsid w:val="00394CCD"/>
    <w:rsid w:val="00461405"/>
    <w:rsid w:val="005B4B19"/>
    <w:rsid w:val="0063003F"/>
    <w:rsid w:val="007259EA"/>
    <w:rsid w:val="007677A6"/>
    <w:rsid w:val="007A2BE0"/>
    <w:rsid w:val="007C0F97"/>
    <w:rsid w:val="008E6148"/>
    <w:rsid w:val="008F4B24"/>
    <w:rsid w:val="00935A99"/>
    <w:rsid w:val="009677B9"/>
    <w:rsid w:val="00A04CEA"/>
    <w:rsid w:val="00AB75C9"/>
    <w:rsid w:val="00AD62F2"/>
    <w:rsid w:val="00C02A88"/>
    <w:rsid w:val="00C16071"/>
    <w:rsid w:val="00CB62A5"/>
    <w:rsid w:val="00D26234"/>
    <w:rsid w:val="00DC63D1"/>
    <w:rsid w:val="00E222F7"/>
    <w:rsid w:val="00F460AD"/>
    <w:rsid w:val="14FE5048"/>
    <w:rsid w:val="154CD9AE"/>
    <w:rsid w:val="1C7FC924"/>
    <w:rsid w:val="1F8FA454"/>
    <w:rsid w:val="232BEF91"/>
    <w:rsid w:val="23CF0C0E"/>
    <w:rsid w:val="24C64A82"/>
    <w:rsid w:val="26EC7821"/>
    <w:rsid w:val="277572AA"/>
    <w:rsid w:val="297AC867"/>
    <w:rsid w:val="2F014B62"/>
    <w:rsid w:val="34566589"/>
    <w:rsid w:val="38A1E200"/>
    <w:rsid w:val="3A304B83"/>
    <w:rsid w:val="3C288588"/>
    <w:rsid w:val="405C8E67"/>
    <w:rsid w:val="4C04AE9D"/>
    <w:rsid w:val="4D25D455"/>
    <w:rsid w:val="520E3400"/>
    <w:rsid w:val="539C542F"/>
    <w:rsid w:val="573DBD2A"/>
    <w:rsid w:val="594A3876"/>
    <w:rsid w:val="5C67AE68"/>
    <w:rsid w:val="5FBD7238"/>
    <w:rsid w:val="60D0D5F5"/>
    <w:rsid w:val="642DB5B3"/>
    <w:rsid w:val="6CDA6F97"/>
    <w:rsid w:val="6F87A223"/>
    <w:rsid w:val="707E9284"/>
    <w:rsid w:val="72AEEA91"/>
    <w:rsid w:val="75CD7D7D"/>
    <w:rsid w:val="7840B19E"/>
    <w:rsid w:val="78B4EB59"/>
    <w:rsid w:val="7B2614DA"/>
    <w:rsid w:val="7D4651BA"/>
    <w:rsid w:val="7D8DD04D"/>
    <w:rsid w:val="7E61C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AEEA91"/>
  <w15:chartTrackingRefBased/>
  <w15:docId w15:val="{833791FC-A9C3-413F-B706-2C0A0214A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614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A2BE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PRASANNAA V-[CH.SC.U4CSE24138]</dc:creator>
  <cp:keywords/>
  <dc:description/>
  <cp:lastModifiedBy>PRASANNAA V-[CH.SC.U4CSE24138]</cp:lastModifiedBy>
  <cp:revision>19</cp:revision>
  <dcterms:created xsi:type="dcterms:W3CDTF">2025-11-27T17:38:00Z</dcterms:created>
  <dcterms:modified xsi:type="dcterms:W3CDTF">2025-11-28T03:29:00Z</dcterms:modified>
</cp:coreProperties>
</file>