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AE25B" w14:textId="498009D1" w:rsidR="008123E7" w:rsidRDefault="00360472">
      <w:pPr>
        <w:spacing w:after="0" w:line="259" w:lineRule="auto"/>
        <w:ind w:left="-1270" w:right="13752" w:firstLine="0"/>
      </w:pPr>
      <w:r>
        <w:br w:type="page"/>
      </w:r>
    </w:p>
    <w:p w14:paraId="5C4A880F" w14:textId="77777777" w:rsidR="008123E7" w:rsidRDefault="00360472">
      <w:pPr>
        <w:spacing w:after="238" w:line="259" w:lineRule="auto"/>
        <w:ind w:left="0" w:firstLine="0"/>
      </w:pPr>
      <w:r>
        <w:rPr>
          <w:sz w:val="32"/>
        </w:rPr>
        <w:lastRenderedPageBreak/>
        <w:t>Literature Survey:</w:t>
      </w:r>
    </w:p>
    <w:p w14:paraId="3252A0D6" w14:textId="77777777" w:rsidR="008123E7" w:rsidRDefault="00360472">
      <w:pPr>
        <w:ind w:left="107"/>
      </w:pPr>
      <w:r>
        <w:t>Paper 1 : IoT Based Real-time River Water Quality Monitoring System</w:t>
      </w:r>
    </w:p>
    <w:p w14:paraId="26F0EF1C" w14:textId="77777777" w:rsidR="008123E7" w:rsidRDefault="00360472">
      <w:pPr>
        <w:ind w:left="107"/>
      </w:pPr>
      <w:r>
        <w:t xml:space="preserve">Author : Mohammad Salah Uddin </w:t>
      </w:r>
      <w:proofErr w:type="spellStart"/>
      <w:r>
        <w:t>Chowdurya</w:t>
      </w:r>
      <w:proofErr w:type="spellEnd"/>
      <w:r>
        <w:t xml:space="preserve"> , Talha Bin </w:t>
      </w:r>
      <w:proofErr w:type="spellStart"/>
      <w:r>
        <w:t>Emranb</w:t>
      </w:r>
      <w:proofErr w:type="spellEnd"/>
      <w:r>
        <w:t xml:space="preserve">, </w:t>
      </w:r>
      <w:proofErr w:type="spellStart"/>
      <w:r>
        <w:t>Subhasish</w:t>
      </w:r>
      <w:proofErr w:type="spellEnd"/>
      <w:r>
        <w:t xml:space="preserve"> </w:t>
      </w:r>
      <w:proofErr w:type="spellStart"/>
      <w:r>
        <w:t>Ghosha</w:t>
      </w:r>
      <w:proofErr w:type="spellEnd"/>
      <w:r>
        <w:t xml:space="preserve"> , Abhijit </w:t>
      </w:r>
      <w:proofErr w:type="spellStart"/>
      <w:r>
        <w:t>Pathaka</w:t>
      </w:r>
      <w:proofErr w:type="spellEnd"/>
      <w:r>
        <w:t xml:space="preserve"> </w:t>
      </w:r>
      <w:r>
        <w:t xml:space="preserve">, </w:t>
      </w:r>
      <w:proofErr w:type="spellStart"/>
      <w:r>
        <w:t>Mohd</w:t>
      </w:r>
      <w:proofErr w:type="spellEnd"/>
      <w:r>
        <w:t xml:space="preserve">. </w:t>
      </w:r>
      <w:proofErr w:type="spellStart"/>
      <w:r>
        <w:t>Manjur</w:t>
      </w:r>
      <w:proofErr w:type="spellEnd"/>
      <w:r>
        <w:t xml:space="preserve"> </w:t>
      </w:r>
      <w:proofErr w:type="spellStart"/>
      <w:r>
        <w:t>Alama</w:t>
      </w:r>
      <w:proofErr w:type="spellEnd"/>
      <w:r>
        <w:t xml:space="preserve"> , </w:t>
      </w:r>
      <w:r>
        <w:t xml:space="preserve">Nurul </w:t>
      </w:r>
      <w:proofErr w:type="spellStart"/>
      <w:r>
        <w:t>Absara</w:t>
      </w:r>
      <w:proofErr w:type="spellEnd"/>
      <w:r>
        <w:t xml:space="preserve"> , Karl </w:t>
      </w:r>
      <w:proofErr w:type="spellStart"/>
      <w:r>
        <w:t>Anderssonc</w:t>
      </w:r>
      <w:proofErr w:type="spellEnd"/>
      <w:r>
        <w:t xml:space="preserve"> and Mohammad Shahadat </w:t>
      </w:r>
      <w:proofErr w:type="spellStart"/>
      <w:r>
        <w:t>Hossaind</w:t>
      </w:r>
      <w:proofErr w:type="spellEnd"/>
    </w:p>
    <w:p w14:paraId="0411D5F3" w14:textId="77777777" w:rsidR="008123E7" w:rsidRDefault="00360472">
      <w:pPr>
        <w:ind w:left="107"/>
      </w:pPr>
      <w:r>
        <w:t xml:space="preserve">Published :The 16th International Conference on Mobile Systems and Pervasive Computing </w:t>
      </w:r>
      <w:r>
        <w:t>(</w:t>
      </w:r>
      <w:proofErr w:type="spellStart"/>
      <w:r>
        <w:t>MobiSPC</w:t>
      </w:r>
      <w:proofErr w:type="spellEnd"/>
      <w:r>
        <w:t>) August 19-21, 2019, Halifax, Canada</w:t>
      </w:r>
    </w:p>
    <w:p w14:paraId="3B497769" w14:textId="77777777" w:rsidR="008123E7" w:rsidRDefault="00360472">
      <w:pPr>
        <w:spacing w:after="0"/>
        <w:ind w:left="107"/>
      </w:pPr>
      <w:r>
        <w:t>This paper proposes a sensor-based water quality monitoring s</w:t>
      </w:r>
      <w:r>
        <w:t xml:space="preserve">ystem. The main components of Wireless Sensor Network (WSN) include a microcontroller for processing the system, </w:t>
      </w:r>
    </w:p>
    <w:p w14:paraId="0C76D076" w14:textId="77777777" w:rsidR="008123E7" w:rsidRDefault="00360472">
      <w:pPr>
        <w:ind w:left="107"/>
      </w:pPr>
      <w:r>
        <w:lastRenderedPageBreak/>
        <w:t xml:space="preserve">communication system for inter and intra node communication and several sensors. Real-time data access can be done by using remote monitoring </w:t>
      </w:r>
      <w:r>
        <w:t>and Internet of Things (IoT) technology.</w:t>
      </w:r>
    </w:p>
    <w:p w14:paraId="45280620" w14:textId="77777777" w:rsidR="008123E7" w:rsidRDefault="00360472">
      <w:pPr>
        <w:ind w:left="107"/>
      </w:pPr>
      <w:r>
        <w:t>Paper 2 : Real Time Water Quality Monitoring System</w:t>
      </w:r>
    </w:p>
    <w:p w14:paraId="2B7FC980" w14:textId="77777777" w:rsidR="008123E7" w:rsidRDefault="00360472">
      <w:pPr>
        <w:ind w:left="107"/>
      </w:pPr>
      <w:r>
        <w:t xml:space="preserve">Author : Mithila </w:t>
      </w:r>
      <w:proofErr w:type="spellStart"/>
      <w:r>
        <w:t>Barabde</w:t>
      </w:r>
      <w:proofErr w:type="spellEnd"/>
      <w:r>
        <w:t xml:space="preserve"> and Shruti </w:t>
      </w:r>
      <w:proofErr w:type="spellStart"/>
      <w:r>
        <w:t>Danve</w:t>
      </w:r>
      <w:proofErr w:type="spellEnd"/>
    </w:p>
    <w:p w14:paraId="6061FF1A" w14:textId="77777777" w:rsidR="008123E7" w:rsidRDefault="00360472">
      <w:pPr>
        <w:ind w:left="107"/>
      </w:pPr>
      <w:r>
        <w:t>Published : International Journal of Innovative Research in Computer and Communication Engineering , Vol. 3, Issue 6, Jun</w:t>
      </w:r>
      <w:r>
        <w:t>e 2015</w:t>
      </w:r>
    </w:p>
    <w:p w14:paraId="2A846CDA" w14:textId="77777777" w:rsidR="008123E7" w:rsidRDefault="00360472">
      <w:pPr>
        <w:ind w:left="107"/>
      </w:pPr>
      <w:r>
        <w:t>This paper proposes a Sensor-Based Water Quality Monitoring System. The system architecture consists of data monitoring nodes, a base station and a remote station. All these stations are connected using wireless communication link. The data from nod</w:t>
      </w:r>
      <w:r>
        <w:t xml:space="preserve">es is send to the base station consisting of ARM controller designed for special compact space application. Data collected by the </w:t>
      </w:r>
      <w:r>
        <w:lastRenderedPageBreak/>
        <w:t xml:space="preserve">base station such as pH, turbidity, conductivity, </w:t>
      </w:r>
      <w:proofErr w:type="spellStart"/>
      <w:r>
        <w:t>etc</w:t>
      </w:r>
      <w:proofErr w:type="spellEnd"/>
      <w:r>
        <w:t xml:space="preserve"> is sent to the remote monitoring station. Data collected at the remote s</w:t>
      </w:r>
      <w:r>
        <w:t>ite can be displayed in visual format on a server PC with the help of MATLAB and is also compared with standard values.</w:t>
      </w:r>
    </w:p>
    <w:p w14:paraId="3550A9F5" w14:textId="77777777" w:rsidR="008123E7" w:rsidRDefault="00360472">
      <w:pPr>
        <w:ind w:left="107"/>
      </w:pPr>
      <w:r>
        <w:t>Paper 3 : Internet of things enabled real time water quality monitoring system</w:t>
      </w:r>
    </w:p>
    <w:p w14:paraId="7294EFC5" w14:textId="77777777" w:rsidR="008123E7" w:rsidRDefault="00360472">
      <w:pPr>
        <w:ind w:left="107"/>
      </w:pPr>
      <w:r>
        <w:t xml:space="preserve">Author : S. Geetha and S. </w:t>
      </w:r>
      <w:proofErr w:type="spellStart"/>
      <w:r>
        <w:t>Gouthami</w:t>
      </w:r>
      <w:proofErr w:type="spellEnd"/>
    </w:p>
    <w:p w14:paraId="56BF5B9D" w14:textId="77777777" w:rsidR="008123E7" w:rsidRDefault="00360472">
      <w:pPr>
        <w:ind w:left="107"/>
      </w:pPr>
      <w:r>
        <w:t>Published : 27 July, 2</w:t>
      </w:r>
      <w:r>
        <w:t>017</w:t>
      </w:r>
    </w:p>
    <w:p w14:paraId="062A8A67" w14:textId="77777777" w:rsidR="008123E7" w:rsidRDefault="00360472">
      <w:pPr>
        <w:ind w:left="107"/>
      </w:pPr>
      <w:r>
        <w:t>This paper presents a detailed overview of recent works carried out in the field of smart water quality monitoring. Also, a power efficient, simpler solution for in</w:t>
      </w:r>
      <w:r>
        <w:t xml:space="preserve">-pipe water quality monitoring based on Internet of Things technology is presented. The </w:t>
      </w:r>
      <w:r>
        <w:t xml:space="preserve">model developed is used for testing water samples and the data uploaded over the Internet are analyzed. The system also provides an alert to </w:t>
      </w:r>
      <w:r>
        <w:lastRenderedPageBreak/>
        <w:t>a remote user, when there is a deviation of water quality parameters from the pre-defined set of standard values.</w:t>
      </w:r>
    </w:p>
    <w:p w14:paraId="290C4844" w14:textId="77777777" w:rsidR="008123E7" w:rsidRDefault="00360472">
      <w:pPr>
        <w:ind w:left="107"/>
      </w:pPr>
      <w:r>
        <w:t>P</w:t>
      </w:r>
      <w:r>
        <w:t>aper 4 : Real-Time Water Quality Monitoring with Chemical Sensors</w:t>
      </w:r>
    </w:p>
    <w:p w14:paraId="573D310B" w14:textId="77777777" w:rsidR="008123E7" w:rsidRDefault="00360472">
      <w:pPr>
        <w:spacing w:after="4"/>
        <w:ind w:left="107"/>
      </w:pPr>
      <w:r>
        <w:t xml:space="preserve">Author : Irina </w:t>
      </w:r>
      <w:proofErr w:type="spellStart"/>
      <w:r>
        <w:t>Yaroshenko</w:t>
      </w:r>
      <w:proofErr w:type="spellEnd"/>
      <w:r>
        <w:t xml:space="preserve">, Dmitry </w:t>
      </w:r>
      <w:proofErr w:type="spellStart"/>
      <w:r>
        <w:t>Kirsanov</w:t>
      </w:r>
      <w:proofErr w:type="spellEnd"/>
      <w:r>
        <w:t xml:space="preserve">, Monika Marjanovic , Peter A. </w:t>
      </w:r>
      <w:proofErr w:type="spellStart"/>
      <w:r>
        <w:t>Lieberzeit</w:t>
      </w:r>
      <w:proofErr w:type="spellEnd"/>
      <w:r>
        <w:t xml:space="preserve">, Olga </w:t>
      </w:r>
    </w:p>
    <w:p w14:paraId="618F52C1" w14:textId="77777777" w:rsidR="008123E7" w:rsidRDefault="00360472">
      <w:pPr>
        <w:ind w:left="107"/>
      </w:pPr>
      <w:proofErr w:type="spellStart"/>
      <w:r>
        <w:t>Korostynska</w:t>
      </w:r>
      <w:proofErr w:type="spellEnd"/>
      <w:r>
        <w:t xml:space="preserve">,  Alex Mason, Ilaria Frau and Andrey </w:t>
      </w:r>
      <w:proofErr w:type="spellStart"/>
      <w:r>
        <w:t>Legin</w:t>
      </w:r>
      <w:proofErr w:type="spellEnd"/>
    </w:p>
    <w:p w14:paraId="52669532" w14:textId="77777777" w:rsidR="008123E7" w:rsidRDefault="00360472">
      <w:pPr>
        <w:ind w:left="107"/>
      </w:pPr>
      <w:r>
        <w:t>Published : 17 June, 2020</w:t>
      </w:r>
    </w:p>
    <w:p w14:paraId="44768C42" w14:textId="77777777" w:rsidR="008123E7" w:rsidRDefault="00360472">
      <w:pPr>
        <w:ind w:left="107"/>
      </w:pPr>
      <w:r>
        <w:t>This paper provide</w:t>
      </w:r>
      <w:r>
        <w:t>s a critical assessment of the applicability of various technologies for real-time water quality monitoring, focusing on those that have been reportedly tested in real</w:t>
      </w:r>
      <w:r>
        <w:t xml:space="preserve">-life scenarios. Specifically, the performance of sensors based on molecularly imprinted </w:t>
      </w:r>
      <w:r>
        <w:t>polymers is evaluated in detail, also giving insights into their principle of operation, stability in real on</w:t>
      </w:r>
      <w:r>
        <w:t xml:space="preserve">-site applications and </w:t>
      </w:r>
      <w:r>
        <w:lastRenderedPageBreak/>
        <w:t>mass production options. Such characteristics as sensing range and limit of detection are given for the most promising syste</w:t>
      </w:r>
      <w:r>
        <w:t>ms, that were verified outside of laboratory conditions.</w:t>
      </w:r>
    </w:p>
    <w:p w14:paraId="12EFABCD" w14:textId="77777777" w:rsidR="008123E7" w:rsidRDefault="00360472">
      <w:pPr>
        <w:ind w:left="107"/>
      </w:pPr>
      <w:r>
        <w:t>Paper 5 : Cost-Effective River Water Quality Management using Integrated Real-Time Control Technology</w:t>
      </w:r>
    </w:p>
    <w:p w14:paraId="0F9E9990" w14:textId="77777777" w:rsidR="008123E7" w:rsidRDefault="00360472">
      <w:pPr>
        <w:ind w:left="107"/>
      </w:pPr>
      <w:r>
        <w:t xml:space="preserve">Author : </w:t>
      </w:r>
      <w:proofErr w:type="spellStart"/>
      <w:r>
        <w:t>Fanlin</w:t>
      </w:r>
      <w:proofErr w:type="spellEnd"/>
      <w:r>
        <w:t xml:space="preserve"> Meng, </w:t>
      </w:r>
      <w:proofErr w:type="spellStart"/>
      <w:r>
        <w:t>Guangtao</w:t>
      </w:r>
      <w:proofErr w:type="spellEnd"/>
      <w:r>
        <w:t xml:space="preserve"> Fu and David Butler</w:t>
      </w:r>
    </w:p>
    <w:p w14:paraId="5275E4BB" w14:textId="77777777" w:rsidR="008123E7" w:rsidRDefault="00360472">
      <w:pPr>
        <w:ind w:left="107"/>
      </w:pPr>
      <w:r>
        <w:t xml:space="preserve">Published : American Chemical Society, August </w:t>
      </w:r>
      <w:r>
        <w:t>7, 2017</w:t>
      </w:r>
    </w:p>
    <w:p w14:paraId="0FD4B559" w14:textId="77777777" w:rsidR="008123E7" w:rsidRDefault="00360472">
      <w:pPr>
        <w:ind w:left="107"/>
      </w:pPr>
      <w:r>
        <w:t>Integrated real-</w:t>
      </w:r>
      <w:r>
        <w:t>time control (RTC) of urban wastewater systems is increasingly presented as a promising and emerging strategy to deliver improved surface water quality by responsive operation according to real-time data collected from the sewer system, treatment plant, an</w:t>
      </w:r>
      <w:r>
        <w:t xml:space="preserve">d the receiving water. </w:t>
      </w:r>
    </w:p>
    <w:p w14:paraId="6E3DE1E2" w14:textId="77777777" w:rsidR="008123E7" w:rsidRDefault="00360472">
      <w:pPr>
        <w:ind w:left="107"/>
      </w:pPr>
      <w:r>
        <w:lastRenderedPageBreak/>
        <w:t>Paper 6 : Real-time water quality monitoring through Internet of Things and ANOVA-based analysis: a case study on river Krishna</w:t>
      </w:r>
    </w:p>
    <w:p w14:paraId="570F910A" w14:textId="77777777" w:rsidR="008123E7" w:rsidRDefault="00360472">
      <w:pPr>
        <w:ind w:left="107"/>
      </w:pPr>
      <w:r>
        <w:t xml:space="preserve">Author : Prasad M. </w:t>
      </w:r>
      <w:proofErr w:type="spellStart"/>
      <w:r>
        <w:t>Pujar</w:t>
      </w:r>
      <w:proofErr w:type="spellEnd"/>
      <w:r>
        <w:t xml:space="preserve">, Harish H. </w:t>
      </w:r>
      <w:proofErr w:type="spellStart"/>
      <w:r>
        <w:t>Kenchannavar</w:t>
      </w:r>
      <w:proofErr w:type="spellEnd"/>
      <w:r>
        <w:t xml:space="preserve">, </w:t>
      </w:r>
      <w:proofErr w:type="spellStart"/>
      <w:r>
        <w:t>Raviraj</w:t>
      </w:r>
      <w:proofErr w:type="spellEnd"/>
      <w:r>
        <w:t xml:space="preserve"> M. Kulkarni and </w:t>
      </w:r>
      <w:proofErr w:type="spellStart"/>
      <w:r>
        <w:t>Umakant</w:t>
      </w:r>
      <w:proofErr w:type="spellEnd"/>
      <w:r>
        <w:t xml:space="preserve"> P. </w:t>
      </w:r>
      <w:proofErr w:type="spellStart"/>
      <w:r>
        <w:t>Kulkarn</w:t>
      </w:r>
      <w:proofErr w:type="spellEnd"/>
    </w:p>
    <w:p w14:paraId="0B3C02E1" w14:textId="77777777" w:rsidR="008123E7" w:rsidRDefault="00360472">
      <w:pPr>
        <w:ind w:left="107"/>
      </w:pPr>
      <w:r>
        <w:t>Published :</w:t>
      </w:r>
      <w:r>
        <w:t xml:space="preserve"> 3 December, 2019</w:t>
      </w:r>
    </w:p>
    <w:p w14:paraId="184727D7" w14:textId="77777777" w:rsidR="008123E7" w:rsidRDefault="00360472">
      <w:pPr>
        <w:ind w:left="107"/>
      </w:pPr>
      <w:r>
        <w:t xml:space="preserve">In this paper, an attempt has been made to develop a statistical model based on Internet of Things </w:t>
      </w:r>
      <w:r>
        <w:t xml:space="preserve">(IoT) for water quality analysis of river Krishna using </w:t>
      </w:r>
      <w:proofErr w:type="spellStart"/>
      <w:r>
        <w:t>diferent</w:t>
      </w:r>
      <w:proofErr w:type="spellEnd"/>
      <w:r>
        <w:t xml:space="preserve"> water quality parameters such as pH, conductivity, dissolved oxygen, tempe</w:t>
      </w:r>
      <w:r>
        <w:t>rature, biochemical oxygen demand, total dissolved solids and conductivity. These parameters are very important to assess the water quality of the river. The water quality data were collected from six stations of river Krishna in the state of Karnataka.</w:t>
      </w:r>
    </w:p>
    <w:p w14:paraId="7CD01C1F" w14:textId="77777777" w:rsidR="008123E7" w:rsidRDefault="00360472">
      <w:pPr>
        <w:ind w:left="107"/>
      </w:pPr>
      <w:r>
        <w:t>Pa</w:t>
      </w:r>
      <w:r>
        <w:t>per 7 : Water Quality Monitoring System Using Wireless Sensor Network</w:t>
      </w:r>
    </w:p>
    <w:p w14:paraId="56D3DA3B" w14:textId="77777777" w:rsidR="008123E7" w:rsidRDefault="00360472">
      <w:pPr>
        <w:ind w:left="107"/>
      </w:pPr>
      <w:r>
        <w:lastRenderedPageBreak/>
        <w:t>Author : Shruti Sridharan</w:t>
      </w:r>
    </w:p>
    <w:p w14:paraId="1867E4C6" w14:textId="77777777" w:rsidR="008123E7" w:rsidRDefault="00360472">
      <w:pPr>
        <w:ind w:left="107"/>
      </w:pPr>
      <w:r>
        <w:t>Published : International Journal of Advanced Research in Electronics and Communication Engineering (IJARECE) Volume 3, Issue 4, April 2014</w:t>
      </w:r>
    </w:p>
    <w:p w14:paraId="64C04383" w14:textId="77777777" w:rsidR="008123E7" w:rsidRDefault="00360472">
      <w:pPr>
        <w:ind w:left="107"/>
      </w:pPr>
      <w:r>
        <w:t>In this paper, the f</w:t>
      </w:r>
      <w:r>
        <w:t>undamental design and implementation of WSN featuring a high power transmission Zigbee based technology together with the IEEE 802.15.4 compatible transceiver is proposed. It is chosen due to its features that fulfill the requirement for a low cost, easy t</w:t>
      </w:r>
      <w:r>
        <w:t>o use, minimal power consumption and reliable data communication between sensor nodes. The development of graphical user interface (GUI) for the monitoring purposes at the base monitoring station is another main component discussed in this paper.</w:t>
      </w:r>
    </w:p>
    <w:p w14:paraId="3EEAF2A6" w14:textId="77777777" w:rsidR="008123E7" w:rsidRDefault="00360472">
      <w:pPr>
        <w:ind w:left="107"/>
      </w:pPr>
      <w:r>
        <w:t>Paper 8 :</w:t>
      </w:r>
      <w:r>
        <w:t xml:space="preserve"> SMART WATER-QUALITY MONITORING SYSTEM BASED ON ENABLED REAL-TIME INTERNET OF THINGS</w:t>
      </w:r>
    </w:p>
    <w:p w14:paraId="566BA006" w14:textId="77777777" w:rsidR="008123E7" w:rsidRDefault="00360472">
      <w:pPr>
        <w:ind w:left="107"/>
      </w:pPr>
      <w:r>
        <w:lastRenderedPageBreak/>
        <w:t>Author : ALI J. RAMADHAN</w:t>
      </w:r>
    </w:p>
    <w:p w14:paraId="79E6D839" w14:textId="77777777" w:rsidR="008123E7" w:rsidRDefault="00360472">
      <w:pPr>
        <w:ind w:left="107"/>
      </w:pPr>
      <w:r>
        <w:t>Published : Journal of Engineering Science and Technology December 2020, Vol. 15</w:t>
      </w:r>
    </w:p>
    <w:p w14:paraId="2801FEF1" w14:textId="77777777" w:rsidR="008123E7" w:rsidRDefault="00360472">
      <w:pPr>
        <w:ind w:left="97" w:firstLine="77"/>
      </w:pPr>
      <w:r>
        <w:t xml:space="preserve">This paper present an electronic water-monitoring system capable </w:t>
      </w:r>
      <w:r>
        <w:t>of facilitating proactive response to curb unsafe water supply in Najaf. The proposed system is intended to replace the conventional method, which is time-consuming and fails at real-time data generation. The proposed system is affordable and based on a wi</w:t>
      </w:r>
      <w:r>
        <w:t>reless sensor network (WSN) and internet of things (IoT) to perform real</w:t>
      </w:r>
      <w:r>
        <w:t>-time monitoring and issue timely warning SMSs and e-mails.</w:t>
      </w:r>
    </w:p>
    <w:p w14:paraId="6F9E1D51" w14:textId="77777777" w:rsidR="008123E7" w:rsidRDefault="00360472">
      <w:pPr>
        <w:ind w:left="107"/>
      </w:pPr>
      <w:r>
        <w:t>Paper 9 : Smart water quality monitoring system with cost-effective using IoT</w:t>
      </w:r>
    </w:p>
    <w:p w14:paraId="1FD7AE5B" w14:textId="77777777" w:rsidR="008123E7" w:rsidRDefault="00360472">
      <w:pPr>
        <w:ind w:left="107"/>
      </w:pPr>
      <w:r>
        <w:t xml:space="preserve">Author : Sathish </w:t>
      </w:r>
      <w:proofErr w:type="spellStart"/>
      <w:r>
        <w:t>Pasika</w:t>
      </w:r>
      <w:proofErr w:type="spellEnd"/>
      <w:r>
        <w:t xml:space="preserve"> and Sai Teja </w:t>
      </w:r>
      <w:proofErr w:type="spellStart"/>
      <w:r>
        <w:t>Gandla</w:t>
      </w:r>
      <w:proofErr w:type="spellEnd"/>
    </w:p>
    <w:p w14:paraId="30488B56" w14:textId="77777777" w:rsidR="008123E7" w:rsidRDefault="00360472">
      <w:pPr>
        <w:ind w:left="107"/>
      </w:pPr>
      <w:r>
        <w:lastRenderedPageBreak/>
        <w:t>Pu</w:t>
      </w:r>
      <w:r>
        <w:t xml:space="preserve">blished : Elsevier Ltd, 26 May 2020 </w:t>
      </w:r>
    </w:p>
    <w:p w14:paraId="6A163782" w14:textId="77777777" w:rsidR="008123E7" w:rsidRDefault="00360472">
      <w:pPr>
        <w:ind w:left="107"/>
      </w:pPr>
      <w:r>
        <w:t>In this paper, the proposed system consists of several sensors to measure various parameters such as pH value, the turbidity in the water, level of water in the tank, temperature and humidity of the surrounding atmosphe</w:t>
      </w:r>
      <w:r>
        <w:t xml:space="preserve">re. And also, the Microcontroller Unit (MCU) interfaced with these sensors and further processing is performed at Personal Computer (PC). The obtained data is sent to the cloud by using IoT based </w:t>
      </w:r>
      <w:proofErr w:type="spellStart"/>
      <w:r>
        <w:t>ThinkSpeak</w:t>
      </w:r>
      <w:proofErr w:type="spellEnd"/>
      <w:r>
        <w:t xml:space="preserve"> application to monitor the quality of the water.</w:t>
      </w:r>
    </w:p>
    <w:p w14:paraId="715C6B30" w14:textId="77777777" w:rsidR="008123E7" w:rsidRDefault="00360472">
      <w:pPr>
        <w:ind w:left="107"/>
      </w:pPr>
      <w:r>
        <w:t>Paper 10 : Water Quality Monitoring System Using 3G Network</w:t>
      </w:r>
    </w:p>
    <w:p w14:paraId="0188FF09" w14:textId="77777777" w:rsidR="008123E7" w:rsidRDefault="00360472">
      <w:pPr>
        <w:spacing w:after="4"/>
        <w:ind w:left="107"/>
      </w:pPr>
      <w:r>
        <w:t xml:space="preserve">Author : Joseph Bryan G. Ibarra, </w:t>
      </w:r>
      <w:proofErr w:type="spellStart"/>
      <w:r>
        <w:t>Meo</w:t>
      </w:r>
      <w:proofErr w:type="spellEnd"/>
      <w:r>
        <w:t xml:space="preserve"> Vincent C. </w:t>
      </w:r>
      <w:proofErr w:type="spellStart"/>
      <w:r>
        <w:t>Caya</w:t>
      </w:r>
      <w:proofErr w:type="spellEnd"/>
      <w:r>
        <w:t xml:space="preserve">, Andal, Jen Angelica, </w:t>
      </w:r>
      <w:proofErr w:type="spellStart"/>
      <w:r>
        <w:t>Magno</w:t>
      </w:r>
      <w:proofErr w:type="spellEnd"/>
      <w:r>
        <w:t xml:space="preserve"> Christian </w:t>
      </w:r>
    </w:p>
    <w:p w14:paraId="7FACB3A3" w14:textId="77777777" w:rsidR="008123E7" w:rsidRDefault="00360472">
      <w:pPr>
        <w:ind w:left="107"/>
      </w:pPr>
      <w:r>
        <w:t xml:space="preserve">Lemuel Soc, </w:t>
      </w:r>
      <w:proofErr w:type="spellStart"/>
      <w:r>
        <w:t>Villaruel</w:t>
      </w:r>
      <w:proofErr w:type="spellEnd"/>
      <w:r>
        <w:t xml:space="preserve"> King Ralph, </w:t>
      </w:r>
      <w:proofErr w:type="spellStart"/>
      <w:r>
        <w:t>Villeza</w:t>
      </w:r>
      <w:proofErr w:type="spellEnd"/>
      <w:r>
        <w:t xml:space="preserve"> Steve Vincent and </w:t>
      </w:r>
      <w:proofErr w:type="spellStart"/>
      <w:r>
        <w:t>Zaliman</w:t>
      </w:r>
      <w:proofErr w:type="spellEnd"/>
      <w:r>
        <w:t xml:space="preserve"> </w:t>
      </w:r>
      <w:proofErr w:type="spellStart"/>
      <w:r>
        <w:t>Sauli</w:t>
      </w:r>
      <w:proofErr w:type="spellEnd"/>
    </w:p>
    <w:p w14:paraId="1F747D56" w14:textId="77777777" w:rsidR="008123E7" w:rsidRDefault="00360472">
      <w:pPr>
        <w:ind w:left="107"/>
      </w:pPr>
      <w:r>
        <w:t>Published : ISSN: 2180 – 1843 e-ISSN: 2289-8131 Vol. 10 No. 1-13</w:t>
      </w:r>
    </w:p>
    <w:p w14:paraId="52F91AB1" w14:textId="77777777" w:rsidR="008123E7" w:rsidRDefault="00360472">
      <w:pPr>
        <w:ind w:left="107"/>
      </w:pPr>
      <w:r>
        <w:lastRenderedPageBreak/>
        <w:t>This paper presents a water quality monitoring system through the acquisition of data parameters such as temperature, pH level, turbidity, and amount of dissolved oxygen. The prototype consis</w:t>
      </w:r>
      <w:r>
        <w:t xml:space="preserve">ts of hardware such as sensors, </w:t>
      </w:r>
      <w:proofErr w:type="spellStart"/>
      <w:r>
        <w:t>Gizduino</w:t>
      </w:r>
      <w:proofErr w:type="spellEnd"/>
      <w:r>
        <w:t xml:space="preserve">, Raspberry Pi, and 3G Pocket </w:t>
      </w:r>
      <w:proofErr w:type="spellStart"/>
      <w:r>
        <w:t>Wifi</w:t>
      </w:r>
      <w:proofErr w:type="spellEnd"/>
      <w:r>
        <w:t>. Software element includes Raspbian as an operating system, Python as a programming language and MySQL for the database.</w:t>
      </w:r>
    </w:p>
    <w:p w14:paraId="3981D8F6" w14:textId="77777777" w:rsidR="008123E7" w:rsidRDefault="00360472">
      <w:pPr>
        <w:ind w:left="107"/>
      </w:pPr>
      <w:r>
        <w:t>Paper11 : A system for monitoring water quality in a large a</w:t>
      </w:r>
      <w:r>
        <w:t>quatic area using wireless sensor network technology</w:t>
      </w:r>
    </w:p>
    <w:p w14:paraId="456D14FB" w14:textId="77777777" w:rsidR="008123E7" w:rsidRDefault="00360472">
      <w:pPr>
        <w:ind w:left="107"/>
      </w:pPr>
      <w:r>
        <w:t xml:space="preserve">Author : Alexander T. </w:t>
      </w:r>
      <w:proofErr w:type="spellStart"/>
      <w:r>
        <w:t>Demetillo</w:t>
      </w:r>
      <w:proofErr w:type="spellEnd"/>
      <w:r>
        <w:t xml:space="preserve">, Michelle V. </w:t>
      </w:r>
      <w:proofErr w:type="spellStart"/>
      <w:r>
        <w:t>Japitana</w:t>
      </w:r>
      <w:proofErr w:type="spellEnd"/>
      <w:r>
        <w:t xml:space="preserve"> and Evelyn B. Taboada</w:t>
      </w:r>
    </w:p>
    <w:p w14:paraId="04CAC332" w14:textId="77777777" w:rsidR="008123E7" w:rsidRDefault="00360472">
      <w:pPr>
        <w:ind w:left="107"/>
      </w:pPr>
      <w:r>
        <w:t xml:space="preserve">Published : </w:t>
      </w:r>
      <w:r>
        <w:rPr>
          <w:i/>
        </w:rPr>
        <w:t xml:space="preserve">Sustain Environ Res </w:t>
      </w:r>
      <w:r>
        <w:rPr>
          <w:b/>
        </w:rPr>
        <w:t>29</w:t>
      </w:r>
      <w:r>
        <w:t>, 12 (2019)</w:t>
      </w:r>
    </w:p>
    <w:p w14:paraId="71AEF8C1" w14:textId="77777777" w:rsidR="008123E7" w:rsidRDefault="00360472">
      <w:pPr>
        <w:spacing w:after="0" w:line="252" w:lineRule="auto"/>
        <w:ind w:left="112" w:right="273" w:firstLine="0"/>
        <w:jc w:val="both"/>
      </w:pPr>
      <w:r>
        <w:lastRenderedPageBreak/>
        <w:t>In this paper, a low cost, real-</w:t>
      </w:r>
      <w:r>
        <w:t>time water quality monitoring system which can be applied in remote rivers, lakes, coastal areas and other water bodies is presented. The main hardware of the system consists of off-the-shelf electrochemical sensors, a microcontroller, a wireless communica</w:t>
      </w:r>
      <w:r>
        <w:t>tion system and the customized buoy. It detects water temperature, dissolved oxygen and pH in a pre</w:t>
      </w:r>
      <w:r>
        <w:t>programmed time interval.</w:t>
      </w:r>
    </w:p>
    <w:p w14:paraId="6089E8AA" w14:textId="77777777" w:rsidR="008123E7" w:rsidRDefault="00360472">
      <w:pPr>
        <w:ind w:left="107"/>
      </w:pPr>
      <w:r>
        <w:t>Paper12 : Real Time River Water Quality Monitoring Based on IoT</w:t>
      </w:r>
    </w:p>
    <w:p w14:paraId="25AFB8F8" w14:textId="77777777" w:rsidR="008123E7" w:rsidRDefault="00360472">
      <w:pPr>
        <w:ind w:left="107"/>
      </w:pPr>
      <w:r>
        <w:t xml:space="preserve">Author : Akash Jadhav, Akash Pathak, Ajay </w:t>
      </w:r>
      <w:proofErr w:type="spellStart"/>
      <w:r>
        <w:t>Suryawanshi</w:t>
      </w:r>
      <w:proofErr w:type="spellEnd"/>
      <w:r>
        <w:t xml:space="preserve">, Rishikesh </w:t>
      </w:r>
      <w:proofErr w:type="spellStart"/>
      <w:r>
        <w:t>Av</w:t>
      </w:r>
      <w:r>
        <w:t>had</w:t>
      </w:r>
      <w:proofErr w:type="spellEnd"/>
    </w:p>
    <w:p w14:paraId="6157DB8E" w14:textId="77777777" w:rsidR="008123E7" w:rsidRDefault="00360472">
      <w:pPr>
        <w:ind w:left="107"/>
      </w:pPr>
      <w:r>
        <w:t>Published : International Journal of Research in Engineering, Science and Management Volume-1, Issue-10, October-2018</w:t>
      </w:r>
    </w:p>
    <w:p w14:paraId="028ED226" w14:textId="77777777" w:rsidR="008123E7" w:rsidRDefault="00360472">
      <w:pPr>
        <w:ind w:left="107"/>
      </w:pPr>
      <w:r>
        <w:t>To continuously monitored several water quality parameters through IOT environment that will help to control pollution of water due to</w:t>
      </w:r>
      <w:r>
        <w:t xml:space="preserve"> sewage through illegal drainage pipelines.</w:t>
      </w:r>
    </w:p>
    <w:p w14:paraId="3C209D13" w14:textId="77777777" w:rsidR="008123E7" w:rsidRDefault="00360472">
      <w:pPr>
        <w:pStyle w:val="Heading1"/>
        <w:tabs>
          <w:tab w:val="center" w:pos="5406"/>
          <w:tab w:val="center" w:pos="9770"/>
        </w:tabs>
        <w:ind w:left="0"/>
      </w:pPr>
      <w:r>
        <w:rPr>
          <w:rFonts w:ascii="Calibri" w:eastAsia="Calibri" w:hAnsi="Calibri" w:cs="Calibri"/>
          <w:color w:val="000000"/>
          <w:sz w:val="22"/>
        </w:rPr>
        <w:lastRenderedPageBreak/>
        <w:tab/>
      </w:r>
      <w:r>
        <w:t>Thank You</w:t>
      </w:r>
      <w:r>
        <w:tab/>
      </w:r>
      <w:r>
        <w:rPr>
          <w:rFonts w:ascii="Calibri" w:eastAsia="Calibri" w:hAnsi="Calibri" w:cs="Calibri"/>
          <w:noProof/>
          <w:color w:val="000000"/>
          <w:sz w:val="22"/>
        </w:rPr>
        <mc:AlternateContent>
          <mc:Choice Requires="wpg">
            <w:drawing>
              <wp:inline distT="0" distB="0" distL="0" distR="0" wp14:anchorId="461B3F08" wp14:editId="1E4DEE40">
                <wp:extent cx="1444752" cy="2865120"/>
                <wp:effectExtent l="0" t="0" r="0" b="0"/>
                <wp:docPr id="4090" name="Group 4090"/>
                <wp:cNvGraphicFramePr/>
                <a:graphic xmlns:a="http://schemas.openxmlformats.org/drawingml/2006/main">
                  <a:graphicData uri="http://schemas.microsoft.com/office/word/2010/wordprocessingGroup">
                    <wpg:wgp>
                      <wpg:cNvGrpSpPr/>
                      <wpg:grpSpPr>
                        <a:xfrm>
                          <a:off x="0" y="0"/>
                          <a:ext cx="1444752" cy="2865120"/>
                          <a:chOff x="0" y="0"/>
                          <a:chExt cx="1444752" cy="2865120"/>
                        </a:xfrm>
                      </wpg:grpSpPr>
                      <wps:wsp>
                        <wps:cNvPr id="596" name="Shape 596"/>
                        <wps:cNvSpPr/>
                        <wps:spPr>
                          <a:xfrm>
                            <a:off x="24384" y="0"/>
                            <a:ext cx="935736" cy="923544"/>
                          </a:xfrm>
                          <a:custGeom>
                            <a:avLst/>
                            <a:gdLst/>
                            <a:ahLst/>
                            <a:cxnLst/>
                            <a:rect l="0" t="0" r="0" b="0"/>
                            <a:pathLst>
                              <a:path w="935736" h="923544">
                                <a:moveTo>
                                  <a:pt x="467106" y="0"/>
                                </a:moveTo>
                                <a:cubicBezTo>
                                  <a:pt x="482854" y="0"/>
                                  <a:pt x="498729" y="6096"/>
                                  <a:pt x="510794" y="18161"/>
                                </a:cubicBezTo>
                                <a:lnTo>
                                  <a:pt x="911606" y="417449"/>
                                </a:lnTo>
                                <a:cubicBezTo>
                                  <a:pt x="935736" y="441579"/>
                                  <a:pt x="935736" y="480568"/>
                                  <a:pt x="911860" y="504571"/>
                                </a:cubicBezTo>
                                <a:lnTo>
                                  <a:pt x="750951" y="665861"/>
                                </a:lnTo>
                                <a:cubicBezTo>
                                  <a:pt x="742442" y="674497"/>
                                  <a:pt x="744474" y="688340"/>
                                  <a:pt x="754380" y="694690"/>
                                </a:cubicBezTo>
                                <a:cubicBezTo>
                                  <a:pt x="768731" y="703961"/>
                                  <a:pt x="784352" y="711200"/>
                                  <a:pt x="800481" y="717042"/>
                                </a:cubicBezTo>
                                <a:cubicBezTo>
                                  <a:pt x="808482" y="719963"/>
                                  <a:pt x="815848" y="724408"/>
                                  <a:pt x="822198" y="730758"/>
                                </a:cubicBezTo>
                                <a:cubicBezTo>
                                  <a:pt x="848233" y="756793"/>
                                  <a:pt x="845312" y="800608"/>
                                  <a:pt x="813181" y="822579"/>
                                </a:cubicBezTo>
                                <a:cubicBezTo>
                                  <a:pt x="803021" y="829310"/>
                                  <a:pt x="791718" y="832739"/>
                                  <a:pt x="780288" y="832739"/>
                                </a:cubicBezTo>
                                <a:cubicBezTo>
                                  <a:pt x="767588" y="832739"/>
                                  <a:pt x="755015" y="828548"/>
                                  <a:pt x="744220" y="820166"/>
                                </a:cubicBezTo>
                                <a:cubicBezTo>
                                  <a:pt x="734949" y="813054"/>
                                  <a:pt x="728345" y="804037"/>
                                  <a:pt x="724662" y="794131"/>
                                </a:cubicBezTo>
                                <a:cubicBezTo>
                                  <a:pt x="718566" y="778002"/>
                                  <a:pt x="711073" y="762127"/>
                                  <a:pt x="701802" y="747776"/>
                                </a:cubicBezTo>
                                <a:cubicBezTo>
                                  <a:pt x="698119" y="741934"/>
                                  <a:pt x="692023" y="738886"/>
                                  <a:pt x="685800" y="738886"/>
                                </a:cubicBezTo>
                                <a:cubicBezTo>
                                  <a:pt x="681228" y="738886"/>
                                  <a:pt x="676529" y="740664"/>
                                  <a:pt x="672846" y="744347"/>
                                </a:cubicBezTo>
                                <a:lnTo>
                                  <a:pt x="512191" y="905383"/>
                                </a:lnTo>
                                <a:cubicBezTo>
                                  <a:pt x="500253" y="917448"/>
                                  <a:pt x="484505" y="923544"/>
                                  <a:pt x="468630" y="923544"/>
                                </a:cubicBezTo>
                                <a:cubicBezTo>
                                  <a:pt x="453009" y="923544"/>
                                  <a:pt x="437261" y="917575"/>
                                  <a:pt x="425196" y="905637"/>
                                </a:cubicBezTo>
                                <a:lnTo>
                                  <a:pt x="24130" y="506095"/>
                                </a:lnTo>
                                <a:cubicBezTo>
                                  <a:pt x="0" y="482219"/>
                                  <a:pt x="0" y="443230"/>
                                  <a:pt x="24130" y="419100"/>
                                </a:cubicBezTo>
                                <a:lnTo>
                                  <a:pt x="423545" y="18161"/>
                                </a:lnTo>
                                <a:cubicBezTo>
                                  <a:pt x="435610" y="6096"/>
                                  <a:pt x="451358" y="0"/>
                                  <a:pt x="467106" y="0"/>
                                </a:cubicBezTo>
                                <a:close/>
                              </a:path>
                            </a:pathLst>
                          </a:custGeom>
                          <a:ln w="0" cap="flat">
                            <a:miter lim="127000"/>
                          </a:ln>
                        </wps:spPr>
                        <wps:style>
                          <a:lnRef idx="0">
                            <a:srgbClr val="000000">
                              <a:alpha val="0"/>
                            </a:srgbClr>
                          </a:lnRef>
                          <a:fillRef idx="1">
                            <a:srgbClr val="5EB2FC"/>
                          </a:fillRef>
                          <a:effectRef idx="0">
                            <a:scrgbClr r="0" g="0" b="0"/>
                          </a:effectRef>
                          <a:fontRef idx="none"/>
                        </wps:style>
                        <wps:bodyPr/>
                      </wps:wsp>
                      <wps:wsp>
                        <wps:cNvPr id="597" name="Shape 597"/>
                        <wps:cNvSpPr/>
                        <wps:spPr>
                          <a:xfrm>
                            <a:off x="97536" y="64008"/>
                            <a:ext cx="243840" cy="243840"/>
                          </a:xfrm>
                          <a:custGeom>
                            <a:avLst/>
                            <a:gdLst/>
                            <a:ahLst/>
                            <a:cxnLst/>
                            <a:rect l="0" t="0" r="0" b="0"/>
                            <a:pathLst>
                              <a:path w="243840" h="243840">
                                <a:moveTo>
                                  <a:pt x="121920" y="0"/>
                                </a:moveTo>
                                <a:cubicBezTo>
                                  <a:pt x="189230" y="0"/>
                                  <a:pt x="243840" y="54483"/>
                                  <a:pt x="243840" y="121793"/>
                                </a:cubicBezTo>
                                <a:cubicBezTo>
                                  <a:pt x="243840" y="189357"/>
                                  <a:pt x="189230" y="243840"/>
                                  <a:pt x="121920" y="243840"/>
                                </a:cubicBezTo>
                                <a:cubicBezTo>
                                  <a:pt x="54610" y="243840"/>
                                  <a:pt x="0" y="189357"/>
                                  <a:pt x="0" y="121793"/>
                                </a:cubicBezTo>
                                <a:cubicBezTo>
                                  <a:pt x="0" y="54483"/>
                                  <a:pt x="54610" y="0"/>
                                  <a:pt x="121920" y="0"/>
                                </a:cubicBezTo>
                                <a:close/>
                              </a:path>
                            </a:pathLst>
                          </a:custGeom>
                          <a:ln w="0" cap="flat">
                            <a:miter lim="127000"/>
                          </a:ln>
                        </wps:spPr>
                        <wps:style>
                          <a:lnRef idx="0">
                            <a:srgbClr val="000000">
                              <a:alpha val="0"/>
                            </a:srgbClr>
                          </a:lnRef>
                          <a:fillRef idx="1">
                            <a:srgbClr val="5EB2FC"/>
                          </a:fillRef>
                          <a:effectRef idx="0">
                            <a:scrgbClr r="0" g="0" b="0"/>
                          </a:effectRef>
                          <a:fontRef idx="none"/>
                        </wps:style>
                        <wps:bodyPr/>
                      </wps:wsp>
                      <wps:wsp>
                        <wps:cNvPr id="598" name="Shape 598"/>
                        <wps:cNvSpPr/>
                        <wps:spPr>
                          <a:xfrm>
                            <a:off x="332232" y="301752"/>
                            <a:ext cx="320039" cy="320040"/>
                          </a:xfrm>
                          <a:custGeom>
                            <a:avLst/>
                            <a:gdLst/>
                            <a:ahLst/>
                            <a:cxnLst/>
                            <a:rect l="0" t="0" r="0" b="0"/>
                            <a:pathLst>
                              <a:path w="320039" h="320040">
                                <a:moveTo>
                                  <a:pt x="160020" y="0"/>
                                </a:moveTo>
                                <a:cubicBezTo>
                                  <a:pt x="202437" y="0"/>
                                  <a:pt x="242824" y="16510"/>
                                  <a:pt x="273303" y="46609"/>
                                </a:cubicBezTo>
                                <a:cubicBezTo>
                                  <a:pt x="303530" y="77089"/>
                                  <a:pt x="320039" y="117475"/>
                                  <a:pt x="320039" y="160147"/>
                                </a:cubicBezTo>
                                <a:cubicBezTo>
                                  <a:pt x="320039" y="202565"/>
                                  <a:pt x="303530" y="242951"/>
                                  <a:pt x="273303" y="273431"/>
                                </a:cubicBezTo>
                                <a:cubicBezTo>
                                  <a:pt x="242824" y="303530"/>
                                  <a:pt x="202437" y="320040"/>
                                  <a:pt x="160020" y="320040"/>
                                </a:cubicBezTo>
                                <a:lnTo>
                                  <a:pt x="153035" y="320040"/>
                                </a:lnTo>
                                <a:cubicBezTo>
                                  <a:pt x="150622" y="319659"/>
                                  <a:pt x="148082" y="317627"/>
                                  <a:pt x="148082" y="314833"/>
                                </a:cubicBezTo>
                                <a:lnTo>
                                  <a:pt x="148082" y="214122"/>
                                </a:lnTo>
                                <a:cubicBezTo>
                                  <a:pt x="148082" y="210947"/>
                                  <a:pt x="150875" y="208915"/>
                                  <a:pt x="153415" y="208915"/>
                                </a:cubicBezTo>
                                <a:lnTo>
                                  <a:pt x="222758" y="208915"/>
                                </a:lnTo>
                                <a:lnTo>
                                  <a:pt x="222758" y="171704"/>
                                </a:lnTo>
                                <a:lnTo>
                                  <a:pt x="198247" y="171704"/>
                                </a:lnTo>
                                <a:cubicBezTo>
                                  <a:pt x="195072" y="171704"/>
                                  <a:pt x="193039" y="168910"/>
                                  <a:pt x="193039" y="166497"/>
                                </a:cubicBezTo>
                                <a:cubicBezTo>
                                  <a:pt x="193039" y="163322"/>
                                  <a:pt x="195452" y="161290"/>
                                  <a:pt x="198247" y="161290"/>
                                </a:cubicBezTo>
                                <a:lnTo>
                                  <a:pt x="227711" y="161290"/>
                                </a:lnTo>
                                <a:cubicBezTo>
                                  <a:pt x="230505" y="161290"/>
                                  <a:pt x="233045" y="163703"/>
                                  <a:pt x="233045" y="166497"/>
                                </a:cubicBezTo>
                                <a:lnTo>
                                  <a:pt x="233045" y="213106"/>
                                </a:lnTo>
                                <a:cubicBezTo>
                                  <a:pt x="233045" y="216281"/>
                                  <a:pt x="230124" y="218313"/>
                                  <a:pt x="227711" y="218313"/>
                                </a:cubicBezTo>
                                <a:lnTo>
                                  <a:pt x="158242" y="218313"/>
                                </a:lnTo>
                                <a:lnTo>
                                  <a:pt x="158242" y="309118"/>
                                </a:lnTo>
                                <a:lnTo>
                                  <a:pt x="160020" y="309118"/>
                                </a:lnTo>
                                <a:cubicBezTo>
                                  <a:pt x="242824" y="309118"/>
                                  <a:pt x="310134" y="242189"/>
                                  <a:pt x="310134" y="159512"/>
                                </a:cubicBezTo>
                                <a:cubicBezTo>
                                  <a:pt x="310134" y="77089"/>
                                  <a:pt x="242443" y="9525"/>
                                  <a:pt x="160020" y="9525"/>
                                </a:cubicBezTo>
                                <a:cubicBezTo>
                                  <a:pt x="77215" y="9525"/>
                                  <a:pt x="10160" y="76454"/>
                                  <a:pt x="10160" y="159512"/>
                                </a:cubicBezTo>
                                <a:cubicBezTo>
                                  <a:pt x="10160" y="219075"/>
                                  <a:pt x="45974" y="273812"/>
                                  <a:pt x="100711" y="296926"/>
                                </a:cubicBezTo>
                                <a:lnTo>
                                  <a:pt x="100711" y="218059"/>
                                </a:lnTo>
                                <a:lnTo>
                                  <a:pt x="58674" y="218059"/>
                                </a:lnTo>
                                <a:cubicBezTo>
                                  <a:pt x="55752" y="218059"/>
                                  <a:pt x="53339" y="215519"/>
                                  <a:pt x="53339" y="212725"/>
                                </a:cubicBezTo>
                                <a:lnTo>
                                  <a:pt x="53339" y="165481"/>
                                </a:lnTo>
                                <a:cubicBezTo>
                                  <a:pt x="53339" y="162306"/>
                                  <a:pt x="56134" y="160147"/>
                                  <a:pt x="58674" y="160147"/>
                                </a:cubicBezTo>
                                <a:lnTo>
                                  <a:pt x="100711" y="160147"/>
                                </a:lnTo>
                                <a:lnTo>
                                  <a:pt x="100711" y="158369"/>
                                </a:lnTo>
                                <a:cubicBezTo>
                                  <a:pt x="100711" y="133858"/>
                                  <a:pt x="112013" y="110744"/>
                                  <a:pt x="131572" y="92964"/>
                                </a:cubicBezTo>
                                <a:cubicBezTo>
                                  <a:pt x="150875" y="75692"/>
                                  <a:pt x="175768" y="65913"/>
                                  <a:pt x="200406" y="65913"/>
                                </a:cubicBezTo>
                                <a:lnTo>
                                  <a:pt x="227075" y="65913"/>
                                </a:lnTo>
                                <a:cubicBezTo>
                                  <a:pt x="230124" y="65913"/>
                                  <a:pt x="232283" y="68707"/>
                                  <a:pt x="232283" y="71120"/>
                                </a:cubicBezTo>
                                <a:lnTo>
                                  <a:pt x="232283" y="118491"/>
                                </a:lnTo>
                                <a:cubicBezTo>
                                  <a:pt x="232283" y="121666"/>
                                  <a:pt x="229870" y="123698"/>
                                  <a:pt x="227075" y="123698"/>
                                </a:cubicBezTo>
                                <a:lnTo>
                                  <a:pt x="200406" y="123698"/>
                                </a:lnTo>
                                <a:cubicBezTo>
                                  <a:pt x="181101" y="123698"/>
                                  <a:pt x="158242" y="133223"/>
                                  <a:pt x="158242" y="159512"/>
                                </a:cubicBezTo>
                                <a:lnTo>
                                  <a:pt x="158242" y="161290"/>
                                </a:lnTo>
                                <a:lnTo>
                                  <a:pt x="173355" y="161290"/>
                                </a:lnTo>
                                <a:cubicBezTo>
                                  <a:pt x="176149" y="161290"/>
                                  <a:pt x="178562" y="163703"/>
                                  <a:pt x="178562" y="166497"/>
                                </a:cubicBezTo>
                                <a:cubicBezTo>
                                  <a:pt x="178562" y="169291"/>
                                  <a:pt x="175768" y="171704"/>
                                  <a:pt x="173355" y="171704"/>
                                </a:cubicBezTo>
                                <a:lnTo>
                                  <a:pt x="153415" y="171704"/>
                                </a:lnTo>
                                <a:cubicBezTo>
                                  <a:pt x="150622" y="171704"/>
                                  <a:pt x="148082" y="168910"/>
                                  <a:pt x="148082" y="166497"/>
                                </a:cubicBezTo>
                                <a:lnTo>
                                  <a:pt x="148082" y="159893"/>
                                </a:lnTo>
                                <a:cubicBezTo>
                                  <a:pt x="148082" y="146177"/>
                                  <a:pt x="154050" y="134239"/>
                                  <a:pt x="163830" y="126238"/>
                                </a:cubicBezTo>
                                <a:cubicBezTo>
                                  <a:pt x="173355" y="118491"/>
                                  <a:pt x="185927" y="114681"/>
                                  <a:pt x="200406" y="114681"/>
                                </a:cubicBezTo>
                                <a:lnTo>
                                  <a:pt x="222503" y="114681"/>
                                </a:lnTo>
                                <a:lnTo>
                                  <a:pt x="222503" y="77470"/>
                                </a:lnTo>
                                <a:lnTo>
                                  <a:pt x="200406" y="77470"/>
                                </a:lnTo>
                                <a:cubicBezTo>
                                  <a:pt x="152653" y="77470"/>
                                  <a:pt x="110871" y="116078"/>
                                  <a:pt x="110871" y="159893"/>
                                </a:cubicBezTo>
                                <a:lnTo>
                                  <a:pt x="110871" y="166497"/>
                                </a:lnTo>
                                <a:cubicBezTo>
                                  <a:pt x="110871" y="169291"/>
                                  <a:pt x="108458" y="171704"/>
                                  <a:pt x="105663" y="171704"/>
                                </a:cubicBezTo>
                                <a:lnTo>
                                  <a:pt x="63500" y="171704"/>
                                </a:lnTo>
                                <a:lnTo>
                                  <a:pt x="63500" y="208915"/>
                                </a:lnTo>
                                <a:lnTo>
                                  <a:pt x="105663" y="208915"/>
                                </a:lnTo>
                                <a:cubicBezTo>
                                  <a:pt x="108838" y="208915"/>
                                  <a:pt x="110871" y="211328"/>
                                  <a:pt x="110871" y="214122"/>
                                </a:cubicBezTo>
                                <a:lnTo>
                                  <a:pt x="110871" y="305308"/>
                                </a:lnTo>
                                <a:cubicBezTo>
                                  <a:pt x="110871" y="305943"/>
                                  <a:pt x="110871" y="307467"/>
                                  <a:pt x="110236" y="308483"/>
                                </a:cubicBezTo>
                                <a:cubicBezTo>
                                  <a:pt x="109093" y="309753"/>
                                  <a:pt x="107696" y="310515"/>
                                  <a:pt x="106045" y="310515"/>
                                </a:cubicBezTo>
                                <a:cubicBezTo>
                                  <a:pt x="105410" y="310515"/>
                                  <a:pt x="104901" y="310388"/>
                                  <a:pt x="104267" y="310261"/>
                                </a:cubicBezTo>
                                <a:cubicBezTo>
                                  <a:pt x="74040" y="298577"/>
                                  <a:pt x="48133" y="278638"/>
                                  <a:pt x="29463" y="252349"/>
                                </a:cubicBezTo>
                                <a:cubicBezTo>
                                  <a:pt x="10160" y="225044"/>
                                  <a:pt x="0" y="193167"/>
                                  <a:pt x="0" y="159893"/>
                                </a:cubicBezTo>
                                <a:cubicBezTo>
                                  <a:pt x="0" y="117475"/>
                                  <a:pt x="16510" y="77089"/>
                                  <a:pt x="46989" y="46609"/>
                                </a:cubicBezTo>
                                <a:cubicBezTo>
                                  <a:pt x="76835" y="16510"/>
                                  <a:pt x="117601" y="0"/>
                                  <a:pt x="16002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9" name="Shape 599"/>
                        <wps:cNvSpPr/>
                        <wps:spPr>
                          <a:xfrm>
                            <a:off x="509016" y="493776"/>
                            <a:ext cx="935736" cy="920496"/>
                          </a:xfrm>
                          <a:custGeom>
                            <a:avLst/>
                            <a:gdLst/>
                            <a:ahLst/>
                            <a:cxnLst/>
                            <a:rect l="0" t="0" r="0" b="0"/>
                            <a:pathLst>
                              <a:path w="935736" h="920496">
                                <a:moveTo>
                                  <a:pt x="467868" y="0"/>
                                </a:moveTo>
                                <a:cubicBezTo>
                                  <a:pt x="483616" y="0"/>
                                  <a:pt x="499364" y="5969"/>
                                  <a:pt x="511428" y="18034"/>
                                </a:cubicBezTo>
                                <a:lnTo>
                                  <a:pt x="911860" y="416814"/>
                                </a:lnTo>
                                <a:cubicBezTo>
                                  <a:pt x="935736" y="440817"/>
                                  <a:pt x="935736" y="479679"/>
                                  <a:pt x="911860" y="503682"/>
                                </a:cubicBezTo>
                                <a:lnTo>
                                  <a:pt x="511428" y="902462"/>
                                </a:lnTo>
                                <a:cubicBezTo>
                                  <a:pt x="499364" y="914527"/>
                                  <a:pt x="483616" y="920496"/>
                                  <a:pt x="467868" y="920496"/>
                                </a:cubicBezTo>
                                <a:cubicBezTo>
                                  <a:pt x="452120" y="920496"/>
                                  <a:pt x="436372" y="914527"/>
                                  <a:pt x="424434" y="902462"/>
                                </a:cubicBezTo>
                                <a:lnTo>
                                  <a:pt x="24130" y="503682"/>
                                </a:lnTo>
                                <a:cubicBezTo>
                                  <a:pt x="0" y="479679"/>
                                  <a:pt x="0" y="440817"/>
                                  <a:pt x="24130" y="416814"/>
                                </a:cubicBezTo>
                                <a:lnTo>
                                  <a:pt x="185166" y="256286"/>
                                </a:lnTo>
                                <a:cubicBezTo>
                                  <a:pt x="193675" y="247777"/>
                                  <a:pt x="192024" y="233934"/>
                                  <a:pt x="181737" y="227584"/>
                                </a:cubicBezTo>
                                <a:cubicBezTo>
                                  <a:pt x="167386" y="218440"/>
                                  <a:pt x="151765" y="211074"/>
                                  <a:pt x="135763" y="205232"/>
                                </a:cubicBezTo>
                                <a:cubicBezTo>
                                  <a:pt x="127889" y="202311"/>
                                  <a:pt x="120650" y="197739"/>
                                  <a:pt x="114300" y="191389"/>
                                </a:cubicBezTo>
                                <a:cubicBezTo>
                                  <a:pt x="88265" y="165735"/>
                                  <a:pt x="91440" y="121666"/>
                                  <a:pt x="123571" y="100076"/>
                                </a:cubicBezTo>
                                <a:cubicBezTo>
                                  <a:pt x="133603" y="93345"/>
                                  <a:pt x="144907" y="90043"/>
                                  <a:pt x="156210" y="90043"/>
                                </a:cubicBezTo>
                                <a:cubicBezTo>
                                  <a:pt x="168783" y="90043"/>
                                  <a:pt x="181483" y="94234"/>
                                  <a:pt x="192278" y="102489"/>
                                </a:cubicBezTo>
                                <a:cubicBezTo>
                                  <a:pt x="201549" y="109601"/>
                                  <a:pt x="208153" y="118618"/>
                                  <a:pt x="211709" y="128524"/>
                                </a:cubicBezTo>
                                <a:cubicBezTo>
                                  <a:pt x="217805" y="144780"/>
                                  <a:pt x="225425" y="160274"/>
                                  <a:pt x="234696" y="174879"/>
                                </a:cubicBezTo>
                                <a:cubicBezTo>
                                  <a:pt x="238252" y="180594"/>
                                  <a:pt x="244475" y="183642"/>
                                  <a:pt x="250571" y="183642"/>
                                </a:cubicBezTo>
                                <a:cubicBezTo>
                                  <a:pt x="255270" y="183642"/>
                                  <a:pt x="259842" y="181991"/>
                                  <a:pt x="263398" y="178308"/>
                                </a:cubicBezTo>
                                <a:lnTo>
                                  <a:pt x="424434" y="18034"/>
                                </a:lnTo>
                                <a:cubicBezTo>
                                  <a:pt x="436372" y="5969"/>
                                  <a:pt x="452120" y="0"/>
                                  <a:pt x="467868" y="0"/>
                                </a:cubicBezTo>
                                <a:close/>
                              </a:path>
                            </a:pathLst>
                          </a:custGeom>
                          <a:ln w="0" cap="flat">
                            <a:miter lim="127000"/>
                          </a:ln>
                        </wps:spPr>
                        <wps:style>
                          <a:lnRef idx="0">
                            <a:srgbClr val="000000">
                              <a:alpha val="0"/>
                            </a:srgbClr>
                          </a:lnRef>
                          <a:fillRef idx="1">
                            <a:srgbClr val="69E781"/>
                          </a:fillRef>
                          <a:effectRef idx="0">
                            <a:scrgbClr r="0" g="0" b="0"/>
                          </a:effectRef>
                          <a:fontRef idx="none"/>
                        </wps:style>
                        <wps:bodyPr/>
                      </wps:wsp>
                      <wps:wsp>
                        <wps:cNvPr id="600" name="Shape 600"/>
                        <wps:cNvSpPr/>
                        <wps:spPr>
                          <a:xfrm>
                            <a:off x="1091184" y="566928"/>
                            <a:ext cx="246888" cy="243840"/>
                          </a:xfrm>
                          <a:custGeom>
                            <a:avLst/>
                            <a:gdLst/>
                            <a:ahLst/>
                            <a:cxnLst/>
                            <a:rect l="0" t="0" r="0" b="0"/>
                            <a:pathLst>
                              <a:path w="246888" h="243840">
                                <a:moveTo>
                                  <a:pt x="123444" y="0"/>
                                </a:moveTo>
                                <a:cubicBezTo>
                                  <a:pt x="191516" y="0"/>
                                  <a:pt x="246888" y="54610"/>
                                  <a:pt x="246888" y="121920"/>
                                </a:cubicBezTo>
                                <a:cubicBezTo>
                                  <a:pt x="246888" y="189230"/>
                                  <a:pt x="191516" y="243840"/>
                                  <a:pt x="123444" y="243840"/>
                                </a:cubicBezTo>
                                <a:cubicBezTo>
                                  <a:pt x="55373" y="243840"/>
                                  <a:pt x="0" y="189230"/>
                                  <a:pt x="0" y="121920"/>
                                </a:cubicBezTo>
                                <a:cubicBezTo>
                                  <a:pt x="0" y="54610"/>
                                  <a:pt x="55373" y="0"/>
                                  <a:pt x="123444" y="0"/>
                                </a:cubicBezTo>
                                <a:close/>
                              </a:path>
                            </a:pathLst>
                          </a:custGeom>
                          <a:ln w="0" cap="flat">
                            <a:miter lim="127000"/>
                          </a:ln>
                        </wps:spPr>
                        <wps:style>
                          <a:lnRef idx="0">
                            <a:srgbClr val="000000">
                              <a:alpha val="0"/>
                            </a:srgbClr>
                          </a:lnRef>
                          <a:fillRef idx="1">
                            <a:srgbClr val="69E781"/>
                          </a:fillRef>
                          <a:effectRef idx="0">
                            <a:scrgbClr r="0" g="0" b="0"/>
                          </a:effectRef>
                          <a:fontRef idx="none"/>
                        </wps:style>
                        <wps:bodyPr/>
                      </wps:wsp>
                      <wps:wsp>
                        <wps:cNvPr id="601" name="Shape 601"/>
                        <wps:cNvSpPr/>
                        <wps:spPr>
                          <a:xfrm>
                            <a:off x="816864" y="795553"/>
                            <a:ext cx="159639" cy="316943"/>
                          </a:xfrm>
                          <a:custGeom>
                            <a:avLst/>
                            <a:gdLst/>
                            <a:ahLst/>
                            <a:cxnLst/>
                            <a:rect l="0" t="0" r="0" b="0"/>
                            <a:pathLst>
                              <a:path w="159639" h="316943">
                                <a:moveTo>
                                  <a:pt x="159639" y="0"/>
                                </a:moveTo>
                                <a:lnTo>
                                  <a:pt x="159639" y="9767"/>
                                </a:lnTo>
                                <a:lnTo>
                                  <a:pt x="159512" y="9754"/>
                                </a:lnTo>
                                <a:cubicBezTo>
                                  <a:pt x="76708" y="9754"/>
                                  <a:pt x="9779" y="76048"/>
                                  <a:pt x="9779" y="158472"/>
                                </a:cubicBezTo>
                                <a:cubicBezTo>
                                  <a:pt x="9779" y="240513"/>
                                  <a:pt x="76708" y="306807"/>
                                  <a:pt x="159512" y="306807"/>
                                </a:cubicBezTo>
                                <a:lnTo>
                                  <a:pt x="159639" y="306795"/>
                                </a:lnTo>
                                <a:lnTo>
                                  <a:pt x="159639" y="316943"/>
                                </a:lnTo>
                                <a:lnTo>
                                  <a:pt x="128590" y="313935"/>
                                </a:lnTo>
                                <a:cubicBezTo>
                                  <a:pt x="97925" y="307911"/>
                                  <a:pt x="69564" y="293028"/>
                                  <a:pt x="46990" y="270359"/>
                                </a:cubicBezTo>
                                <a:cubicBezTo>
                                  <a:pt x="16891" y="240513"/>
                                  <a:pt x="0" y="200509"/>
                                  <a:pt x="0" y="158472"/>
                                </a:cubicBezTo>
                                <a:cubicBezTo>
                                  <a:pt x="0" y="116435"/>
                                  <a:pt x="16891" y="76429"/>
                                  <a:pt x="46990" y="46203"/>
                                </a:cubicBezTo>
                                <a:cubicBezTo>
                                  <a:pt x="69564" y="23820"/>
                                  <a:pt x="97925" y="9008"/>
                                  <a:pt x="128590" y="3002"/>
                                </a:cubicBezTo>
                                <a:lnTo>
                                  <a:pt x="159639"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2" name="Shape 602"/>
                        <wps:cNvSpPr/>
                        <wps:spPr>
                          <a:xfrm>
                            <a:off x="976503" y="795528"/>
                            <a:ext cx="160401" cy="316992"/>
                          </a:xfrm>
                          <a:custGeom>
                            <a:avLst/>
                            <a:gdLst/>
                            <a:ahLst/>
                            <a:cxnLst/>
                            <a:rect l="0" t="0" r="0" b="0"/>
                            <a:pathLst>
                              <a:path w="160401" h="316992">
                                <a:moveTo>
                                  <a:pt x="254" y="0"/>
                                </a:moveTo>
                                <a:cubicBezTo>
                                  <a:pt x="42926" y="0"/>
                                  <a:pt x="83312" y="16383"/>
                                  <a:pt x="113411" y="46228"/>
                                </a:cubicBezTo>
                                <a:cubicBezTo>
                                  <a:pt x="143510" y="76454"/>
                                  <a:pt x="160401" y="116459"/>
                                  <a:pt x="160401" y="158496"/>
                                </a:cubicBezTo>
                                <a:cubicBezTo>
                                  <a:pt x="160401" y="200533"/>
                                  <a:pt x="143510" y="240538"/>
                                  <a:pt x="113411" y="270383"/>
                                </a:cubicBezTo>
                                <a:cubicBezTo>
                                  <a:pt x="83312" y="300609"/>
                                  <a:pt x="42926" y="316992"/>
                                  <a:pt x="254" y="316992"/>
                                </a:cubicBezTo>
                                <a:lnTo>
                                  <a:pt x="0" y="316967"/>
                                </a:lnTo>
                                <a:lnTo>
                                  <a:pt x="0" y="306819"/>
                                </a:lnTo>
                                <a:lnTo>
                                  <a:pt x="30055" y="303823"/>
                                </a:lnTo>
                                <a:cubicBezTo>
                                  <a:pt x="98326" y="290013"/>
                                  <a:pt x="149860" y="230283"/>
                                  <a:pt x="149860" y="158496"/>
                                </a:cubicBezTo>
                                <a:cubicBezTo>
                                  <a:pt x="149860" y="86376"/>
                                  <a:pt x="98326" y="26605"/>
                                  <a:pt x="30055" y="12789"/>
                                </a:cubicBezTo>
                                <a:lnTo>
                                  <a:pt x="0" y="9792"/>
                                </a:lnTo>
                                <a:lnTo>
                                  <a:pt x="0" y="25"/>
                                </a:lnTo>
                                <a:lnTo>
                                  <a:pt x="25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3" name="Shape 603"/>
                        <wps:cNvSpPr/>
                        <wps:spPr>
                          <a:xfrm>
                            <a:off x="877824" y="853440"/>
                            <a:ext cx="99060" cy="198120"/>
                          </a:xfrm>
                          <a:custGeom>
                            <a:avLst/>
                            <a:gdLst/>
                            <a:ahLst/>
                            <a:cxnLst/>
                            <a:rect l="0" t="0" r="0" b="0"/>
                            <a:pathLst>
                              <a:path w="99060" h="198120">
                                <a:moveTo>
                                  <a:pt x="41910" y="0"/>
                                </a:moveTo>
                                <a:lnTo>
                                  <a:pt x="99060" y="0"/>
                                </a:lnTo>
                                <a:lnTo>
                                  <a:pt x="99060" y="10160"/>
                                </a:lnTo>
                                <a:lnTo>
                                  <a:pt x="41910" y="10160"/>
                                </a:lnTo>
                                <a:cubicBezTo>
                                  <a:pt x="24384" y="10160"/>
                                  <a:pt x="10160" y="24384"/>
                                  <a:pt x="10160" y="41910"/>
                                </a:cubicBezTo>
                                <a:lnTo>
                                  <a:pt x="10160" y="156210"/>
                                </a:lnTo>
                                <a:cubicBezTo>
                                  <a:pt x="10160" y="173736"/>
                                  <a:pt x="24384" y="187960"/>
                                  <a:pt x="41910" y="187960"/>
                                </a:cubicBezTo>
                                <a:lnTo>
                                  <a:pt x="99060" y="187960"/>
                                </a:lnTo>
                                <a:lnTo>
                                  <a:pt x="99060" y="198120"/>
                                </a:lnTo>
                                <a:lnTo>
                                  <a:pt x="41910" y="198120"/>
                                </a:lnTo>
                                <a:cubicBezTo>
                                  <a:pt x="18923" y="198120"/>
                                  <a:pt x="0" y="179197"/>
                                  <a:pt x="0" y="156210"/>
                                </a:cubicBezTo>
                                <a:lnTo>
                                  <a:pt x="0" y="41910"/>
                                </a:lnTo>
                                <a:cubicBezTo>
                                  <a:pt x="0" y="18923"/>
                                  <a:pt x="18923" y="0"/>
                                  <a:pt x="4191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4" name="Shape 604"/>
                        <wps:cNvSpPr/>
                        <wps:spPr>
                          <a:xfrm>
                            <a:off x="976884" y="853440"/>
                            <a:ext cx="99061" cy="198120"/>
                          </a:xfrm>
                          <a:custGeom>
                            <a:avLst/>
                            <a:gdLst/>
                            <a:ahLst/>
                            <a:cxnLst/>
                            <a:rect l="0" t="0" r="0" b="0"/>
                            <a:pathLst>
                              <a:path w="99061" h="198120">
                                <a:moveTo>
                                  <a:pt x="0" y="0"/>
                                </a:moveTo>
                                <a:lnTo>
                                  <a:pt x="57150" y="0"/>
                                </a:lnTo>
                                <a:cubicBezTo>
                                  <a:pt x="80264" y="0"/>
                                  <a:pt x="99061" y="18923"/>
                                  <a:pt x="99061" y="41910"/>
                                </a:cubicBezTo>
                                <a:lnTo>
                                  <a:pt x="99061" y="156210"/>
                                </a:lnTo>
                                <a:cubicBezTo>
                                  <a:pt x="99061" y="179197"/>
                                  <a:pt x="80264" y="198120"/>
                                  <a:pt x="57150" y="198120"/>
                                </a:cubicBezTo>
                                <a:lnTo>
                                  <a:pt x="0" y="198120"/>
                                </a:lnTo>
                                <a:lnTo>
                                  <a:pt x="0" y="187960"/>
                                </a:lnTo>
                                <a:lnTo>
                                  <a:pt x="57150" y="187960"/>
                                </a:lnTo>
                                <a:cubicBezTo>
                                  <a:pt x="74676" y="187960"/>
                                  <a:pt x="88900" y="173736"/>
                                  <a:pt x="88900" y="156210"/>
                                </a:cubicBezTo>
                                <a:lnTo>
                                  <a:pt x="88900" y="41910"/>
                                </a:lnTo>
                                <a:cubicBezTo>
                                  <a:pt x="88900" y="24384"/>
                                  <a:pt x="74676" y="10160"/>
                                  <a:pt x="57150" y="10160"/>
                                </a:cubicBezTo>
                                <a:lnTo>
                                  <a:pt x="0" y="1016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5" name="Shape 605"/>
                        <wps:cNvSpPr/>
                        <wps:spPr>
                          <a:xfrm>
                            <a:off x="923544" y="902208"/>
                            <a:ext cx="106680" cy="103632"/>
                          </a:xfrm>
                          <a:custGeom>
                            <a:avLst/>
                            <a:gdLst/>
                            <a:ahLst/>
                            <a:cxnLst/>
                            <a:rect l="0" t="0" r="0" b="0"/>
                            <a:pathLst>
                              <a:path w="106680" h="103632">
                                <a:moveTo>
                                  <a:pt x="53848" y="0"/>
                                </a:moveTo>
                                <a:cubicBezTo>
                                  <a:pt x="54737" y="0"/>
                                  <a:pt x="55499" y="0"/>
                                  <a:pt x="56261" y="0"/>
                                </a:cubicBezTo>
                                <a:cubicBezTo>
                                  <a:pt x="82676" y="1524"/>
                                  <a:pt x="104521" y="22352"/>
                                  <a:pt x="105918" y="48768"/>
                                </a:cubicBezTo>
                                <a:cubicBezTo>
                                  <a:pt x="106680" y="58928"/>
                                  <a:pt x="104521" y="67945"/>
                                  <a:pt x="100330" y="75692"/>
                                </a:cubicBezTo>
                                <a:cubicBezTo>
                                  <a:pt x="99313" y="77470"/>
                                  <a:pt x="97409" y="78359"/>
                                  <a:pt x="95631" y="78359"/>
                                </a:cubicBezTo>
                                <a:cubicBezTo>
                                  <a:pt x="94361" y="78359"/>
                                  <a:pt x="93090" y="77851"/>
                                  <a:pt x="92201" y="77089"/>
                                </a:cubicBezTo>
                                <a:cubicBezTo>
                                  <a:pt x="90424" y="75311"/>
                                  <a:pt x="90424" y="72898"/>
                                  <a:pt x="91567" y="71120"/>
                                </a:cubicBezTo>
                                <a:cubicBezTo>
                                  <a:pt x="94996" y="64135"/>
                                  <a:pt x="97155" y="56134"/>
                                  <a:pt x="96138" y="47752"/>
                                </a:cubicBezTo>
                                <a:cubicBezTo>
                                  <a:pt x="94361" y="27559"/>
                                  <a:pt x="77470" y="10795"/>
                                  <a:pt x="56642" y="9779"/>
                                </a:cubicBezTo>
                                <a:cubicBezTo>
                                  <a:pt x="55372" y="9652"/>
                                  <a:pt x="54228" y="9652"/>
                                  <a:pt x="52959" y="9652"/>
                                </a:cubicBezTo>
                                <a:cubicBezTo>
                                  <a:pt x="30352" y="9652"/>
                                  <a:pt x="12573" y="27686"/>
                                  <a:pt x="11557" y="50165"/>
                                </a:cubicBezTo>
                                <a:cubicBezTo>
                                  <a:pt x="11175" y="73533"/>
                                  <a:pt x="30225" y="92710"/>
                                  <a:pt x="53467" y="93091"/>
                                </a:cubicBezTo>
                                <a:cubicBezTo>
                                  <a:pt x="54356" y="93091"/>
                                  <a:pt x="55245" y="93218"/>
                                  <a:pt x="56134" y="93218"/>
                                </a:cubicBezTo>
                                <a:cubicBezTo>
                                  <a:pt x="63500" y="93218"/>
                                  <a:pt x="70358" y="90551"/>
                                  <a:pt x="76453" y="87122"/>
                                </a:cubicBezTo>
                                <a:cubicBezTo>
                                  <a:pt x="77088" y="86868"/>
                                  <a:pt x="77850" y="86741"/>
                                  <a:pt x="78739" y="86741"/>
                                </a:cubicBezTo>
                                <a:cubicBezTo>
                                  <a:pt x="80137" y="86741"/>
                                  <a:pt x="81661" y="87122"/>
                                  <a:pt x="82676" y="88138"/>
                                </a:cubicBezTo>
                                <a:cubicBezTo>
                                  <a:pt x="84836" y="90297"/>
                                  <a:pt x="84455" y="94107"/>
                                  <a:pt x="81661" y="95885"/>
                                </a:cubicBezTo>
                                <a:cubicBezTo>
                                  <a:pt x="73787" y="100838"/>
                                  <a:pt x="64388" y="103632"/>
                                  <a:pt x="54356" y="103632"/>
                                </a:cubicBezTo>
                                <a:cubicBezTo>
                                  <a:pt x="53339" y="103632"/>
                                  <a:pt x="52197" y="103632"/>
                                  <a:pt x="51053" y="103505"/>
                                </a:cubicBezTo>
                                <a:cubicBezTo>
                                  <a:pt x="24638" y="102489"/>
                                  <a:pt x="2794" y="81280"/>
                                  <a:pt x="1777" y="54356"/>
                                </a:cubicBezTo>
                                <a:cubicBezTo>
                                  <a:pt x="0" y="24892"/>
                                  <a:pt x="24002" y="0"/>
                                  <a:pt x="5384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6" name="Shape 606"/>
                        <wps:cNvSpPr/>
                        <wps:spPr>
                          <a:xfrm>
                            <a:off x="1018032" y="880872"/>
                            <a:ext cx="27432" cy="27432"/>
                          </a:xfrm>
                          <a:custGeom>
                            <a:avLst/>
                            <a:gdLst/>
                            <a:ahLst/>
                            <a:cxnLst/>
                            <a:rect l="0" t="0" r="0" b="0"/>
                            <a:pathLst>
                              <a:path w="27432" h="27432">
                                <a:moveTo>
                                  <a:pt x="13715" y="0"/>
                                </a:moveTo>
                                <a:cubicBezTo>
                                  <a:pt x="21082" y="0"/>
                                  <a:pt x="27432" y="6096"/>
                                  <a:pt x="27432" y="13589"/>
                                </a:cubicBezTo>
                                <a:cubicBezTo>
                                  <a:pt x="27432" y="21336"/>
                                  <a:pt x="21082" y="27432"/>
                                  <a:pt x="13715" y="27432"/>
                                </a:cubicBezTo>
                                <a:cubicBezTo>
                                  <a:pt x="5969" y="27432"/>
                                  <a:pt x="0" y="21336"/>
                                  <a:pt x="0" y="13589"/>
                                </a:cubicBezTo>
                                <a:cubicBezTo>
                                  <a:pt x="0" y="6096"/>
                                  <a:pt x="5969" y="0"/>
                                  <a:pt x="1371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7" name="Shape 607"/>
                        <wps:cNvSpPr/>
                        <wps:spPr>
                          <a:xfrm>
                            <a:off x="15240" y="969264"/>
                            <a:ext cx="935736" cy="923544"/>
                          </a:xfrm>
                          <a:custGeom>
                            <a:avLst/>
                            <a:gdLst/>
                            <a:ahLst/>
                            <a:cxnLst/>
                            <a:rect l="0" t="0" r="0" b="0"/>
                            <a:pathLst>
                              <a:path w="935736" h="923544">
                                <a:moveTo>
                                  <a:pt x="467868" y="0"/>
                                </a:moveTo>
                                <a:cubicBezTo>
                                  <a:pt x="483616" y="0"/>
                                  <a:pt x="499491" y="6096"/>
                                  <a:pt x="511429" y="18034"/>
                                </a:cubicBezTo>
                                <a:lnTo>
                                  <a:pt x="672592" y="179070"/>
                                </a:lnTo>
                                <a:cubicBezTo>
                                  <a:pt x="676275" y="182753"/>
                                  <a:pt x="680974" y="184531"/>
                                  <a:pt x="685546" y="184531"/>
                                </a:cubicBezTo>
                                <a:cubicBezTo>
                                  <a:pt x="691642" y="184531"/>
                                  <a:pt x="697738" y="181483"/>
                                  <a:pt x="701294" y="175768"/>
                                </a:cubicBezTo>
                                <a:cubicBezTo>
                                  <a:pt x="710565" y="161290"/>
                                  <a:pt x="717931" y="145796"/>
                                  <a:pt x="723773" y="129667"/>
                                </a:cubicBezTo>
                                <a:cubicBezTo>
                                  <a:pt x="726694" y="121920"/>
                                  <a:pt x="731266" y="114300"/>
                                  <a:pt x="737616" y="108204"/>
                                </a:cubicBezTo>
                                <a:cubicBezTo>
                                  <a:pt x="749173" y="96520"/>
                                  <a:pt x="764413" y="90805"/>
                                  <a:pt x="779653" y="90805"/>
                                </a:cubicBezTo>
                                <a:cubicBezTo>
                                  <a:pt x="798449" y="90805"/>
                                  <a:pt x="817245" y="99568"/>
                                  <a:pt x="829310" y="117221"/>
                                </a:cubicBezTo>
                                <a:cubicBezTo>
                                  <a:pt x="843661" y="138684"/>
                                  <a:pt x="842645" y="165735"/>
                                  <a:pt x="826770" y="186182"/>
                                </a:cubicBezTo>
                                <a:cubicBezTo>
                                  <a:pt x="819785" y="195453"/>
                                  <a:pt x="810768" y="202057"/>
                                  <a:pt x="800735" y="205740"/>
                                </a:cubicBezTo>
                                <a:cubicBezTo>
                                  <a:pt x="784352" y="211836"/>
                                  <a:pt x="768858" y="219329"/>
                                  <a:pt x="754253" y="228600"/>
                                </a:cubicBezTo>
                                <a:cubicBezTo>
                                  <a:pt x="744220" y="234950"/>
                                  <a:pt x="742188" y="249047"/>
                                  <a:pt x="750824" y="257302"/>
                                </a:cubicBezTo>
                                <a:lnTo>
                                  <a:pt x="911606" y="418338"/>
                                </a:lnTo>
                                <a:cubicBezTo>
                                  <a:pt x="935736" y="442214"/>
                                  <a:pt x="935736" y="481203"/>
                                  <a:pt x="911606" y="505333"/>
                                </a:cubicBezTo>
                                <a:lnTo>
                                  <a:pt x="511429" y="905637"/>
                                </a:lnTo>
                                <a:cubicBezTo>
                                  <a:pt x="499491" y="917575"/>
                                  <a:pt x="483616" y="923544"/>
                                  <a:pt x="467868" y="923544"/>
                                </a:cubicBezTo>
                                <a:cubicBezTo>
                                  <a:pt x="452120" y="923544"/>
                                  <a:pt x="436372" y="917575"/>
                                  <a:pt x="424307" y="905637"/>
                                </a:cubicBezTo>
                                <a:lnTo>
                                  <a:pt x="24130" y="505333"/>
                                </a:lnTo>
                                <a:cubicBezTo>
                                  <a:pt x="0" y="481203"/>
                                  <a:pt x="0" y="442214"/>
                                  <a:pt x="24130" y="418338"/>
                                </a:cubicBezTo>
                                <a:lnTo>
                                  <a:pt x="424307" y="18034"/>
                                </a:lnTo>
                                <a:cubicBezTo>
                                  <a:pt x="436372" y="6096"/>
                                  <a:pt x="452120" y="0"/>
                                  <a:pt x="467868" y="0"/>
                                </a:cubicBezTo>
                                <a:close/>
                              </a:path>
                            </a:pathLst>
                          </a:custGeom>
                          <a:ln w="0" cap="flat">
                            <a:miter lim="127000"/>
                          </a:ln>
                        </wps:spPr>
                        <wps:style>
                          <a:lnRef idx="0">
                            <a:srgbClr val="000000">
                              <a:alpha val="0"/>
                            </a:srgbClr>
                          </a:lnRef>
                          <a:fillRef idx="1">
                            <a:srgbClr val="4949E7"/>
                          </a:fillRef>
                          <a:effectRef idx="0">
                            <a:scrgbClr r="0" g="0" b="0"/>
                          </a:effectRef>
                          <a:fontRef idx="none"/>
                        </wps:style>
                        <wps:bodyPr/>
                      </wps:wsp>
                      <wps:wsp>
                        <wps:cNvPr id="608" name="Shape 608"/>
                        <wps:cNvSpPr/>
                        <wps:spPr>
                          <a:xfrm>
                            <a:off x="97536" y="1045464"/>
                            <a:ext cx="243840" cy="243840"/>
                          </a:xfrm>
                          <a:custGeom>
                            <a:avLst/>
                            <a:gdLst/>
                            <a:ahLst/>
                            <a:cxnLst/>
                            <a:rect l="0" t="0" r="0" b="0"/>
                            <a:pathLst>
                              <a:path w="243840" h="243840">
                                <a:moveTo>
                                  <a:pt x="122047" y="0"/>
                                </a:moveTo>
                                <a:cubicBezTo>
                                  <a:pt x="189357" y="0"/>
                                  <a:pt x="243840" y="54610"/>
                                  <a:pt x="243840" y="121920"/>
                                </a:cubicBezTo>
                                <a:cubicBezTo>
                                  <a:pt x="243840" y="189230"/>
                                  <a:pt x="189357" y="243840"/>
                                  <a:pt x="122047" y="243840"/>
                                </a:cubicBezTo>
                                <a:cubicBezTo>
                                  <a:pt x="54737" y="243840"/>
                                  <a:pt x="0" y="189230"/>
                                  <a:pt x="0" y="121920"/>
                                </a:cubicBezTo>
                                <a:cubicBezTo>
                                  <a:pt x="0" y="54610"/>
                                  <a:pt x="54737" y="0"/>
                                  <a:pt x="122047" y="0"/>
                                </a:cubicBezTo>
                                <a:close/>
                              </a:path>
                            </a:pathLst>
                          </a:custGeom>
                          <a:ln w="0" cap="flat">
                            <a:miter lim="127000"/>
                          </a:ln>
                        </wps:spPr>
                        <wps:style>
                          <a:lnRef idx="0">
                            <a:srgbClr val="000000">
                              <a:alpha val="0"/>
                            </a:srgbClr>
                          </a:lnRef>
                          <a:fillRef idx="1">
                            <a:srgbClr val="4949E7"/>
                          </a:fillRef>
                          <a:effectRef idx="0">
                            <a:scrgbClr r="0" g="0" b="0"/>
                          </a:effectRef>
                          <a:fontRef idx="none"/>
                        </wps:style>
                        <wps:bodyPr/>
                      </wps:wsp>
                      <wps:wsp>
                        <wps:cNvPr id="609" name="Shape 609"/>
                        <wps:cNvSpPr/>
                        <wps:spPr>
                          <a:xfrm>
                            <a:off x="323088" y="1271016"/>
                            <a:ext cx="160020" cy="320040"/>
                          </a:xfrm>
                          <a:custGeom>
                            <a:avLst/>
                            <a:gdLst/>
                            <a:ahLst/>
                            <a:cxnLst/>
                            <a:rect l="0" t="0" r="0" b="0"/>
                            <a:pathLst>
                              <a:path w="160020" h="320040">
                                <a:moveTo>
                                  <a:pt x="159893" y="0"/>
                                </a:moveTo>
                                <a:lnTo>
                                  <a:pt x="160020" y="12"/>
                                </a:lnTo>
                                <a:lnTo>
                                  <a:pt x="160020" y="9919"/>
                                </a:lnTo>
                                <a:lnTo>
                                  <a:pt x="159893" y="9906"/>
                                </a:lnTo>
                                <a:cubicBezTo>
                                  <a:pt x="77089" y="9906"/>
                                  <a:pt x="10160" y="76835"/>
                                  <a:pt x="10160" y="160020"/>
                                </a:cubicBezTo>
                                <a:cubicBezTo>
                                  <a:pt x="10160" y="242824"/>
                                  <a:pt x="77089" y="309880"/>
                                  <a:pt x="159893" y="309880"/>
                                </a:cubicBezTo>
                                <a:lnTo>
                                  <a:pt x="160020" y="309867"/>
                                </a:lnTo>
                                <a:lnTo>
                                  <a:pt x="160020" y="320028"/>
                                </a:lnTo>
                                <a:lnTo>
                                  <a:pt x="159893" y="320040"/>
                                </a:lnTo>
                                <a:cubicBezTo>
                                  <a:pt x="117475" y="320040"/>
                                  <a:pt x="77089" y="303530"/>
                                  <a:pt x="46990" y="273050"/>
                                </a:cubicBezTo>
                                <a:cubicBezTo>
                                  <a:pt x="16891" y="242824"/>
                                  <a:pt x="0" y="202438"/>
                                  <a:pt x="0" y="160020"/>
                                </a:cubicBezTo>
                                <a:cubicBezTo>
                                  <a:pt x="0" y="117602"/>
                                  <a:pt x="16891" y="77216"/>
                                  <a:pt x="46990" y="46736"/>
                                </a:cubicBezTo>
                                <a:cubicBezTo>
                                  <a:pt x="77089" y="16510"/>
                                  <a:pt x="117475" y="0"/>
                                  <a:pt x="15989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0" name="Shape 610"/>
                        <wps:cNvSpPr/>
                        <wps:spPr>
                          <a:xfrm>
                            <a:off x="483109" y="1271028"/>
                            <a:ext cx="160020" cy="320015"/>
                          </a:xfrm>
                          <a:custGeom>
                            <a:avLst/>
                            <a:gdLst/>
                            <a:ahLst/>
                            <a:cxnLst/>
                            <a:rect l="0" t="0" r="0" b="0"/>
                            <a:pathLst>
                              <a:path w="160020" h="320015">
                                <a:moveTo>
                                  <a:pt x="0" y="0"/>
                                </a:moveTo>
                                <a:lnTo>
                                  <a:pt x="31323" y="3040"/>
                                </a:lnTo>
                                <a:cubicBezTo>
                                  <a:pt x="62095" y="9100"/>
                                  <a:pt x="90455" y="24054"/>
                                  <a:pt x="113030" y="46724"/>
                                </a:cubicBezTo>
                                <a:cubicBezTo>
                                  <a:pt x="143128" y="77204"/>
                                  <a:pt x="160020" y="117590"/>
                                  <a:pt x="160020" y="160008"/>
                                </a:cubicBezTo>
                                <a:cubicBezTo>
                                  <a:pt x="160020" y="202426"/>
                                  <a:pt x="143128" y="242812"/>
                                  <a:pt x="113030" y="273038"/>
                                </a:cubicBezTo>
                                <a:cubicBezTo>
                                  <a:pt x="90455" y="295898"/>
                                  <a:pt x="62095" y="310899"/>
                                  <a:pt x="31323" y="316972"/>
                                </a:cubicBezTo>
                                <a:lnTo>
                                  <a:pt x="0" y="320015"/>
                                </a:lnTo>
                                <a:lnTo>
                                  <a:pt x="0" y="309855"/>
                                </a:lnTo>
                                <a:lnTo>
                                  <a:pt x="29945" y="306825"/>
                                </a:lnTo>
                                <a:cubicBezTo>
                                  <a:pt x="98034" y="292858"/>
                                  <a:pt x="149860" y="232461"/>
                                  <a:pt x="149860" y="160008"/>
                                </a:cubicBezTo>
                                <a:cubicBezTo>
                                  <a:pt x="149860" y="87221"/>
                                  <a:pt x="98617" y="26880"/>
                                  <a:pt x="30164" y="12932"/>
                                </a:cubicBezTo>
                                <a:lnTo>
                                  <a:pt x="0" y="9906"/>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1" name="Shape 611"/>
                        <wps:cNvSpPr/>
                        <wps:spPr>
                          <a:xfrm>
                            <a:off x="396240" y="1399032"/>
                            <a:ext cx="23241" cy="109728"/>
                          </a:xfrm>
                          <a:custGeom>
                            <a:avLst/>
                            <a:gdLst/>
                            <a:ahLst/>
                            <a:cxnLst/>
                            <a:rect l="0" t="0" r="0" b="0"/>
                            <a:pathLst>
                              <a:path w="23241" h="109728">
                                <a:moveTo>
                                  <a:pt x="5461" y="0"/>
                                </a:moveTo>
                                <a:lnTo>
                                  <a:pt x="23241" y="0"/>
                                </a:lnTo>
                                <a:lnTo>
                                  <a:pt x="23241" y="10033"/>
                                </a:lnTo>
                                <a:lnTo>
                                  <a:pt x="10922" y="10033"/>
                                </a:lnTo>
                                <a:lnTo>
                                  <a:pt x="10922" y="99441"/>
                                </a:lnTo>
                                <a:lnTo>
                                  <a:pt x="23241" y="99441"/>
                                </a:lnTo>
                                <a:lnTo>
                                  <a:pt x="23241" y="109728"/>
                                </a:lnTo>
                                <a:lnTo>
                                  <a:pt x="5461" y="109728"/>
                                </a:lnTo>
                                <a:cubicBezTo>
                                  <a:pt x="2159" y="109728"/>
                                  <a:pt x="0" y="107315"/>
                                  <a:pt x="0" y="104521"/>
                                </a:cubicBezTo>
                                <a:lnTo>
                                  <a:pt x="0" y="5207"/>
                                </a:lnTo>
                                <a:cubicBezTo>
                                  <a:pt x="0" y="2032"/>
                                  <a:pt x="2921" y="0"/>
                                  <a:pt x="546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2" name="Shape 612"/>
                        <wps:cNvSpPr/>
                        <wps:spPr>
                          <a:xfrm>
                            <a:off x="419481" y="1399032"/>
                            <a:ext cx="22478" cy="109728"/>
                          </a:xfrm>
                          <a:custGeom>
                            <a:avLst/>
                            <a:gdLst/>
                            <a:ahLst/>
                            <a:cxnLst/>
                            <a:rect l="0" t="0" r="0" b="0"/>
                            <a:pathLst>
                              <a:path w="22478" h="109728">
                                <a:moveTo>
                                  <a:pt x="0" y="0"/>
                                </a:moveTo>
                                <a:lnTo>
                                  <a:pt x="17018" y="0"/>
                                </a:lnTo>
                                <a:cubicBezTo>
                                  <a:pt x="20320" y="0"/>
                                  <a:pt x="22478" y="2032"/>
                                  <a:pt x="22478" y="5207"/>
                                </a:cubicBezTo>
                                <a:lnTo>
                                  <a:pt x="22478" y="104521"/>
                                </a:lnTo>
                                <a:cubicBezTo>
                                  <a:pt x="22478" y="107696"/>
                                  <a:pt x="19938" y="109728"/>
                                  <a:pt x="17018" y="109728"/>
                                </a:cubicBezTo>
                                <a:lnTo>
                                  <a:pt x="0" y="109728"/>
                                </a:lnTo>
                                <a:lnTo>
                                  <a:pt x="0" y="99441"/>
                                </a:lnTo>
                                <a:lnTo>
                                  <a:pt x="12319" y="99441"/>
                                </a:lnTo>
                                <a:lnTo>
                                  <a:pt x="12319" y="10033"/>
                                </a:lnTo>
                                <a:lnTo>
                                  <a:pt x="0" y="10033"/>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3" name="Shape 613"/>
                        <wps:cNvSpPr/>
                        <wps:spPr>
                          <a:xfrm>
                            <a:off x="390144" y="1338072"/>
                            <a:ext cx="26098" cy="51816"/>
                          </a:xfrm>
                          <a:custGeom>
                            <a:avLst/>
                            <a:gdLst/>
                            <a:ahLst/>
                            <a:cxnLst/>
                            <a:rect l="0" t="0" r="0" b="0"/>
                            <a:pathLst>
                              <a:path w="26098" h="51816">
                                <a:moveTo>
                                  <a:pt x="26035" y="0"/>
                                </a:moveTo>
                                <a:lnTo>
                                  <a:pt x="26098" y="27"/>
                                </a:lnTo>
                                <a:lnTo>
                                  <a:pt x="26098" y="10059"/>
                                </a:lnTo>
                                <a:lnTo>
                                  <a:pt x="26035" y="10033"/>
                                </a:lnTo>
                                <a:cubicBezTo>
                                  <a:pt x="17525" y="10033"/>
                                  <a:pt x="10413" y="17145"/>
                                  <a:pt x="10413" y="25400"/>
                                </a:cubicBezTo>
                                <a:cubicBezTo>
                                  <a:pt x="10413" y="33909"/>
                                  <a:pt x="17525" y="41021"/>
                                  <a:pt x="26035" y="41021"/>
                                </a:cubicBezTo>
                                <a:lnTo>
                                  <a:pt x="26098" y="40995"/>
                                </a:lnTo>
                                <a:lnTo>
                                  <a:pt x="26098" y="51789"/>
                                </a:lnTo>
                                <a:lnTo>
                                  <a:pt x="26035" y="51816"/>
                                </a:lnTo>
                                <a:cubicBezTo>
                                  <a:pt x="11811" y="51816"/>
                                  <a:pt x="0" y="40386"/>
                                  <a:pt x="0" y="26035"/>
                                </a:cubicBezTo>
                                <a:cubicBezTo>
                                  <a:pt x="0" y="11811"/>
                                  <a:pt x="11811" y="0"/>
                                  <a:pt x="2603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4" name="Shape 614"/>
                        <wps:cNvSpPr/>
                        <wps:spPr>
                          <a:xfrm>
                            <a:off x="416243" y="1338099"/>
                            <a:ext cx="25717" cy="51763"/>
                          </a:xfrm>
                          <a:custGeom>
                            <a:avLst/>
                            <a:gdLst/>
                            <a:ahLst/>
                            <a:cxnLst/>
                            <a:rect l="0" t="0" r="0" b="0"/>
                            <a:pathLst>
                              <a:path w="25717" h="51763">
                                <a:moveTo>
                                  <a:pt x="0" y="0"/>
                                </a:moveTo>
                                <a:lnTo>
                                  <a:pt x="18208" y="7657"/>
                                </a:lnTo>
                                <a:cubicBezTo>
                                  <a:pt x="22860" y="12388"/>
                                  <a:pt x="25717" y="18896"/>
                                  <a:pt x="25717" y="26008"/>
                                </a:cubicBezTo>
                                <a:cubicBezTo>
                                  <a:pt x="25717" y="32993"/>
                                  <a:pt x="22860" y="39438"/>
                                  <a:pt x="18208" y="44138"/>
                                </a:cubicBezTo>
                                <a:lnTo>
                                  <a:pt x="0" y="51763"/>
                                </a:lnTo>
                                <a:lnTo>
                                  <a:pt x="0" y="40968"/>
                                </a:lnTo>
                                <a:lnTo>
                                  <a:pt x="11049" y="36375"/>
                                </a:lnTo>
                                <a:cubicBezTo>
                                  <a:pt x="13906" y="33533"/>
                                  <a:pt x="15684" y="29628"/>
                                  <a:pt x="15684" y="25373"/>
                                </a:cubicBezTo>
                                <a:cubicBezTo>
                                  <a:pt x="15684" y="21246"/>
                                  <a:pt x="13906" y="17404"/>
                                  <a:pt x="11049" y="14594"/>
                                </a:cubicBezTo>
                                <a:lnTo>
                                  <a:pt x="0" y="10033"/>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5" name="Shape 615"/>
                        <wps:cNvSpPr/>
                        <wps:spPr>
                          <a:xfrm>
                            <a:off x="463296" y="1399032"/>
                            <a:ext cx="118873" cy="109728"/>
                          </a:xfrm>
                          <a:custGeom>
                            <a:avLst/>
                            <a:gdLst/>
                            <a:ahLst/>
                            <a:cxnLst/>
                            <a:rect l="0" t="0" r="0" b="0"/>
                            <a:pathLst>
                              <a:path w="118873" h="109728">
                                <a:moveTo>
                                  <a:pt x="5588" y="0"/>
                                </a:moveTo>
                                <a:lnTo>
                                  <a:pt x="32386" y="0"/>
                                </a:lnTo>
                                <a:cubicBezTo>
                                  <a:pt x="35561" y="0"/>
                                  <a:pt x="37592" y="2413"/>
                                  <a:pt x="37592" y="5207"/>
                                </a:cubicBezTo>
                                <a:lnTo>
                                  <a:pt x="37592" y="7239"/>
                                </a:lnTo>
                                <a:cubicBezTo>
                                  <a:pt x="46482" y="2413"/>
                                  <a:pt x="55880" y="0"/>
                                  <a:pt x="66167" y="0"/>
                                </a:cubicBezTo>
                                <a:cubicBezTo>
                                  <a:pt x="97410" y="0"/>
                                  <a:pt x="118873" y="23495"/>
                                  <a:pt x="118873" y="57658"/>
                                </a:cubicBezTo>
                                <a:lnTo>
                                  <a:pt x="118873" y="104140"/>
                                </a:lnTo>
                                <a:cubicBezTo>
                                  <a:pt x="118873" y="107315"/>
                                  <a:pt x="116332" y="109347"/>
                                  <a:pt x="113538" y="109347"/>
                                </a:cubicBezTo>
                                <a:lnTo>
                                  <a:pt x="79884" y="109347"/>
                                </a:lnTo>
                                <a:cubicBezTo>
                                  <a:pt x="76709" y="109347"/>
                                  <a:pt x="74549" y="106934"/>
                                  <a:pt x="74549" y="104140"/>
                                </a:cubicBezTo>
                                <a:lnTo>
                                  <a:pt x="74549" y="83185"/>
                                </a:lnTo>
                                <a:cubicBezTo>
                                  <a:pt x="74549" y="80391"/>
                                  <a:pt x="76709" y="78359"/>
                                  <a:pt x="79502" y="78359"/>
                                </a:cubicBezTo>
                                <a:cubicBezTo>
                                  <a:pt x="81915" y="78359"/>
                                  <a:pt x="84074" y="80391"/>
                                  <a:pt x="84074" y="83185"/>
                                </a:cubicBezTo>
                                <a:lnTo>
                                  <a:pt x="84074" y="99441"/>
                                </a:lnTo>
                                <a:lnTo>
                                  <a:pt x="107950" y="99441"/>
                                </a:lnTo>
                                <a:lnTo>
                                  <a:pt x="107950" y="58039"/>
                                </a:lnTo>
                                <a:cubicBezTo>
                                  <a:pt x="107950" y="34544"/>
                                  <a:pt x="94615" y="10414"/>
                                  <a:pt x="65787" y="10414"/>
                                </a:cubicBezTo>
                                <a:cubicBezTo>
                                  <a:pt x="54229" y="10414"/>
                                  <a:pt x="43562" y="13843"/>
                                  <a:pt x="34799" y="20701"/>
                                </a:cubicBezTo>
                                <a:cubicBezTo>
                                  <a:pt x="33910" y="21209"/>
                                  <a:pt x="32893" y="21463"/>
                                  <a:pt x="31877" y="21463"/>
                                </a:cubicBezTo>
                                <a:cubicBezTo>
                                  <a:pt x="30735" y="21463"/>
                                  <a:pt x="29718" y="21209"/>
                                  <a:pt x="28829" y="20701"/>
                                </a:cubicBezTo>
                                <a:cubicBezTo>
                                  <a:pt x="27432" y="19685"/>
                                  <a:pt x="27051" y="18288"/>
                                  <a:pt x="27051" y="16637"/>
                                </a:cubicBezTo>
                                <a:lnTo>
                                  <a:pt x="27051" y="10414"/>
                                </a:lnTo>
                                <a:lnTo>
                                  <a:pt x="10161" y="10414"/>
                                </a:lnTo>
                                <a:lnTo>
                                  <a:pt x="10161" y="99441"/>
                                </a:lnTo>
                                <a:lnTo>
                                  <a:pt x="34163" y="99441"/>
                                </a:lnTo>
                                <a:lnTo>
                                  <a:pt x="34163" y="68961"/>
                                </a:lnTo>
                                <a:cubicBezTo>
                                  <a:pt x="34163" y="46609"/>
                                  <a:pt x="43307" y="33528"/>
                                  <a:pt x="59437" y="33528"/>
                                </a:cubicBezTo>
                                <a:cubicBezTo>
                                  <a:pt x="73152" y="33528"/>
                                  <a:pt x="81535" y="42418"/>
                                  <a:pt x="84074" y="58674"/>
                                </a:cubicBezTo>
                                <a:cubicBezTo>
                                  <a:pt x="84710" y="61468"/>
                                  <a:pt x="82297" y="64135"/>
                                  <a:pt x="79502" y="64135"/>
                                </a:cubicBezTo>
                                <a:cubicBezTo>
                                  <a:pt x="76962" y="64135"/>
                                  <a:pt x="74930" y="62484"/>
                                  <a:pt x="74549" y="59690"/>
                                </a:cubicBezTo>
                                <a:cubicBezTo>
                                  <a:pt x="73152" y="51054"/>
                                  <a:pt x="69342" y="43434"/>
                                  <a:pt x="60199" y="43434"/>
                                </a:cubicBezTo>
                                <a:cubicBezTo>
                                  <a:pt x="47117" y="43434"/>
                                  <a:pt x="44704" y="57277"/>
                                  <a:pt x="44704" y="68961"/>
                                </a:cubicBezTo>
                                <a:lnTo>
                                  <a:pt x="44704" y="104521"/>
                                </a:lnTo>
                                <a:cubicBezTo>
                                  <a:pt x="44704" y="107696"/>
                                  <a:pt x="41911" y="109728"/>
                                  <a:pt x="39370" y="109728"/>
                                </a:cubicBezTo>
                                <a:lnTo>
                                  <a:pt x="5588" y="109728"/>
                                </a:lnTo>
                                <a:cubicBezTo>
                                  <a:pt x="2540" y="109728"/>
                                  <a:pt x="0" y="107315"/>
                                  <a:pt x="0" y="104521"/>
                                </a:cubicBezTo>
                                <a:lnTo>
                                  <a:pt x="0" y="5207"/>
                                </a:lnTo>
                                <a:cubicBezTo>
                                  <a:pt x="0" y="2032"/>
                                  <a:pt x="2794" y="0"/>
                                  <a:pt x="558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6" name="Shape 616"/>
                        <wps:cNvSpPr/>
                        <wps:spPr>
                          <a:xfrm>
                            <a:off x="490728" y="1466088"/>
                            <a:ext cx="935736" cy="920496"/>
                          </a:xfrm>
                          <a:custGeom>
                            <a:avLst/>
                            <a:gdLst/>
                            <a:ahLst/>
                            <a:cxnLst/>
                            <a:rect l="0" t="0" r="0" b="0"/>
                            <a:pathLst>
                              <a:path w="935736" h="920496">
                                <a:moveTo>
                                  <a:pt x="467868" y="0"/>
                                </a:moveTo>
                                <a:cubicBezTo>
                                  <a:pt x="483616" y="0"/>
                                  <a:pt x="499364" y="5969"/>
                                  <a:pt x="511429" y="18034"/>
                                </a:cubicBezTo>
                                <a:lnTo>
                                  <a:pt x="911860" y="416814"/>
                                </a:lnTo>
                                <a:cubicBezTo>
                                  <a:pt x="935736" y="440817"/>
                                  <a:pt x="935736" y="479679"/>
                                  <a:pt x="911860" y="503682"/>
                                </a:cubicBezTo>
                                <a:lnTo>
                                  <a:pt x="511429" y="902462"/>
                                </a:lnTo>
                                <a:cubicBezTo>
                                  <a:pt x="499364" y="914527"/>
                                  <a:pt x="483616" y="920496"/>
                                  <a:pt x="467868" y="920496"/>
                                </a:cubicBezTo>
                                <a:cubicBezTo>
                                  <a:pt x="452120" y="920496"/>
                                  <a:pt x="436372" y="914527"/>
                                  <a:pt x="424434" y="902462"/>
                                </a:cubicBezTo>
                                <a:lnTo>
                                  <a:pt x="24130" y="503682"/>
                                </a:lnTo>
                                <a:cubicBezTo>
                                  <a:pt x="0" y="479679"/>
                                  <a:pt x="0" y="440817"/>
                                  <a:pt x="24130" y="416814"/>
                                </a:cubicBezTo>
                                <a:lnTo>
                                  <a:pt x="185166" y="256286"/>
                                </a:lnTo>
                                <a:cubicBezTo>
                                  <a:pt x="193675" y="247777"/>
                                  <a:pt x="192024" y="233934"/>
                                  <a:pt x="181737" y="227584"/>
                                </a:cubicBezTo>
                                <a:cubicBezTo>
                                  <a:pt x="167386" y="218440"/>
                                  <a:pt x="151765" y="211074"/>
                                  <a:pt x="135763" y="205232"/>
                                </a:cubicBezTo>
                                <a:cubicBezTo>
                                  <a:pt x="127889" y="202311"/>
                                  <a:pt x="120650" y="197739"/>
                                  <a:pt x="114300" y="191389"/>
                                </a:cubicBezTo>
                                <a:cubicBezTo>
                                  <a:pt x="88265" y="165735"/>
                                  <a:pt x="91440" y="121666"/>
                                  <a:pt x="123571" y="100076"/>
                                </a:cubicBezTo>
                                <a:cubicBezTo>
                                  <a:pt x="133604" y="93345"/>
                                  <a:pt x="144907" y="90043"/>
                                  <a:pt x="156210" y="90043"/>
                                </a:cubicBezTo>
                                <a:cubicBezTo>
                                  <a:pt x="168783" y="90043"/>
                                  <a:pt x="181483" y="94234"/>
                                  <a:pt x="192278" y="102489"/>
                                </a:cubicBezTo>
                                <a:cubicBezTo>
                                  <a:pt x="201549" y="109601"/>
                                  <a:pt x="208153" y="118618"/>
                                  <a:pt x="211709" y="128524"/>
                                </a:cubicBezTo>
                                <a:cubicBezTo>
                                  <a:pt x="217805" y="144780"/>
                                  <a:pt x="225425" y="160274"/>
                                  <a:pt x="234696" y="174879"/>
                                </a:cubicBezTo>
                                <a:cubicBezTo>
                                  <a:pt x="238252" y="180594"/>
                                  <a:pt x="244348" y="183642"/>
                                  <a:pt x="250571" y="183642"/>
                                </a:cubicBezTo>
                                <a:cubicBezTo>
                                  <a:pt x="255270" y="183642"/>
                                  <a:pt x="259842" y="181864"/>
                                  <a:pt x="263398" y="178308"/>
                                </a:cubicBezTo>
                                <a:lnTo>
                                  <a:pt x="424434" y="18034"/>
                                </a:lnTo>
                                <a:cubicBezTo>
                                  <a:pt x="436372" y="5969"/>
                                  <a:pt x="452120" y="0"/>
                                  <a:pt x="467868" y="0"/>
                                </a:cubicBezTo>
                                <a:close/>
                              </a:path>
                            </a:pathLst>
                          </a:custGeom>
                          <a:ln w="0" cap="flat">
                            <a:miter lim="127000"/>
                          </a:ln>
                        </wps:spPr>
                        <wps:style>
                          <a:lnRef idx="0">
                            <a:srgbClr val="000000">
                              <a:alpha val="0"/>
                            </a:srgbClr>
                          </a:lnRef>
                          <a:fillRef idx="1">
                            <a:srgbClr val="FCBD24"/>
                          </a:fillRef>
                          <a:effectRef idx="0">
                            <a:scrgbClr r="0" g="0" b="0"/>
                          </a:effectRef>
                          <a:fontRef idx="none"/>
                        </wps:style>
                        <wps:bodyPr/>
                      </wps:wsp>
                      <wps:wsp>
                        <wps:cNvPr id="617" name="Shape 617"/>
                        <wps:cNvSpPr/>
                        <wps:spPr>
                          <a:xfrm>
                            <a:off x="1100328" y="1520952"/>
                            <a:ext cx="243840" cy="243840"/>
                          </a:xfrm>
                          <a:custGeom>
                            <a:avLst/>
                            <a:gdLst/>
                            <a:ahLst/>
                            <a:cxnLst/>
                            <a:rect l="0" t="0" r="0" b="0"/>
                            <a:pathLst>
                              <a:path w="243840" h="243840">
                                <a:moveTo>
                                  <a:pt x="121920" y="0"/>
                                </a:moveTo>
                                <a:cubicBezTo>
                                  <a:pt x="189230" y="0"/>
                                  <a:pt x="243840" y="54610"/>
                                  <a:pt x="243840" y="121920"/>
                                </a:cubicBezTo>
                                <a:cubicBezTo>
                                  <a:pt x="243840" y="189230"/>
                                  <a:pt x="189230" y="243840"/>
                                  <a:pt x="121920" y="243840"/>
                                </a:cubicBezTo>
                                <a:cubicBezTo>
                                  <a:pt x="54610" y="243840"/>
                                  <a:pt x="0" y="189230"/>
                                  <a:pt x="0" y="121920"/>
                                </a:cubicBezTo>
                                <a:cubicBezTo>
                                  <a:pt x="0" y="54610"/>
                                  <a:pt x="54610" y="0"/>
                                  <a:pt x="121920" y="0"/>
                                </a:cubicBezTo>
                                <a:close/>
                              </a:path>
                            </a:pathLst>
                          </a:custGeom>
                          <a:ln w="0" cap="flat">
                            <a:miter lim="127000"/>
                          </a:ln>
                        </wps:spPr>
                        <wps:style>
                          <a:lnRef idx="0">
                            <a:srgbClr val="000000">
                              <a:alpha val="0"/>
                            </a:srgbClr>
                          </a:lnRef>
                          <a:fillRef idx="1">
                            <a:srgbClr val="FCBD24"/>
                          </a:fillRef>
                          <a:effectRef idx="0">
                            <a:scrgbClr r="0" g="0" b="0"/>
                          </a:effectRef>
                          <a:fontRef idx="none"/>
                        </wps:style>
                        <wps:bodyPr/>
                      </wps:wsp>
                      <wps:wsp>
                        <wps:cNvPr id="618" name="Shape 618"/>
                        <wps:cNvSpPr/>
                        <wps:spPr>
                          <a:xfrm>
                            <a:off x="816864" y="1767840"/>
                            <a:ext cx="160020" cy="316992"/>
                          </a:xfrm>
                          <a:custGeom>
                            <a:avLst/>
                            <a:gdLst/>
                            <a:ahLst/>
                            <a:cxnLst/>
                            <a:rect l="0" t="0" r="0" b="0"/>
                            <a:pathLst>
                              <a:path w="160020" h="316992">
                                <a:moveTo>
                                  <a:pt x="159893" y="0"/>
                                </a:moveTo>
                                <a:lnTo>
                                  <a:pt x="160020" y="12"/>
                                </a:lnTo>
                                <a:lnTo>
                                  <a:pt x="160020" y="9791"/>
                                </a:lnTo>
                                <a:lnTo>
                                  <a:pt x="159893" y="9779"/>
                                </a:lnTo>
                                <a:cubicBezTo>
                                  <a:pt x="77089" y="9779"/>
                                  <a:pt x="10160" y="76073"/>
                                  <a:pt x="10160" y="158496"/>
                                </a:cubicBezTo>
                                <a:cubicBezTo>
                                  <a:pt x="10160" y="240538"/>
                                  <a:pt x="77089" y="306832"/>
                                  <a:pt x="159893" y="306832"/>
                                </a:cubicBezTo>
                                <a:lnTo>
                                  <a:pt x="160020" y="306819"/>
                                </a:lnTo>
                                <a:lnTo>
                                  <a:pt x="160020" y="316980"/>
                                </a:lnTo>
                                <a:lnTo>
                                  <a:pt x="159893" y="316992"/>
                                </a:lnTo>
                                <a:cubicBezTo>
                                  <a:pt x="117475" y="316992"/>
                                  <a:pt x="77089" y="300609"/>
                                  <a:pt x="46990" y="270383"/>
                                </a:cubicBezTo>
                                <a:cubicBezTo>
                                  <a:pt x="16891" y="240538"/>
                                  <a:pt x="0" y="200533"/>
                                  <a:pt x="0" y="158496"/>
                                </a:cubicBezTo>
                                <a:cubicBezTo>
                                  <a:pt x="0" y="116459"/>
                                  <a:pt x="16891" y="76454"/>
                                  <a:pt x="46990" y="46228"/>
                                </a:cubicBezTo>
                                <a:cubicBezTo>
                                  <a:pt x="77089" y="16383"/>
                                  <a:pt x="117475" y="0"/>
                                  <a:pt x="15989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9" name="Shape 619"/>
                        <wps:cNvSpPr/>
                        <wps:spPr>
                          <a:xfrm>
                            <a:off x="976885" y="1767852"/>
                            <a:ext cx="160020" cy="316967"/>
                          </a:xfrm>
                          <a:custGeom>
                            <a:avLst/>
                            <a:gdLst/>
                            <a:ahLst/>
                            <a:cxnLst/>
                            <a:rect l="0" t="0" r="0" b="0"/>
                            <a:pathLst>
                              <a:path w="160020" h="316967">
                                <a:moveTo>
                                  <a:pt x="0" y="0"/>
                                </a:moveTo>
                                <a:lnTo>
                                  <a:pt x="31323" y="3014"/>
                                </a:lnTo>
                                <a:cubicBezTo>
                                  <a:pt x="62095" y="9021"/>
                                  <a:pt x="90455" y="23832"/>
                                  <a:pt x="113030" y="46216"/>
                                </a:cubicBezTo>
                                <a:cubicBezTo>
                                  <a:pt x="143128" y="76442"/>
                                  <a:pt x="160020" y="116447"/>
                                  <a:pt x="160020" y="158484"/>
                                </a:cubicBezTo>
                                <a:cubicBezTo>
                                  <a:pt x="160020" y="200521"/>
                                  <a:pt x="143128" y="240526"/>
                                  <a:pt x="113030" y="270371"/>
                                </a:cubicBezTo>
                                <a:cubicBezTo>
                                  <a:pt x="90455" y="293040"/>
                                  <a:pt x="62095" y="307923"/>
                                  <a:pt x="31323" y="313948"/>
                                </a:cubicBezTo>
                                <a:lnTo>
                                  <a:pt x="0" y="316967"/>
                                </a:lnTo>
                                <a:lnTo>
                                  <a:pt x="0" y="306807"/>
                                </a:lnTo>
                                <a:lnTo>
                                  <a:pt x="30164" y="303811"/>
                                </a:lnTo>
                                <a:cubicBezTo>
                                  <a:pt x="98617" y="290000"/>
                                  <a:pt x="149860" y="230270"/>
                                  <a:pt x="149860" y="158484"/>
                                </a:cubicBezTo>
                                <a:cubicBezTo>
                                  <a:pt x="149860" y="86364"/>
                                  <a:pt x="98617" y="26592"/>
                                  <a:pt x="30164" y="12776"/>
                                </a:cubicBezTo>
                                <a:lnTo>
                                  <a:pt x="0" y="977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0" name="Shape 620"/>
                        <wps:cNvSpPr/>
                        <wps:spPr>
                          <a:xfrm>
                            <a:off x="883920" y="1847088"/>
                            <a:ext cx="207264" cy="170688"/>
                          </a:xfrm>
                          <a:custGeom>
                            <a:avLst/>
                            <a:gdLst/>
                            <a:ahLst/>
                            <a:cxnLst/>
                            <a:rect l="0" t="0" r="0" b="0"/>
                            <a:pathLst>
                              <a:path w="207264" h="170688">
                                <a:moveTo>
                                  <a:pt x="133986" y="0"/>
                                </a:moveTo>
                                <a:cubicBezTo>
                                  <a:pt x="146431" y="0"/>
                                  <a:pt x="158497" y="4191"/>
                                  <a:pt x="167513" y="12954"/>
                                </a:cubicBezTo>
                                <a:cubicBezTo>
                                  <a:pt x="175895" y="11557"/>
                                  <a:pt x="183388" y="9017"/>
                                  <a:pt x="191009" y="4572"/>
                                </a:cubicBezTo>
                                <a:cubicBezTo>
                                  <a:pt x="191643" y="4191"/>
                                  <a:pt x="192405" y="3937"/>
                                  <a:pt x="193167" y="3937"/>
                                </a:cubicBezTo>
                                <a:cubicBezTo>
                                  <a:pt x="194438" y="3937"/>
                                  <a:pt x="195835" y="4445"/>
                                  <a:pt x="196850" y="5588"/>
                                </a:cubicBezTo>
                                <a:cubicBezTo>
                                  <a:pt x="198248" y="6985"/>
                                  <a:pt x="198248" y="9017"/>
                                  <a:pt x="197993" y="10795"/>
                                </a:cubicBezTo>
                                <a:cubicBezTo>
                                  <a:pt x="196215" y="14986"/>
                                  <a:pt x="193802" y="19558"/>
                                  <a:pt x="191389" y="22987"/>
                                </a:cubicBezTo>
                                <a:cubicBezTo>
                                  <a:pt x="193802" y="21971"/>
                                  <a:pt x="196597" y="21209"/>
                                  <a:pt x="199010" y="19812"/>
                                </a:cubicBezTo>
                                <a:cubicBezTo>
                                  <a:pt x="199772" y="19685"/>
                                  <a:pt x="200534" y="19558"/>
                                  <a:pt x="201295" y="19558"/>
                                </a:cubicBezTo>
                                <a:cubicBezTo>
                                  <a:pt x="202692" y="19558"/>
                                  <a:pt x="203963" y="19939"/>
                                  <a:pt x="204851" y="20955"/>
                                </a:cubicBezTo>
                                <a:cubicBezTo>
                                  <a:pt x="206884" y="21971"/>
                                  <a:pt x="207264" y="25019"/>
                                  <a:pt x="204851" y="26797"/>
                                </a:cubicBezTo>
                                <a:cubicBezTo>
                                  <a:pt x="198628" y="36576"/>
                                  <a:pt x="191389" y="44577"/>
                                  <a:pt x="182373" y="51181"/>
                                </a:cubicBezTo>
                                <a:cubicBezTo>
                                  <a:pt x="181738" y="80772"/>
                                  <a:pt x="170942" y="108712"/>
                                  <a:pt x="151638" y="130556"/>
                                </a:cubicBezTo>
                                <a:cubicBezTo>
                                  <a:pt x="150623" y="131572"/>
                                  <a:pt x="149225" y="132080"/>
                                  <a:pt x="147828" y="132080"/>
                                </a:cubicBezTo>
                                <a:cubicBezTo>
                                  <a:pt x="146559" y="132080"/>
                                  <a:pt x="145415" y="131572"/>
                                  <a:pt x="144400" y="130556"/>
                                </a:cubicBezTo>
                                <a:cubicBezTo>
                                  <a:pt x="142622" y="128905"/>
                                  <a:pt x="142622" y="125730"/>
                                  <a:pt x="144400" y="123698"/>
                                </a:cubicBezTo>
                                <a:cubicBezTo>
                                  <a:pt x="161672" y="104521"/>
                                  <a:pt x="172339" y="78740"/>
                                  <a:pt x="172339" y="50546"/>
                                </a:cubicBezTo>
                                <a:lnTo>
                                  <a:pt x="172339" y="48387"/>
                                </a:lnTo>
                                <a:cubicBezTo>
                                  <a:pt x="172339" y="46990"/>
                                  <a:pt x="173101" y="45339"/>
                                  <a:pt x="174499" y="44196"/>
                                </a:cubicBezTo>
                                <a:cubicBezTo>
                                  <a:pt x="178943" y="41148"/>
                                  <a:pt x="182753" y="37592"/>
                                  <a:pt x="186182" y="34163"/>
                                </a:cubicBezTo>
                                <a:cubicBezTo>
                                  <a:pt x="182373" y="35560"/>
                                  <a:pt x="178309" y="35941"/>
                                  <a:pt x="174117" y="36576"/>
                                </a:cubicBezTo>
                                <a:cubicBezTo>
                                  <a:pt x="172086" y="36576"/>
                                  <a:pt x="169545" y="35179"/>
                                  <a:pt x="168911" y="33401"/>
                                </a:cubicBezTo>
                                <a:cubicBezTo>
                                  <a:pt x="167894" y="30607"/>
                                  <a:pt x="168911" y="28194"/>
                                  <a:pt x="170942" y="26797"/>
                                </a:cubicBezTo>
                                <a:cubicBezTo>
                                  <a:pt x="174499" y="25019"/>
                                  <a:pt x="177547" y="22352"/>
                                  <a:pt x="179960" y="19812"/>
                                </a:cubicBezTo>
                                <a:cubicBezTo>
                                  <a:pt x="175514" y="21590"/>
                                  <a:pt x="170688" y="22352"/>
                                  <a:pt x="165481" y="23368"/>
                                </a:cubicBezTo>
                                <a:cubicBezTo>
                                  <a:pt x="165100" y="23368"/>
                                  <a:pt x="164719" y="23495"/>
                                  <a:pt x="164338" y="23495"/>
                                </a:cubicBezTo>
                                <a:cubicBezTo>
                                  <a:pt x="163068" y="23495"/>
                                  <a:pt x="162052" y="22987"/>
                                  <a:pt x="161037" y="21971"/>
                                </a:cubicBezTo>
                                <a:cubicBezTo>
                                  <a:pt x="153416" y="14224"/>
                                  <a:pt x="143384" y="9779"/>
                                  <a:pt x="132588" y="9779"/>
                                </a:cubicBezTo>
                                <a:cubicBezTo>
                                  <a:pt x="110490" y="9779"/>
                                  <a:pt x="92964" y="27940"/>
                                  <a:pt x="92964" y="49784"/>
                                </a:cubicBezTo>
                                <a:lnTo>
                                  <a:pt x="92964" y="50800"/>
                                </a:lnTo>
                                <a:cubicBezTo>
                                  <a:pt x="92964" y="51181"/>
                                  <a:pt x="92964" y="52197"/>
                                  <a:pt x="92584" y="52578"/>
                                </a:cubicBezTo>
                                <a:cubicBezTo>
                                  <a:pt x="91822" y="54610"/>
                                  <a:pt x="89789" y="56134"/>
                                  <a:pt x="87757" y="56134"/>
                                </a:cubicBezTo>
                                <a:lnTo>
                                  <a:pt x="84963" y="56134"/>
                                </a:lnTo>
                                <a:cubicBezTo>
                                  <a:pt x="78740" y="55753"/>
                                  <a:pt x="61468" y="50546"/>
                                  <a:pt x="61468" y="50546"/>
                                </a:cubicBezTo>
                                <a:cubicBezTo>
                                  <a:pt x="44197" y="44577"/>
                                  <a:pt x="27940" y="34798"/>
                                  <a:pt x="15240" y="21590"/>
                                </a:cubicBezTo>
                                <a:cubicBezTo>
                                  <a:pt x="14098" y="24765"/>
                                  <a:pt x="13843" y="27940"/>
                                  <a:pt x="13843" y="30607"/>
                                </a:cubicBezTo>
                                <a:cubicBezTo>
                                  <a:pt x="13843" y="43561"/>
                                  <a:pt x="20448" y="54991"/>
                                  <a:pt x="31115" y="61722"/>
                                </a:cubicBezTo>
                                <a:cubicBezTo>
                                  <a:pt x="32766" y="62738"/>
                                  <a:pt x="34163" y="64389"/>
                                  <a:pt x="33910" y="66548"/>
                                </a:cubicBezTo>
                                <a:cubicBezTo>
                                  <a:pt x="33148" y="68961"/>
                                  <a:pt x="31497" y="70739"/>
                                  <a:pt x="28956" y="70739"/>
                                </a:cubicBezTo>
                                <a:cubicBezTo>
                                  <a:pt x="25274" y="70739"/>
                                  <a:pt x="21082" y="70358"/>
                                  <a:pt x="17273" y="69596"/>
                                </a:cubicBezTo>
                                <a:cubicBezTo>
                                  <a:pt x="19304" y="82550"/>
                                  <a:pt x="28956" y="93345"/>
                                  <a:pt x="41783" y="96520"/>
                                </a:cubicBezTo>
                                <a:cubicBezTo>
                                  <a:pt x="44577" y="97536"/>
                                  <a:pt x="46355" y="99568"/>
                                  <a:pt x="45975" y="102108"/>
                                </a:cubicBezTo>
                                <a:cubicBezTo>
                                  <a:pt x="45975" y="104521"/>
                                  <a:pt x="44197" y="106299"/>
                                  <a:pt x="41783" y="106553"/>
                                </a:cubicBezTo>
                                <a:cubicBezTo>
                                  <a:pt x="39370" y="107315"/>
                                  <a:pt x="36323" y="107950"/>
                                  <a:pt x="33910" y="107950"/>
                                </a:cubicBezTo>
                                <a:cubicBezTo>
                                  <a:pt x="39751" y="118364"/>
                                  <a:pt x="50419" y="124714"/>
                                  <a:pt x="62485" y="125349"/>
                                </a:cubicBezTo>
                                <a:cubicBezTo>
                                  <a:pt x="64898" y="125349"/>
                                  <a:pt x="67056" y="127127"/>
                                  <a:pt x="67311" y="129159"/>
                                </a:cubicBezTo>
                                <a:cubicBezTo>
                                  <a:pt x="67691" y="130937"/>
                                  <a:pt x="67056" y="132715"/>
                                  <a:pt x="65660" y="134112"/>
                                </a:cubicBezTo>
                                <a:cubicBezTo>
                                  <a:pt x="53594" y="143891"/>
                                  <a:pt x="39751" y="150495"/>
                                  <a:pt x="24512" y="153289"/>
                                </a:cubicBezTo>
                                <a:cubicBezTo>
                                  <a:pt x="36576" y="157734"/>
                                  <a:pt x="50165" y="160528"/>
                                  <a:pt x="63627" y="160528"/>
                                </a:cubicBezTo>
                                <a:cubicBezTo>
                                  <a:pt x="87376" y="160528"/>
                                  <a:pt x="109220" y="152527"/>
                                  <a:pt x="127509" y="139700"/>
                                </a:cubicBezTo>
                                <a:cubicBezTo>
                                  <a:pt x="128398" y="138938"/>
                                  <a:pt x="129540" y="138557"/>
                                  <a:pt x="130556" y="138557"/>
                                </a:cubicBezTo>
                                <a:cubicBezTo>
                                  <a:pt x="131826" y="138557"/>
                                  <a:pt x="133097" y="139065"/>
                                  <a:pt x="133986" y="139954"/>
                                </a:cubicBezTo>
                                <a:cubicBezTo>
                                  <a:pt x="136144" y="142113"/>
                                  <a:pt x="136144" y="146304"/>
                                  <a:pt x="133350" y="147955"/>
                                </a:cubicBezTo>
                                <a:cubicBezTo>
                                  <a:pt x="113285" y="162687"/>
                                  <a:pt x="89154" y="170688"/>
                                  <a:pt x="63627" y="170688"/>
                                </a:cubicBezTo>
                                <a:cubicBezTo>
                                  <a:pt x="42545" y="170688"/>
                                  <a:pt x="21082" y="164719"/>
                                  <a:pt x="3049" y="153924"/>
                                </a:cubicBezTo>
                                <a:cubicBezTo>
                                  <a:pt x="1398" y="153289"/>
                                  <a:pt x="0" y="150876"/>
                                  <a:pt x="381" y="148717"/>
                                </a:cubicBezTo>
                                <a:cubicBezTo>
                                  <a:pt x="1016" y="146304"/>
                                  <a:pt x="3049" y="144526"/>
                                  <a:pt x="5588" y="144526"/>
                                </a:cubicBezTo>
                                <a:lnTo>
                                  <a:pt x="9652" y="144526"/>
                                </a:lnTo>
                                <a:cubicBezTo>
                                  <a:pt x="24257" y="144526"/>
                                  <a:pt x="37974" y="140335"/>
                                  <a:pt x="50165" y="133096"/>
                                </a:cubicBezTo>
                                <a:cubicBezTo>
                                  <a:pt x="36576" y="128905"/>
                                  <a:pt x="25908" y="117729"/>
                                  <a:pt x="21717" y="103759"/>
                                </a:cubicBezTo>
                                <a:cubicBezTo>
                                  <a:pt x="21082" y="102743"/>
                                  <a:pt x="21717" y="101346"/>
                                  <a:pt x="22099" y="99949"/>
                                </a:cubicBezTo>
                                <a:cubicBezTo>
                                  <a:pt x="22479" y="99568"/>
                                  <a:pt x="22861" y="98552"/>
                                  <a:pt x="23876" y="98171"/>
                                </a:cubicBezTo>
                                <a:cubicBezTo>
                                  <a:pt x="13843" y="89916"/>
                                  <a:pt x="8001" y="77724"/>
                                  <a:pt x="8001" y="64389"/>
                                </a:cubicBezTo>
                                <a:lnTo>
                                  <a:pt x="8001" y="62738"/>
                                </a:lnTo>
                                <a:cubicBezTo>
                                  <a:pt x="8255" y="61722"/>
                                  <a:pt x="8255" y="60198"/>
                                  <a:pt x="9017" y="59563"/>
                                </a:cubicBezTo>
                                <a:cubicBezTo>
                                  <a:pt x="10161" y="58420"/>
                                  <a:pt x="11557" y="57785"/>
                                  <a:pt x="12954" y="57785"/>
                                </a:cubicBezTo>
                                <a:cubicBezTo>
                                  <a:pt x="13208" y="57785"/>
                                  <a:pt x="13463" y="57785"/>
                                  <a:pt x="13843" y="57785"/>
                                </a:cubicBezTo>
                                <a:cubicBezTo>
                                  <a:pt x="8255" y="50546"/>
                                  <a:pt x="5207" y="40767"/>
                                  <a:pt x="5207" y="30607"/>
                                </a:cubicBezTo>
                                <a:cubicBezTo>
                                  <a:pt x="5207" y="23749"/>
                                  <a:pt x="6858" y="16764"/>
                                  <a:pt x="10033" y="10414"/>
                                </a:cubicBezTo>
                                <a:cubicBezTo>
                                  <a:pt x="10668" y="8890"/>
                                  <a:pt x="12700" y="7620"/>
                                  <a:pt x="14478" y="7620"/>
                                </a:cubicBezTo>
                                <a:cubicBezTo>
                                  <a:pt x="14732" y="7620"/>
                                  <a:pt x="14987" y="7620"/>
                                  <a:pt x="15240" y="7620"/>
                                </a:cubicBezTo>
                                <a:cubicBezTo>
                                  <a:pt x="16638" y="8001"/>
                                  <a:pt x="17273" y="8763"/>
                                  <a:pt x="18288" y="9398"/>
                                </a:cubicBezTo>
                                <a:cubicBezTo>
                                  <a:pt x="31115" y="23749"/>
                                  <a:pt x="47625" y="35179"/>
                                  <a:pt x="65660" y="41148"/>
                                </a:cubicBezTo>
                                <a:cubicBezTo>
                                  <a:pt x="68453" y="42164"/>
                                  <a:pt x="79122" y="45339"/>
                                  <a:pt x="84328" y="45974"/>
                                </a:cubicBezTo>
                                <a:cubicBezTo>
                                  <a:pt x="86361" y="20193"/>
                                  <a:pt x="108077" y="0"/>
                                  <a:pt x="13398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1" name="Shape 621"/>
                        <wps:cNvSpPr/>
                        <wps:spPr>
                          <a:xfrm>
                            <a:off x="0" y="1941576"/>
                            <a:ext cx="932688" cy="923544"/>
                          </a:xfrm>
                          <a:custGeom>
                            <a:avLst/>
                            <a:gdLst/>
                            <a:ahLst/>
                            <a:cxnLst/>
                            <a:rect l="0" t="0" r="0" b="0"/>
                            <a:pathLst>
                              <a:path w="932688" h="923544">
                                <a:moveTo>
                                  <a:pt x="466344" y="0"/>
                                </a:moveTo>
                                <a:cubicBezTo>
                                  <a:pt x="482092" y="0"/>
                                  <a:pt x="497840" y="6096"/>
                                  <a:pt x="509778" y="18034"/>
                                </a:cubicBezTo>
                                <a:lnTo>
                                  <a:pt x="670433" y="179070"/>
                                </a:lnTo>
                                <a:cubicBezTo>
                                  <a:pt x="673989" y="182753"/>
                                  <a:pt x="678688" y="184531"/>
                                  <a:pt x="683387" y="184531"/>
                                </a:cubicBezTo>
                                <a:cubicBezTo>
                                  <a:pt x="689483" y="184531"/>
                                  <a:pt x="695452" y="181483"/>
                                  <a:pt x="699008" y="175768"/>
                                </a:cubicBezTo>
                                <a:cubicBezTo>
                                  <a:pt x="708279" y="161290"/>
                                  <a:pt x="715518" y="146050"/>
                                  <a:pt x="721360" y="129667"/>
                                </a:cubicBezTo>
                                <a:cubicBezTo>
                                  <a:pt x="724281" y="121920"/>
                                  <a:pt x="728853" y="114554"/>
                                  <a:pt x="735203" y="108204"/>
                                </a:cubicBezTo>
                                <a:cubicBezTo>
                                  <a:pt x="746887" y="96647"/>
                                  <a:pt x="762000" y="90805"/>
                                  <a:pt x="777113" y="90805"/>
                                </a:cubicBezTo>
                                <a:cubicBezTo>
                                  <a:pt x="795909" y="90805"/>
                                  <a:pt x="814578" y="99695"/>
                                  <a:pt x="826516" y="117475"/>
                                </a:cubicBezTo>
                                <a:cubicBezTo>
                                  <a:pt x="840867" y="138684"/>
                                  <a:pt x="839851" y="165989"/>
                                  <a:pt x="824357" y="186182"/>
                                </a:cubicBezTo>
                                <a:cubicBezTo>
                                  <a:pt x="817118" y="195453"/>
                                  <a:pt x="808101" y="202057"/>
                                  <a:pt x="798068" y="205740"/>
                                </a:cubicBezTo>
                                <a:cubicBezTo>
                                  <a:pt x="781812" y="212090"/>
                                  <a:pt x="766318" y="219329"/>
                                  <a:pt x="751713" y="228600"/>
                                </a:cubicBezTo>
                                <a:cubicBezTo>
                                  <a:pt x="741807" y="234950"/>
                                  <a:pt x="740029" y="249047"/>
                                  <a:pt x="748284" y="257302"/>
                                </a:cubicBezTo>
                                <a:lnTo>
                                  <a:pt x="908939" y="418338"/>
                                </a:lnTo>
                                <a:cubicBezTo>
                                  <a:pt x="932688" y="442214"/>
                                  <a:pt x="932688" y="481203"/>
                                  <a:pt x="908939" y="505333"/>
                                </a:cubicBezTo>
                                <a:lnTo>
                                  <a:pt x="509778" y="905637"/>
                                </a:lnTo>
                                <a:cubicBezTo>
                                  <a:pt x="497840" y="917575"/>
                                  <a:pt x="482092" y="923544"/>
                                  <a:pt x="466344" y="923544"/>
                                </a:cubicBezTo>
                                <a:cubicBezTo>
                                  <a:pt x="450723" y="923544"/>
                                  <a:pt x="434975" y="917575"/>
                                  <a:pt x="423164" y="905637"/>
                                </a:cubicBezTo>
                                <a:lnTo>
                                  <a:pt x="24003" y="505333"/>
                                </a:lnTo>
                                <a:cubicBezTo>
                                  <a:pt x="0" y="481203"/>
                                  <a:pt x="0" y="442214"/>
                                  <a:pt x="24003" y="418338"/>
                                </a:cubicBezTo>
                                <a:lnTo>
                                  <a:pt x="423164" y="18034"/>
                                </a:lnTo>
                                <a:cubicBezTo>
                                  <a:pt x="434975" y="6096"/>
                                  <a:pt x="450723" y="0"/>
                                  <a:pt x="466344" y="0"/>
                                </a:cubicBezTo>
                                <a:close/>
                              </a:path>
                            </a:pathLst>
                          </a:custGeom>
                          <a:ln w="0" cap="flat">
                            <a:miter lim="127000"/>
                          </a:ln>
                        </wps:spPr>
                        <wps:style>
                          <a:lnRef idx="0">
                            <a:srgbClr val="000000">
                              <a:alpha val="0"/>
                            </a:srgbClr>
                          </a:lnRef>
                          <a:fillRef idx="1">
                            <a:srgbClr val="EC3A3B"/>
                          </a:fillRef>
                          <a:effectRef idx="0">
                            <a:scrgbClr r="0" g="0" b="0"/>
                          </a:effectRef>
                          <a:fontRef idx="none"/>
                        </wps:style>
                        <wps:bodyPr/>
                      </wps:wsp>
                      <wps:wsp>
                        <wps:cNvPr id="622" name="Shape 622"/>
                        <wps:cNvSpPr/>
                        <wps:spPr>
                          <a:xfrm>
                            <a:off x="97536" y="2045208"/>
                            <a:ext cx="246888" cy="243840"/>
                          </a:xfrm>
                          <a:custGeom>
                            <a:avLst/>
                            <a:gdLst/>
                            <a:ahLst/>
                            <a:cxnLst/>
                            <a:rect l="0" t="0" r="0" b="0"/>
                            <a:pathLst>
                              <a:path w="246888" h="243840">
                                <a:moveTo>
                                  <a:pt x="123444" y="0"/>
                                </a:moveTo>
                                <a:cubicBezTo>
                                  <a:pt x="191516" y="0"/>
                                  <a:pt x="246888" y="54483"/>
                                  <a:pt x="246888" y="122047"/>
                                </a:cubicBezTo>
                                <a:cubicBezTo>
                                  <a:pt x="246888" y="189357"/>
                                  <a:pt x="191516" y="243840"/>
                                  <a:pt x="123444" y="243840"/>
                                </a:cubicBezTo>
                                <a:cubicBezTo>
                                  <a:pt x="55372" y="243840"/>
                                  <a:pt x="0" y="189357"/>
                                  <a:pt x="0" y="122047"/>
                                </a:cubicBezTo>
                                <a:cubicBezTo>
                                  <a:pt x="0" y="54483"/>
                                  <a:pt x="55372" y="0"/>
                                  <a:pt x="123444" y="0"/>
                                </a:cubicBezTo>
                                <a:close/>
                              </a:path>
                            </a:pathLst>
                          </a:custGeom>
                          <a:ln w="0" cap="flat">
                            <a:miter lim="127000"/>
                          </a:ln>
                        </wps:spPr>
                        <wps:style>
                          <a:lnRef idx="0">
                            <a:srgbClr val="000000">
                              <a:alpha val="0"/>
                            </a:srgbClr>
                          </a:lnRef>
                          <a:fillRef idx="1">
                            <a:srgbClr val="EC3A3B"/>
                          </a:fillRef>
                          <a:effectRef idx="0">
                            <a:scrgbClr r="0" g="0" b="0"/>
                          </a:effectRef>
                          <a:fontRef idx="none"/>
                        </wps:style>
                        <wps:bodyPr/>
                      </wps:wsp>
                      <wps:wsp>
                        <wps:cNvPr id="623" name="Shape 623"/>
                        <wps:cNvSpPr/>
                        <wps:spPr>
                          <a:xfrm>
                            <a:off x="313944" y="2240280"/>
                            <a:ext cx="152908" cy="304800"/>
                          </a:xfrm>
                          <a:custGeom>
                            <a:avLst/>
                            <a:gdLst/>
                            <a:ahLst/>
                            <a:cxnLst/>
                            <a:rect l="0" t="0" r="0" b="0"/>
                            <a:pathLst>
                              <a:path w="152908" h="304800">
                                <a:moveTo>
                                  <a:pt x="152526" y="0"/>
                                </a:moveTo>
                                <a:lnTo>
                                  <a:pt x="152908" y="36"/>
                                </a:lnTo>
                                <a:lnTo>
                                  <a:pt x="152908" y="9652"/>
                                </a:lnTo>
                                <a:cubicBezTo>
                                  <a:pt x="74040" y="9652"/>
                                  <a:pt x="10413" y="73406"/>
                                  <a:pt x="10413" y="152400"/>
                                </a:cubicBezTo>
                                <a:cubicBezTo>
                                  <a:pt x="10413" y="231394"/>
                                  <a:pt x="74040" y="295148"/>
                                  <a:pt x="152908" y="295148"/>
                                </a:cubicBezTo>
                                <a:lnTo>
                                  <a:pt x="152908" y="304763"/>
                                </a:lnTo>
                                <a:lnTo>
                                  <a:pt x="152526" y="304800"/>
                                </a:lnTo>
                                <a:cubicBezTo>
                                  <a:pt x="111506" y="304800"/>
                                  <a:pt x="73406" y="288925"/>
                                  <a:pt x="44576" y="260477"/>
                                </a:cubicBezTo>
                                <a:cubicBezTo>
                                  <a:pt x="15875" y="231394"/>
                                  <a:pt x="0" y="193167"/>
                                  <a:pt x="0" y="152400"/>
                                </a:cubicBezTo>
                                <a:cubicBezTo>
                                  <a:pt x="0" y="111633"/>
                                  <a:pt x="15875" y="73152"/>
                                  <a:pt x="44576" y="44323"/>
                                </a:cubicBezTo>
                                <a:cubicBezTo>
                                  <a:pt x="73660" y="15494"/>
                                  <a:pt x="111506" y="0"/>
                                  <a:pt x="15252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4" name="Shape 624"/>
                        <wps:cNvSpPr/>
                        <wps:spPr>
                          <a:xfrm>
                            <a:off x="466852" y="2240316"/>
                            <a:ext cx="151892" cy="304726"/>
                          </a:xfrm>
                          <a:custGeom>
                            <a:avLst/>
                            <a:gdLst/>
                            <a:ahLst/>
                            <a:cxnLst/>
                            <a:rect l="0" t="0" r="0" b="0"/>
                            <a:pathLst>
                              <a:path w="151892" h="304726">
                                <a:moveTo>
                                  <a:pt x="0" y="0"/>
                                </a:moveTo>
                                <a:lnTo>
                                  <a:pt x="29649" y="2835"/>
                                </a:lnTo>
                                <a:cubicBezTo>
                                  <a:pt x="59015" y="8544"/>
                                  <a:pt x="86043" y="22665"/>
                                  <a:pt x="107569" y="44286"/>
                                </a:cubicBezTo>
                                <a:cubicBezTo>
                                  <a:pt x="136652" y="73370"/>
                                  <a:pt x="151892" y="111597"/>
                                  <a:pt x="151892" y="152364"/>
                                </a:cubicBezTo>
                                <a:cubicBezTo>
                                  <a:pt x="151892" y="193131"/>
                                  <a:pt x="136017" y="231612"/>
                                  <a:pt x="107569" y="260441"/>
                                </a:cubicBezTo>
                                <a:cubicBezTo>
                                  <a:pt x="85757" y="281777"/>
                                  <a:pt x="58872" y="296040"/>
                                  <a:pt x="29595" y="301839"/>
                                </a:cubicBezTo>
                                <a:lnTo>
                                  <a:pt x="0" y="304726"/>
                                </a:lnTo>
                                <a:lnTo>
                                  <a:pt x="0" y="295112"/>
                                </a:lnTo>
                                <a:cubicBezTo>
                                  <a:pt x="78867" y="295112"/>
                                  <a:pt x="142494" y="231358"/>
                                  <a:pt x="142494" y="152364"/>
                                </a:cubicBezTo>
                                <a:cubicBezTo>
                                  <a:pt x="142494" y="73370"/>
                                  <a:pt x="78867" y="9616"/>
                                  <a:pt x="0" y="961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5" name="Shape 625"/>
                        <wps:cNvSpPr/>
                        <wps:spPr>
                          <a:xfrm>
                            <a:off x="408432" y="2456688"/>
                            <a:ext cx="115824" cy="27432"/>
                          </a:xfrm>
                          <a:custGeom>
                            <a:avLst/>
                            <a:gdLst/>
                            <a:ahLst/>
                            <a:cxnLst/>
                            <a:rect l="0" t="0" r="0" b="0"/>
                            <a:pathLst>
                              <a:path w="115824" h="27432">
                                <a:moveTo>
                                  <a:pt x="5334" y="0"/>
                                </a:moveTo>
                                <a:cubicBezTo>
                                  <a:pt x="6476" y="0"/>
                                  <a:pt x="7620" y="381"/>
                                  <a:pt x="8636" y="889"/>
                                </a:cubicBezTo>
                                <a:cubicBezTo>
                                  <a:pt x="21589" y="11811"/>
                                  <a:pt x="39115" y="17780"/>
                                  <a:pt x="57912" y="17780"/>
                                </a:cubicBezTo>
                                <a:cubicBezTo>
                                  <a:pt x="76962" y="17780"/>
                                  <a:pt x="94487" y="11811"/>
                                  <a:pt x="107187" y="889"/>
                                </a:cubicBezTo>
                                <a:cubicBezTo>
                                  <a:pt x="107950" y="381"/>
                                  <a:pt x="108965" y="127"/>
                                  <a:pt x="109982" y="127"/>
                                </a:cubicBezTo>
                                <a:cubicBezTo>
                                  <a:pt x="111378" y="127"/>
                                  <a:pt x="112902" y="635"/>
                                  <a:pt x="113919" y="1905"/>
                                </a:cubicBezTo>
                                <a:cubicBezTo>
                                  <a:pt x="115824" y="3810"/>
                                  <a:pt x="115443" y="6985"/>
                                  <a:pt x="113284" y="8509"/>
                                </a:cubicBezTo>
                                <a:cubicBezTo>
                                  <a:pt x="98298" y="20701"/>
                                  <a:pt x="78867" y="27432"/>
                                  <a:pt x="57912" y="27432"/>
                                </a:cubicBezTo>
                                <a:cubicBezTo>
                                  <a:pt x="36575" y="27432"/>
                                  <a:pt x="17145" y="20955"/>
                                  <a:pt x="2539" y="8509"/>
                                </a:cubicBezTo>
                                <a:cubicBezTo>
                                  <a:pt x="0" y="6985"/>
                                  <a:pt x="0" y="3810"/>
                                  <a:pt x="1650" y="1905"/>
                                </a:cubicBezTo>
                                <a:cubicBezTo>
                                  <a:pt x="2539" y="508"/>
                                  <a:pt x="3937" y="0"/>
                                  <a:pt x="533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6" name="Shape 626"/>
                        <wps:cNvSpPr/>
                        <wps:spPr>
                          <a:xfrm>
                            <a:off x="341376" y="2342623"/>
                            <a:ext cx="31559" cy="117282"/>
                          </a:xfrm>
                          <a:custGeom>
                            <a:avLst/>
                            <a:gdLst/>
                            <a:ahLst/>
                            <a:cxnLst/>
                            <a:rect l="0" t="0" r="0" b="0"/>
                            <a:pathLst>
                              <a:path w="31559" h="117282">
                                <a:moveTo>
                                  <a:pt x="31559" y="0"/>
                                </a:moveTo>
                                <a:lnTo>
                                  <a:pt x="31559" y="11123"/>
                                </a:lnTo>
                                <a:lnTo>
                                  <a:pt x="16764" y="17434"/>
                                </a:lnTo>
                                <a:cubicBezTo>
                                  <a:pt x="11970" y="22371"/>
                                  <a:pt x="9017" y="29165"/>
                                  <a:pt x="9017" y="36595"/>
                                </a:cubicBezTo>
                                <a:cubicBezTo>
                                  <a:pt x="9017" y="46628"/>
                                  <a:pt x="14732" y="56280"/>
                                  <a:pt x="23622" y="60852"/>
                                </a:cubicBezTo>
                                <a:lnTo>
                                  <a:pt x="31559" y="44508"/>
                                </a:lnTo>
                                <a:lnTo>
                                  <a:pt x="31559" y="80386"/>
                                </a:lnTo>
                                <a:lnTo>
                                  <a:pt x="31369" y="81172"/>
                                </a:lnTo>
                                <a:lnTo>
                                  <a:pt x="31559" y="81954"/>
                                </a:lnTo>
                                <a:lnTo>
                                  <a:pt x="31559" y="117282"/>
                                </a:lnTo>
                                <a:lnTo>
                                  <a:pt x="29607" y="114815"/>
                                </a:lnTo>
                                <a:cubicBezTo>
                                  <a:pt x="24361" y="104254"/>
                                  <a:pt x="21463" y="92665"/>
                                  <a:pt x="21463" y="80537"/>
                                </a:cubicBezTo>
                                <a:cubicBezTo>
                                  <a:pt x="21463" y="76981"/>
                                  <a:pt x="22098" y="73425"/>
                                  <a:pt x="22352" y="69869"/>
                                </a:cubicBezTo>
                                <a:cubicBezTo>
                                  <a:pt x="9271" y="64027"/>
                                  <a:pt x="0" y="50819"/>
                                  <a:pt x="0" y="35960"/>
                                </a:cubicBezTo>
                                <a:cubicBezTo>
                                  <a:pt x="0" y="20625"/>
                                  <a:pt x="9144" y="7504"/>
                                  <a:pt x="22235" y="1902"/>
                                </a:cubicBezTo>
                                <a:lnTo>
                                  <a:pt x="31559"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7" name="Shape 627"/>
                        <wps:cNvSpPr/>
                        <wps:spPr>
                          <a:xfrm>
                            <a:off x="372935" y="2424577"/>
                            <a:ext cx="131318" cy="86975"/>
                          </a:xfrm>
                          <a:custGeom>
                            <a:avLst/>
                            <a:gdLst/>
                            <a:ahLst/>
                            <a:cxnLst/>
                            <a:rect l="0" t="0" r="0" b="0"/>
                            <a:pathLst>
                              <a:path w="131318" h="86975">
                                <a:moveTo>
                                  <a:pt x="0" y="0"/>
                                </a:moveTo>
                                <a:lnTo>
                                  <a:pt x="7227" y="29625"/>
                                </a:lnTo>
                                <a:cubicBezTo>
                                  <a:pt x="21551" y="57718"/>
                                  <a:pt x="55055" y="77577"/>
                                  <a:pt x="93917" y="77577"/>
                                </a:cubicBezTo>
                                <a:lnTo>
                                  <a:pt x="131318" y="70957"/>
                                </a:lnTo>
                                <a:lnTo>
                                  <a:pt x="131318" y="80509"/>
                                </a:lnTo>
                                <a:lnTo>
                                  <a:pt x="93917" y="86975"/>
                                </a:lnTo>
                                <a:cubicBezTo>
                                  <a:pt x="65088" y="86975"/>
                                  <a:pt x="39084" y="77006"/>
                                  <a:pt x="20289" y="60972"/>
                                </a:cubicBezTo>
                                <a:lnTo>
                                  <a:pt x="0" y="353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8" name="Shape 628"/>
                        <wps:cNvSpPr/>
                        <wps:spPr>
                          <a:xfrm>
                            <a:off x="372935" y="2270881"/>
                            <a:ext cx="131318" cy="152128"/>
                          </a:xfrm>
                          <a:custGeom>
                            <a:avLst/>
                            <a:gdLst/>
                            <a:ahLst/>
                            <a:cxnLst/>
                            <a:rect l="0" t="0" r="0" b="0"/>
                            <a:pathLst>
                              <a:path w="131318" h="152128">
                                <a:moveTo>
                                  <a:pt x="131318" y="0"/>
                                </a:moveTo>
                                <a:lnTo>
                                  <a:pt x="131318" y="9938"/>
                                </a:lnTo>
                                <a:lnTo>
                                  <a:pt x="121142" y="14167"/>
                                </a:lnTo>
                                <a:cubicBezTo>
                                  <a:pt x="118523" y="16802"/>
                                  <a:pt x="116904" y="20453"/>
                                  <a:pt x="116904" y="24517"/>
                                </a:cubicBezTo>
                                <a:cubicBezTo>
                                  <a:pt x="116904" y="28581"/>
                                  <a:pt x="118523" y="32232"/>
                                  <a:pt x="121142" y="34868"/>
                                </a:cubicBezTo>
                                <a:lnTo>
                                  <a:pt x="131318" y="39096"/>
                                </a:lnTo>
                                <a:lnTo>
                                  <a:pt x="131318" y="48250"/>
                                </a:lnTo>
                                <a:lnTo>
                                  <a:pt x="131001" y="48266"/>
                                </a:lnTo>
                                <a:cubicBezTo>
                                  <a:pt x="120206" y="48266"/>
                                  <a:pt x="110934" y="40773"/>
                                  <a:pt x="108648" y="30613"/>
                                </a:cubicBezTo>
                                <a:lnTo>
                                  <a:pt x="98108" y="34169"/>
                                </a:lnTo>
                                <a:lnTo>
                                  <a:pt x="98108" y="64649"/>
                                </a:lnTo>
                                <a:cubicBezTo>
                                  <a:pt x="108966" y="64967"/>
                                  <a:pt x="119285" y="66808"/>
                                  <a:pt x="128921" y="69872"/>
                                </a:cubicBezTo>
                                <a:lnTo>
                                  <a:pt x="131318" y="70998"/>
                                </a:lnTo>
                                <a:lnTo>
                                  <a:pt x="131318" y="81600"/>
                                </a:lnTo>
                                <a:lnTo>
                                  <a:pt x="121960" y="77844"/>
                                </a:lnTo>
                                <a:cubicBezTo>
                                  <a:pt x="113099" y="75542"/>
                                  <a:pt x="103680" y="74301"/>
                                  <a:pt x="93917" y="74301"/>
                                </a:cubicBezTo>
                                <a:cubicBezTo>
                                  <a:pt x="55055" y="74301"/>
                                  <a:pt x="21551" y="94161"/>
                                  <a:pt x="7227" y="122360"/>
                                </a:cubicBezTo>
                                <a:lnTo>
                                  <a:pt x="0" y="152128"/>
                                </a:lnTo>
                                <a:lnTo>
                                  <a:pt x="0" y="116250"/>
                                </a:lnTo>
                                <a:lnTo>
                                  <a:pt x="3874" y="108273"/>
                                </a:lnTo>
                                <a:cubicBezTo>
                                  <a:pt x="9049" y="100876"/>
                                  <a:pt x="15367" y="94240"/>
                                  <a:pt x="22543" y="88525"/>
                                </a:cubicBezTo>
                                <a:cubicBezTo>
                                  <a:pt x="17717" y="84080"/>
                                  <a:pt x="11367" y="81159"/>
                                  <a:pt x="4001" y="81159"/>
                                </a:cubicBezTo>
                                <a:lnTo>
                                  <a:pt x="0" y="82865"/>
                                </a:lnTo>
                                <a:lnTo>
                                  <a:pt x="0" y="71742"/>
                                </a:lnTo>
                                <a:lnTo>
                                  <a:pt x="4890" y="70745"/>
                                </a:lnTo>
                                <a:cubicBezTo>
                                  <a:pt x="14796" y="70745"/>
                                  <a:pt x="24447" y="74682"/>
                                  <a:pt x="31179" y="82048"/>
                                </a:cubicBezTo>
                                <a:cubicBezTo>
                                  <a:pt x="47181" y="71380"/>
                                  <a:pt x="67373" y="64903"/>
                                  <a:pt x="88709" y="64268"/>
                                </a:cubicBezTo>
                                <a:lnTo>
                                  <a:pt x="88709" y="30359"/>
                                </a:lnTo>
                                <a:cubicBezTo>
                                  <a:pt x="88709" y="28327"/>
                                  <a:pt x="90107" y="26803"/>
                                  <a:pt x="92011" y="25787"/>
                                </a:cubicBezTo>
                                <a:lnTo>
                                  <a:pt x="108014" y="20580"/>
                                </a:lnTo>
                                <a:cubicBezTo>
                                  <a:pt x="108776" y="14738"/>
                                  <a:pt x="111728" y="9563"/>
                                  <a:pt x="115967" y="5848"/>
                                </a:cubicBezTo>
                                <a:lnTo>
                                  <a:pt x="13131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9" name="Shape 629"/>
                        <wps:cNvSpPr/>
                        <wps:spPr>
                          <a:xfrm>
                            <a:off x="504254" y="2476500"/>
                            <a:ext cx="39053" cy="28586"/>
                          </a:xfrm>
                          <a:custGeom>
                            <a:avLst/>
                            <a:gdLst/>
                            <a:ahLst/>
                            <a:cxnLst/>
                            <a:rect l="0" t="0" r="0" b="0"/>
                            <a:pathLst>
                              <a:path w="39053" h="28586">
                                <a:moveTo>
                                  <a:pt x="33972" y="0"/>
                                </a:moveTo>
                                <a:cubicBezTo>
                                  <a:pt x="35369" y="0"/>
                                  <a:pt x="36640" y="508"/>
                                  <a:pt x="37529" y="1397"/>
                                </a:cubicBezTo>
                                <a:cubicBezTo>
                                  <a:pt x="39053" y="3302"/>
                                  <a:pt x="39053" y="6604"/>
                                  <a:pt x="37147" y="8128"/>
                                </a:cubicBezTo>
                                <a:cubicBezTo>
                                  <a:pt x="27686" y="16574"/>
                                  <a:pt x="16415" y="23304"/>
                                  <a:pt x="3826" y="27924"/>
                                </a:cubicBezTo>
                                <a:lnTo>
                                  <a:pt x="0" y="28586"/>
                                </a:lnTo>
                                <a:lnTo>
                                  <a:pt x="0" y="19033"/>
                                </a:lnTo>
                                <a:lnTo>
                                  <a:pt x="444" y="18955"/>
                                </a:lnTo>
                                <a:cubicBezTo>
                                  <a:pt x="12033" y="14668"/>
                                  <a:pt x="22415" y="8509"/>
                                  <a:pt x="31052" y="1016"/>
                                </a:cubicBezTo>
                                <a:cubicBezTo>
                                  <a:pt x="31941" y="381"/>
                                  <a:pt x="32956" y="0"/>
                                  <a:pt x="3397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0" name="Shape 630"/>
                        <wps:cNvSpPr/>
                        <wps:spPr>
                          <a:xfrm>
                            <a:off x="548386" y="2437914"/>
                            <a:ext cx="10763" cy="30712"/>
                          </a:xfrm>
                          <a:custGeom>
                            <a:avLst/>
                            <a:gdLst/>
                            <a:ahLst/>
                            <a:cxnLst/>
                            <a:rect l="0" t="0" r="0" b="0"/>
                            <a:pathLst>
                              <a:path w="10763" h="30712">
                                <a:moveTo>
                                  <a:pt x="10763" y="0"/>
                                </a:moveTo>
                                <a:lnTo>
                                  <a:pt x="10763" y="25546"/>
                                </a:lnTo>
                                <a:lnTo>
                                  <a:pt x="9272" y="28680"/>
                                </a:lnTo>
                                <a:cubicBezTo>
                                  <a:pt x="8382" y="29950"/>
                                  <a:pt x="6858" y="30712"/>
                                  <a:pt x="5334" y="30712"/>
                                </a:cubicBezTo>
                                <a:cubicBezTo>
                                  <a:pt x="4191" y="30712"/>
                                  <a:pt x="3175" y="30204"/>
                                  <a:pt x="2286" y="29314"/>
                                </a:cubicBezTo>
                                <a:cubicBezTo>
                                  <a:pt x="635" y="27664"/>
                                  <a:pt x="0" y="25378"/>
                                  <a:pt x="1270" y="23473"/>
                                </a:cubicBezTo>
                                <a:cubicBezTo>
                                  <a:pt x="5144" y="17821"/>
                                  <a:pt x="8033" y="11821"/>
                                  <a:pt x="9954" y="5534"/>
                                </a:cubicBezTo>
                                <a:lnTo>
                                  <a:pt x="1076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1" name="Shape 631"/>
                        <wps:cNvSpPr/>
                        <wps:spPr>
                          <a:xfrm>
                            <a:off x="504254" y="2341880"/>
                            <a:ext cx="54895" cy="73418"/>
                          </a:xfrm>
                          <a:custGeom>
                            <a:avLst/>
                            <a:gdLst/>
                            <a:ahLst/>
                            <a:cxnLst/>
                            <a:rect l="0" t="0" r="0" b="0"/>
                            <a:pathLst>
                              <a:path w="54895" h="73418">
                                <a:moveTo>
                                  <a:pt x="0" y="0"/>
                                </a:moveTo>
                                <a:lnTo>
                                  <a:pt x="24320" y="11431"/>
                                </a:lnTo>
                                <a:cubicBezTo>
                                  <a:pt x="31052" y="4319"/>
                                  <a:pt x="40704" y="128"/>
                                  <a:pt x="50864" y="128"/>
                                </a:cubicBezTo>
                                <a:lnTo>
                                  <a:pt x="54895" y="958"/>
                                </a:lnTo>
                                <a:lnTo>
                                  <a:pt x="54895" y="11880"/>
                                </a:lnTo>
                                <a:lnTo>
                                  <a:pt x="50864" y="10161"/>
                                </a:lnTo>
                                <a:cubicBezTo>
                                  <a:pt x="43879" y="10161"/>
                                  <a:pt x="37147" y="12700"/>
                                  <a:pt x="32321" y="17526"/>
                                </a:cubicBezTo>
                                <a:cubicBezTo>
                                  <a:pt x="39688" y="23242"/>
                                  <a:pt x="46101" y="29877"/>
                                  <a:pt x="51260" y="37275"/>
                                </a:cubicBezTo>
                                <a:lnTo>
                                  <a:pt x="54895" y="45020"/>
                                </a:lnTo>
                                <a:lnTo>
                                  <a:pt x="54895" y="73418"/>
                                </a:lnTo>
                                <a:lnTo>
                                  <a:pt x="49538" y="51362"/>
                                </a:lnTo>
                                <a:cubicBezTo>
                                  <a:pt x="42370" y="37262"/>
                                  <a:pt x="30398" y="25247"/>
                                  <a:pt x="15337" y="16758"/>
                                </a:cubicBezTo>
                                <a:lnTo>
                                  <a:pt x="0" y="10602"/>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2" name="Shape 632"/>
                        <wps:cNvSpPr/>
                        <wps:spPr>
                          <a:xfrm>
                            <a:off x="504254" y="2270760"/>
                            <a:ext cx="24702" cy="48371"/>
                          </a:xfrm>
                          <a:custGeom>
                            <a:avLst/>
                            <a:gdLst/>
                            <a:ahLst/>
                            <a:cxnLst/>
                            <a:rect l="0" t="0" r="0" b="0"/>
                            <a:pathLst>
                              <a:path w="24702" h="48371">
                                <a:moveTo>
                                  <a:pt x="317" y="0"/>
                                </a:moveTo>
                                <a:cubicBezTo>
                                  <a:pt x="14033" y="0"/>
                                  <a:pt x="24702" y="11684"/>
                                  <a:pt x="23940" y="25908"/>
                                </a:cubicBezTo>
                                <a:cubicBezTo>
                                  <a:pt x="23051" y="37592"/>
                                  <a:pt x="14033" y="46990"/>
                                  <a:pt x="2222" y="48260"/>
                                </a:cubicBezTo>
                                <a:lnTo>
                                  <a:pt x="0" y="48371"/>
                                </a:lnTo>
                                <a:lnTo>
                                  <a:pt x="0" y="39217"/>
                                </a:lnTo>
                                <a:lnTo>
                                  <a:pt x="64" y="39243"/>
                                </a:lnTo>
                                <a:cubicBezTo>
                                  <a:pt x="8065" y="39243"/>
                                  <a:pt x="14415" y="32766"/>
                                  <a:pt x="14415" y="24638"/>
                                </a:cubicBezTo>
                                <a:cubicBezTo>
                                  <a:pt x="14415" y="16510"/>
                                  <a:pt x="8065" y="10033"/>
                                  <a:pt x="64" y="10033"/>
                                </a:cubicBezTo>
                                <a:lnTo>
                                  <a:pt x="0" y="10059"/>
                                </a:lnTo>
                                <a:lnTo>
                                  <a:pt x="0" y="121"/>
                                </a:lnTo>
                                <a:lnTo>
                                  <a:pt x="31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3" name="Shape 633"/>
                        <wps:cNvSpPr/>
                        <wps:spPr>
                          <a:xfrm>
                            <a:off x="559149" y="2342837"/>
                            <a:ext cx="32163" cy="120623"/>
                          </a:xfrm>
                          <a:custGeom>
                            <a:avLst/>
                            <a:gdLst/>
                            <a:ahLst/>
                            <a:cxnLst/>
                            <a:rect l="0" t="0" r="0" b="0"/>
                            <a:pathLst>
                              <a:path w="32163" h="120623">
                                <a:moveTo>
                                  <a:pt x="0" y="0"/>
                                </a:moveTo>
                                <a:lnTo>
                                  <a:pt x="10036" y="2067"/>
                                </a:lnTo>
                                <a:cubicBezTo>
                                  <a:pt x="23020" y="7663"/>
                                  <a:pt x="32163" y="20760"/>
                                  <a:pt x="32163" y="36000"/>
                                </a:cubicBezTo>
                                <a:cubicBezTo>
                                  <a:pt x="32163" y="50859"/>
                                  <a:pt x="23527" y="64194"/>
                                  <a:pt x="11081" y="70036"/>
                                </a:cubicBezTo>
                                <a:cubicBezTo>
                                  <a:pt x="11335" y="73592"/>
                                  <a:pt x="11716" y="77148"/>
                                  <a:pt x="11716" y="80704"/>
                                </a:cubicBezTo>
                                <a:cubicBezTo>
                                  <a:pt x="11716" y="88451"/>
                                  <a:pt x="10509" y="96039"/>
                                  <a:pt x="8255" y="103278"/>
                                </a:cubicBezTo>
                                <a:lnTo>
                                  <a:pt x="0" y="120623"/>
                                </a:lnTo>
                                <a:lnTo>
                                  <a:pt x="0" y="95077"/>
                                </a:lnTo>
                                <a:lnTo>
                                  <a:pt x="2064" y="80958"/>
                                </a:lnTo>
                                <a:lnTo>
                                  <a:pt x="0" y="72460"/>
                                </a:lnTo>
                                <a:lnTo>
                                  <a:pt x="0" y="44062"/>
                                </a:lnTo>
                                <a:lnTo>
                                  <a:pt x="7779" y="60638"/>
                                </a:lnTo>
                                <a:cubicBezTo>
                                  <a:pt x="17050" y="55812"/>
                                  <a:pt x="23273" y="46414"/>
                                  <a:pt x="22511" y="36381"/>
                                </a:cubicBezTo>
                                <a:cubicBezTo>
                                  <a:pt x="22511" y="28951"/>
                                  <a:pt x="19558" y="22157"/>
                                  <a:pt x="14764" y="17220"/>
                                </a:cubicBezTo>
                                <a:lnTo>
                                  <a:pt x="0" y="10923"/>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4" name="Shape 634"/>
                        <wps:cNvSpPr/>
                        <wps:spPr>
                          <a:xfrm>
                            <a:off x="396240" y="2380488"/>
                            <a:ext cx="24384" cy="48768"/>
                          </a:xfrm>
                          <a:custGeom>
                            <a:avLst/>
                            <a:gdLst/>
                            <a:ahLst/>
                            <a:cxnLst/>
                            <a:rect l="0" t="0" r="0" b="0"/>
                            <a:pathLst>
                              <a:path w="24384" h="48768">
                                <a:moveTo>
                                  <a:pt x="24384" y="0"/>
                                </a:moveTo>
                                <a:lnTo>
                                  <a:pt x="24384" y="9398"/>
                                </a:lnTo>
                                <a:cubicBezTo>
                                  <a:pt x="16256" y="9398"/>
                                  <a:pt x="9779" y="15875"/>
                                  <a:pt x="9779" y="24003"/>
                                </a:cubicBezTo>
                                <a:cubicBezTo>
                                  <a:pt x="9779" y="32131"/>
                                  <a:pt x="16256" y="38608"/>
                                  <a:pt x="24384" y="38608"/>
                                </a:cubicBezTo>
                                <a:lnTo>
                                  <a:pt x="24384" y="48768"/>
                                </a:lnTo>
                                <a:cubicBezTo>
                                  <a:pt x="11049" y="48768"/>
                                  <a:pt x="0" y="37719"/>
                                  <a:pt x="0" y="24384"/>
                                </a:cubicBezTo>
                                <a:cubicBezTo>
                                  <a:pt x="0" y="11049"/>
                                  <a:pt x="11049" y="0"/>
                                  <a:pt x="2438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5" name="Shape 635"/>
                        <wps:cNvSpPr/>
                        <wps:spPr>
                          <a:xfrm>
                            <a:off x="420624" y="2380488"/>
                            <a:ext cx="24384" cy="48768"/>
                          </a:xfrm>
                          <a:custGeom>
                            <a:avLst/>
                            <a:gdLst/>
                            <a:ahLst/>
                            <a:cxnLst/>
                            <a:rect l="0" t="0" r="0" b="0"/>
                            <a:pathLst>
                              <a:path w="24384" h="48768">
                                <a:moveTo>
                                  <a:pt x="0" y="0"/>
                                </a:moveTo>
                                <a:cubicBezTo>
                                  <a:pt x="13716" y="0"/>
                                  <a:pt x="24003" y="11049"/>
                                  <a:pt x="24384" y="24384"/>
                                </a:cubicBezTo>
                                <a:cubicBezTo>
                                  <a:pt x="24384" y="37719"/>
                                  <a:pt x="13716" y="48768"/>
                                  <a:pt x="0" y="48768"/>
                                </a:cubicBezTo>
                                <a:lnTo>
                                  <a:pt x="0" y="38608"/>
                                </a:lnTo>
                                <a:cubicBezTo>
                                  <a:pt x="7747" y="38608"/>
                                  <a:pt x="14351" y="32131"/>
                                  <a:pt x="14605" y="24003"/>
                                </a:cubicBezTo>
                                <a:cubicBezTo>
                                  <a:pt x="14605" y="15875"/>
                                  <a:pt x="8128" y="9398"/>
                                  <a:pt x="0" y="9398"/>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6" name="Shape 636"/>
                        <wps:cNvSpPr/>
                        <wps:spPr>
                          <a:xfrm>
                            <a:off x="487680" y="2380488"/>
                            <a:ext cx="24384" cy="48768"/>
                          </a:xfrm>
                          <a:custGeom>
                            <a:avLst/>
                            <a:gdLst/>
                            <a:ahLst/>
                            <a:cxnLst/>
                            <a:rect l="0" t="0" r="0" b="0"/>
                            <a:pathLst>
                              <a:path w="24384" h="48768">
                                <a:moveTo>
                                  <a:pt x="24384" y="0"/>
                                </a:moveTo>
                                <a:lnTo>
                                  <a:pt x="24384" y="9398"/>
                                </a:lnTo>
                                <a:cubicBezTo>
                                  <a:pt x="16256" y="9398"/>
                                  <a:pt x="9778" y="15875"/>
                                  <a:pt x="9778" y="24003"/>
                                </a:cubicBezTo>
                                <a:cubicBezTo>
                                  <a:pt x="9778" y="32131"/>
                                  <a:pt x="16256" y="38608"/>
                                  <a:pt x="24384" y="38608"/>
                                </a:cubicBezTo>
                                <a:lnTo>
                                  <a:pt x="24384" y="48768"/>
                                </a:lnTo>
                                <a:cubicBezTo>
                                  <a:pt x="11049" y="48768"/>
                                  <a:pt x="0" y="37719"/>
                                  <a:pt x="0" y="24384"/>
                                </a:cubicBezTo>
                                <a:cubicBezTo>
                                  <a:pt x="0" y="11049"/>
                                  <a:pt x="11049" y="0"/>
                                  <a:pt x="2438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7" name="Shape 637"/>
                        <wps:cNvSpPr/>
                        <wps:spPr>
                          <a:xfrm>
                            <a:off x="512064" y="2380488"/>
                            <a:ext cx="24384" cy="48768"/>
                          </a:xfrm>
                          <a:custGeom>
                            <a:avLst/>
                            <a:gdLst/>
                            <a:ahLst/>
                            <a:cxnLst/>
                            <a:rect l="0" t="0" r="0" b="0"/>
                            <a:pathLst>
                              <a:path w="24384" h="48768">
                                <a:moveTo>
                                  <a:pt x="0" y="0"/>
                                </a:moveTo>
                                <a:cubicBezTo>
                                  <a:pt x="13335" y="0"/>
                                  <a:pt x="24003" y="11049"/>
                                  <a:pt x="24384" y="24384"/>
                                </a:cubicBezTo>
                                <a:cubicBezTo>
                                  <a:pt x="24384" y="37719"/>
                                  <a:pt x="13335" y="48768"/>
                                  <a:pt x="0" y="48768"/>
                                </a:cubicBezTo>
                                <a:lnTo>
                                  <a:pt x="0" y="38608"/>
                                </a:lnTo>
                                <a:cubicBezTo>
                                  <a:pt x="8128" y="38608"/>
                                  <a:pt x="14605" y="32131"/>
                                  <a:pt x="14605" y="24003"/>
                                </a:cubicBezTo>
                                <a:cubicBezTo>
                                  <a:pt x="14605" y="15875"/>
                                  <a:pt x="8128" y="9398"/>
                                  <a:pt x="0" y="9398"/>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4090" style="width:113.76pt;height:225.6pt;mso-position-horizontal-relative:char;mso-position-vertical-relative:line" coordsize="14447,28651">
                <v:shape id="Shape 596" style="position:absolute;width:9357;height:9235;left:243;top:0;" coordsize="935736,923544" path="m467106,0c482854,0,498729,6096,510794,18161l911606,417449c935736,441579,935736,480568,911860,504571l750951,665861c742442,674497,744474,688340,754380,694690c768731,703961,784352,711200,800481,717042c808482,719963,815848,724408,822198,730758c848233,756793,845312,800608,813181,822579c803021,829310,791718,832739,780288,832739c767588,832739,755015,828548,744220,820166c734949,813054,728345,804037,724662,794131c718566,778002,711073,762127,701802,747776c698119,741934,692023,738886,685800,738886c681228,738886,676529,740664,672846,744347l512191,905383c500253,917448,484505,923544,468630,923544c453009,923544,437261,917575,425196,905637l24130,506095c0,482219,0,443230,24130,419100l423545,18161c435610,6096,451358,0,467106,0x">
                  <v:stroke weight="0pt" endcap="flat" joinstyle="miter" miterlimit="10" on="false" color="#000000" opacity="0"/>
                  <v:fill on="true" color="#5eb2fc"/>
                </v:shape>
                <v:shape id="Shape 597" style="position:absolute;width:2438;height:2438;left:975;top:640;" coordsize="243840,243840" path="m121920,0c189230,0,243840,54483,243840,121793c243840,189357,189230,243840,121920,243840c54610,243840,0,189357,0,121793c0,54483,54610,0,121920,0x">
                  <v:stroke weight="0pt" endcap="flat" joinstyle="miter" miterlimit="10" on="false" color="#000000" opacity="0"/>
                  <v:fill on="true" color="#5eb2fc"/>
                </v:shape>
                <v:shape id="Shape 598" style="position:absolute;width:3200;height:3200;left:3322;top:3017;" coordsize="320039,320040" path="m160020,0c202437,0,242824,16510,273303,46609c303530,77089,320039,117475,320039,160147c320039,202565,303530,242951,273303,273431c242824,303530,202437,320040,160020,320040l153035,320040c150622,319659,148082,317627,148082,314833l148082,214122c148082,210947,150875,208915,153415,208915l222758,208915l222758,171704l198247,171704c195072,171704,193039,168910,193039,166497c193039,163322,195452,161290,198247,161290l227711,161290c230505,161290,233045,163703,233045,166497l233045,213106c233045,216281,230124,218313,227711,218313l158242,218313l158242,309118l160020,309118c242824,309118,310134,242189,310134,159512c310134,77089,242443,9525,160020,9525c77215,9525,10160,76454,10160,159512c10160,219075,45974,273812,100711,296926l100711,218059l58674,218059c55752,218059,53339,215519,53339,212725l53339,165481c53339,162306,56134,160147,58674,160147l100711,160147l100711,158369c100711,133858,112013,110744,131572,92964c150875,75692,175768,65913,200406,65913l227075,65913c230124,65913,232283,68707,232283,71120l232283,118491c232283,121666,229870,123698,227075,123698l200406,123698c181101,123698,158242,133223,158242,159512l158242,161290l173355,161290c176149,161290,178562,163703,178562,166497c178562,169291,175768,171704,173355,171704l153415,171704c150622,171704,148082,168910,148082,166497l148082,159893c148082,146177,154050,134239,163830,126238c173355,118491,185927,114681,200406,114681l222503,114681l222503,77470l200406,77470c152653,77470,110871,116078,110871,159893l110871,166497c110871,169291,108458,171704,105663,171704l63500,171704l63500,208915l105663,208915c108838,208915,110871,211328,110871,214122l110871,305308c110871,305943,110871,307467,110236,308483c109093,309753,107696,310515,106045,310515c105410,310515,104901,310388,104267,310261c74040,298577,48133,278638,29463,252349c10160,225044,0,193167,0,159893c0,117475,16510,77089,46989,46609c76835,16510,117601,0,160020,0x">
                  <v:stroke weight="0pt" endcap="flat" joinstyle="miter" miterlimit="10" on="false" color="#000000" opacity="0"/>
                  <v:fill on="true" color="#ffffff"/>
                </v:shape>
                <v:shape id="Shape 599" style="position:absolute;width:9357;height:9204;left:5090;top:4937;" coordsize="935736,920496" path="m467868,0c483616,0,499364,5969,511428,18034l911860,416814c935736,440817,935736,479679,911860,503682l511428,902462c499364,914527,483616,920496,467868,920496c452120,920496,436372,914527,424434,902462l24130,503682c0,479679,0,440817,24130,416814l185166,256286c193675,247777,192024,233934,181737,227584c167386,218440,151765,211074,135763,205232c127889,202311,120650,197739,114300,191389c88265,165735,91440,121666,123571,100076c133603,93345,144907,90043,156210,90043c168783,90043,181483,94234,192278,102489c201549,109601,208153,118618,211709,128524c217805,144780,225425,160274,234696,174879c238252,180594,244475,183642,250571,183642c255270,183642,259842,181991,263398,178308l424434,18034c436372,5969,452120,0,467868,0x">
                  <v:stroke weight="0pt" endcap="flat" joinstyle="miter" miterlimit="10" on="false" color="#000000" opacity="0"/>
                  <v:fill on="true" color="#69e781"/>
                </v:shape>
                <v:shape id="Shape 600" style="position:absolute;width:2468;height:2438;left:10911;top:5669;" coordsize="246888,243840" path="m123444,0c191516,0,246888,54610,246888,121920c246888,189230,191516,243840,123444,243840c55373,243840,0,189230,0,121920c0,54610,55373,0,123444,0x">
                  <v:stroke weight="0pt" endcap="flat" joinstyle="miter" miterlimit="10" on="false" color="#000000" opacity="0"/>
                  <v:fill on="true" color="#69e781"/>
                </v:shape>
                <v:shape id="Shape 601" style="position:absolute;width:1596;height:3169;left:8168;top:7955;" coordsize="159639,316943" path="m159639,0l159639,9767l159512,9754c76708,9754,9779,76048,9779,158472c9779,240513,76708,306807,159512,306807l159639,306795l159639,316943l128590,313935c97925,307911,69564,293028,46990,270359c16891,240513,0,200509,0,158472c0,116435,16891,76429,46990,46203c69564,23820,97925,9008,128590,3002l159639,0x">
                  <v:stroke weight="0pt" endcap="flat" joinstyle="miter" miterlimit="10" on="false" color="#000000" opacity="0"/>
                  <v:fill on="true" color="#ffffff"/>
                </v:shape>
                <v:shape id="Shape 602" style="position:absolute;width:1604;height:3169;left:9765;top:7955;" coordsize="160401,316992" path="m254,0c42926,0,83312,16383,113411,46228c143510,76454,160401,116459,160401,158496c160401,200533,143510,240538,113411,270383c83312,300609,42926,316992,254,316992l0,316967l0,306819l30055,303823c98326,290013,149860,230283,149860,158496c149860,86376,98326,26605,30055,12789l0,9792l0,25l254,0x">
                  <v:stroke weight="0pt" endcap="flat" joinstyle="miter" miterlimit="10" on="false" color="#000000" opacity="0"/>
                  <v:fill on="true" color="#ffffff"/>
                </v:shape>
                <v:shape id="Shape 603" style="position:absolute;width:990;height:1981;left:8778;top:8534;" coordsize="99060,198120" path="m41910,0l99060,0l99060,10160l41910,10160c24384,10160,10160,24384,10160,41910l10160,156210c10160,173736,24384,187960,41910,187960l99060,187960l99060,198120l41910,198120c18923,198120,0,179197,0,156210l0,41910c0,18923,18923,0,41910,0x">
                  <v:stroke weight="0pt" endcap="flat" joinstyle="miter" miterlimit="10" on="false" color="#000000" opacity="0"/>
                  <v:fill on="true" color="#ffffff"/>
                </v:shape>
                <v:shape id="Shape 604" style="position:absolute;width:990;height:1981;left:9768;top:8534;" coordsize="99061,198120" path="m0,0l57150,0c80264,0,99061,18923,99061,41910l99061,156210c99061,179197,80264,198120,57150,198120l0,198120l0,187960l57150,187960c74676,187960,88900,173736,88900,156210l88900,41910c88900,24384,74676,10160,57150,10160l0,10160l0,0x">
                  <v:stroke weight="0pt" endcap="flat" joinstyle="miter" miterlimit="10" on="false" color="#000000" opacity="0"/>
                  <v:fill on="true" color="#ffffff"/>
                </v:shape>
                <v:shape id="Shape 605" style="position:absolute;width:1066;height:1036;left:9235;top:9022;" coordsize="106680,103632" path="m53848,0c54737,0,55499,0,56261,0c82676,1524,104521,22352,105918,48768c106680,58928,104521,67945,100330,75692c99313,77470,97409,78359,95631,78359c94361,78359,93090,77851,92201,77089c90424,75311,90424,72898,91567,71120c94996,64135,97155,56134,96138,47752c94361,27559,77470,10795,56642,9779c55372,9652,54228,9652,52959,9652c30352,9652,12573,27686,11557,50165c11175,73533,30225,92710,53467,93091c54356,93091,55245,93218,56134,93218c63500,93218,70358,90551,76453,87122c77088,86868,77850,86741,78739,86741c80137,86741,81661,87122,82676,88138c84836,90297,84455,94107,81661,95885c73787,100838,64388,103632,54356,103632c53339,103632,52197,103632,51053,103505c24638,102489,2794,81280,1777,54356c0,24892,24002,0,53848,0x">
                  <v:stroke weight="0pt" endcap="flat" joinstyle="miter" miterlimit="10" on="false" color="#000000" opacity="0"/>
                  <v:fill on="true" color="#ffffff"/>
                </v:shape>
                <v:shape id="Shape 606" style="position:absolute;width:274;height:274;left:10180;top:8808;" coordsize="27432,27432" path="m13715,0c21082,0,27432,6096,27432,13589c27432,21336,21082,27432,13715,27432c5969,27432,0,21336,0,13589c0,6096,5969,0,13715,0x">
                  <v:stroke weight="0pt" endcap="flat" joinstyle="miter" miterlimit="10" on="false" color="#000000" opacity="0"/>
                  <v:fill on="true" color="#ffffff"/>
                </v:shape>
                <v:shape id="Shape 607" style="position:absolute;width:9357;height:9235;left:152;top:9692;" coordsize="935736,923544" path="m467868,0c483616,0,499491,6096,511429,18034l672592,179070c676275,182753,680974,184531,685546,184531c691642,184531,697738,181483,701294,175768c710565,161290,717931,145796,723773,129667c726694,121920,731266,114300,737616,108204c749173,96520,764413,90805,779653,90805c798449,90805,817245,99568,829310,117221c843661,138684,842645,165735,826770,186182c819785,195453,810768,202057,800735,205740c784352,211836,768858,219329,754253,228600c744220,234950,742188,249047,750824,257302l911606,418338c935736,442214,935736,481203,911606,505333l511429,905637c499491,917575,483616,923544,467868,923544c452120,923544,436372,917575,424307,905637l24130,505333c0,481203,0,442214,24130,418338l424307,18034c436372,6096,452120,0,467868,0x">
                  <v:stroke weight="0pt" endcap="flat" joinstyle="miter" miterlimit="10" on="false" color="#000000" opacity="0"/>
                  <v:fill on="true" color="#4949e7"/>
                </v:shape>
                <v:shape id="Shape 608" style="position:absolute;width:2438;height:2438;left:975;top:10454;" coordsize="243840,243840" path="m122047,0c189357,0,243840,54610,243840,121920c243840,189230,189357,243840,122047,243840c54737,243840,0,189230,0,121920c0,54610,54737,0,122047,0x">
                  <v:stroke weight="0pt" endcap="flat" joinstyle="miter" miterlimit="10" on="false" color="#000000" opacity="0"/>
                  <v:fill on="true" color="#4949e7"/>
                </v:shape>
                <v:shape id="Shape 609" style="position:absolute;width:1600;height:3200;left:3230;top:12710;" coordsize="160020,320040" path="m159893,0l160020,12l160020,9919l159893,9906c77089,9906,10160,76835,10160,160020c10160,242824,77089,309880,159893,309880l160020,309867l160020,320028l159893,320040c117475,320040,77089,303530,46990,273050c16891,242824,0,202438,0,160020c0,117602,16891,77216,46990,46736c77089,16510,117475,0,159893,0x">
                  <v:stroke weight="0pt" endcap="flat" joinstyle="miter" miterlimit="10" on="false" color="#000000" opacity="0"/>
                  <v:fill on="true" color="#ffffff"/>
                </v:shape>
                <v:shape id="Shape 610" style="position:absolute;width:1600;height:3200;left:4831;top:12710;" coordsize="160020,320015" path="m0,0l31323,3040c62095,9100,90455,24054,113030,46724c143128,77204,160020,117590,160020,160008c160020,202426,143128,242812,113030,273038c90455,295898,62095,310899,31323,316972l0,320015l0,309855l29945,306825c98034,292858,149860,232461,149860,160008c149860,87221,98617,26880,30164,12932l0,9906l0,0x">
                  <v:stroke weight="0pt" endcap="flat" joinstyle="miter" miterlimit="10" on="false" color="#000000" opacity="0"/>
                  <v:fill on="true" color="#ffffff"/>
                </v:shape>
                <v:shape id="Shape 611" style="position:absolute;width:232;height:1097;left:3962;top:13990;" coordsize="23241,109728" path="m5461,0l23241,0l23241,10033l10922,10033l10922,99441l23241,99441l23241,109728l5461,109728c2159,109728,0,107315,0,104521l0,5207c0,2032,2921,0,5461,0x">
                  <v:stroke weight="0pt" endcap="flat" joinstyle="miter" miterlimit="10" on="false" color="#000000" opacity="0"/>
                  <v:fill on="true" color="#ffffff"/>
                </v:shape>
                <v:shape id="Shape 612" style="position:absolute;width:224;height:1097;left:4194;top:13990;" coordsize="22478,109728" path="m0,0l17018,0c20320,0,22478,2032,22478,5207l22478,104521c22478,107696,19938,109728,17018,109728l0,109728l0,99441l12319,99441l12319,10033l0,10033l0,0x">
                  <v:stroke weight="0pt" endcap="flat" joinstyle="miter" miterlimit="10" on="false" color="#000000" opacity="0"/>
                  <v:fill on="true" color="#ffffff"/>
                </v:shape>
                <v:shape id="Shape 613" style="position:absolute;width:260;height:518;left:3901;top:13380;" coordsize="26098,51816" path="m26035,0l26098,27l26098,10059l26035,10033c17525,10033,10413,17145,10413,25400c10413,33909,17525,41021,26035,41021l26098,40995l26098,51789l26035,51816c11811,51816,0,40386,0,26035c0,11811,11811,0,26035,0x">
                  <v:stroke weight="0pt" endcap="flat" joinstyle="miter" miterlimit="10" on="false" color="#000000" opacity="0"/>
                  <v:fill on="true" color="#ffffff"/>
                </v:shape>
                <v:shape id="Shape 614" style="position:absolute;width:257;height:517;left:4162;top:13380;" coordsize="25717,51763" path="m0,0l18208,7657c22860,12388,25717,18896,25717,26008c25717,32993,22860,39438,18208,44138l0,51763l0,40968l11049,36375c13906,33533,15684,29628,15684,25373c15684,21246,13906,17404,11049,14594l0,10033l0,0x">
                  <v:stroke weight="0pt" endcap="flat" joinstyle="miter" miterlimit="10" on="false" color="#000000" opacity="0"/>
                  <v:fill on="true" color="#ffffff"/>
                </v:shape>
                <v:shape id="Shape 615" style="position:absolute;width:1188;height:1097;left:4632;top:13990;" coordsize="118873,109728" path="m5588,0l32386,0c35561,0,37592,2413,37592,5207l37592,7239c46482,2413,55880,0,66167,0c97410,0,118873,23495,118873,57658l118873,104140c118873,107315,116332,109347,113538,109347l79884,109347c76709,109347,74549,106934,74549,104140l74549,83185c74549,80391,76709,78359,79502,78359c81915,78359,84074,80391,84074,83185l84074,99441l107950,99441l107950,58039c107950,34544,94615,10414,65787,10414c54229,10414,43562,13843,34799,20701c33910,21209,32893,21463,31877,21463c30735,21463,29718,21209,28829,20701c27432,19685,27051,18288,27051,16637l27051,10414l10161,10414l10161,99441l34163,99441l34163,68961c34163,46609,43307,33528,59437,33528c73152,33528,81535,42418,84074,58674c84710,61468,82297,64135,79502,64135c76962,64135,74930,62484,74549,59690c73152,51054,69342,43434,60199,43434c47117,43434,44704,57277,44704,68961l44704,104521c44704,107696,41911,109728,39370,109728l5588,109728c2540,109728,0,107315,0,104521l0,5207c0,2032,2794,0,5588,0x">
                  <v:stroke weight="0pt" endcap="flat" joinstyle="miter" miterlimit="10" on="false" color="#000000" opacity="0"/>
                  <v:fill on="true" color="#ffffff"/>
                </v:shape>
                <v:shape id="Shape 616" style="position:absolute;width:9357;height:9204;left:4907;top:14660;" coordsize="935736,920496" path="m467868,0c483616,0,499364,5969,511429,18034l911860,416814c935736,440817,935736,479679,911860,503682l511429,902462c499364,914527,483616,920496,467868,920496c452120,920496,436372,914527,424434,902462l24130,503682c0,479679,0,440817,24130,416814l185166,256286c193675,247777,192024,233934,181737,227584c167386,218440,151765,211074,135763,205232c127889,202311,120650,197739,114300,191389c88265,165735,91440,121666,123571,100076c133604,93345,144907,90043,156210,90043c168783,90043,181483,94234,192278,102489c201549,109601,208153,118618,211709,128524c217805,144780,225425,160274,234696,174879c238252,180594,244348,183642,250571,183642c255270,183642,259842,181864,263398,178308l424434,18034c436372,5969,452120,0,467868,0x">
                  <v:stroke weight="0pt" endcap="flat" joinstyle="miter" miterlimit="10" on="false" color="#000000" opacity="0"/>
                  <v:fill on="true" color="#fcbd24"/>
                </v:shape>
                <v:shape id="Shape 617" style="position:absolute;width:2438;height:2438;left:11003;top:15209;" coordsize="243840,243840" path="m121920,0c189230,0,243840,54610,243840,121920c243840,189230,189230,243840,121920,243840c54610,243840,0,189230,0,121920c0,54610,54610,0,121920,0x">
                  <v:stroke weight="0pt" endcap="flat" joinstyle="miter" miterlimit="10" on="false" color="#000000" opacity="0"/>
                  <v:fill on="true" color="#fcbd24"/>
                </v:shape>
                <v:shape id="Shape 618" style="position:absolute;width:1600;height:3169;left:8168;top:17678;" coordsize="160020,316992" path="m159893,0l160020,12l160020,9791l159893,9779c77089,9779,10160,76073,10160,158496c10160,240538,77089,306832,159893,306832l160020,306819l160020,316980l159893,316992c117475,316992,77089,300609,46990,270383c16891,240538,0,200533,0,158496c0,116459,16891,76454,46990,46228c77089,16383,117475,0,159893,0x">
                  <v:stroke weight="0pt" endcap="flat" joinstyle="miter" miterlimit="10" on="false" color="#000000" opacity="0"/>
                  <v:fill on="true" color="#ffffff"/>
                </v:shape>
                <v:shape id="Shape 619" style="position:absolute;width:1600;height:3169;left:9768;top:17678;" coordsize="160020,316967" path="m0,0l31323,3014c62095,9021,90455,23832,113030,46216c143128,76442,160020,116447,160020,158484c160020,200521,143128,240526,113030,270371c90455,293040,62095,307923,31323,313948l0,316967l0,306807l30164,303811c98617,290000,149860,230270,149860,158484c149860,86364,98617,26592,30164,12776l0,9779l0,0x">
                  <v:stroke weight="0pt" endcap="flat" joinstyle="miter" miterlimit="10" on="false" color="#000000" opacity="0"/>
                  <v:fill on="true" color="#ffffff"/>
                </v:shape>
                <v:shape id="Shape 620" style="position:absolute;width:2072;height:1706;left:8839;top:18470;" coordsize="207264,170688" path="m133986,0c146431,0,158497,4191,167513,12954c175895,11557,183388,9017,191009,4572c191643,4191,192405,3937,193167,3937c194438,3937,195835,4445,196850,5588c198248,6985,198248,9017,197993,10795c196215,14986,193802,19558,191389,22987c193802,21971,196597,21209,199010,19812c199772,19685,200534,19558,201295,19558c202692,19558,203963,19939,204851,20955c206884,21971,207264,25019,204851,26797c198628,36576,191389,44577,182373,51181c181738,80772,170942,108712,151638,130556c150623,131572,149225,132080,147828,132080c146559,132080,145415,131572,144400,130556c142622,128905,142622,125730,144400,123698c161672,104521,172339,78740,172339,50546l172339,48387c172339,46990,173101,45339,174499,44196c178943,41148,182753,37592,186182,34163c182373,35560,178309,35941,174117,36576c172086,36576,169545,35179,168911,33401c167894,30607,168911,28194,170942,26797c174499,25019,177547,22352,179960,19812c175514,21590,170688,22352,165481,23368c165100,23368,164719,23495,164338,23495c163068,23495,162052,22987,161037,21971c153416,14224,143384,9779,132588,9779c110490,9779,92964,27940,92964,49784l92964,50800c92964,51181,92964,52197,92584,52578c91822,54610,89789,56134,87757,56134l84963,56134c78740,55753,61468,50546,61468,50546c44197,44577,27940,34798,15240,21590c14098,24765,13843,27940,13843,30607c13843,43561,20448,54991,31115,61722c32766,62738,34163,64389,33910,66548c33148,68961,31497,70739,28956,70739c25274,70739,21082,70358,17273,69596c19304,82550,28956,93345,41783,96520c44577,97536,46355,99568,45975,102108c45975,104521,44197,106299,41783,106553c39370,107315,36323,107950,33910,107950c39751,118364,50419,124714,62485,125349c64898,125349,67056,127127,67311,129159c67691,130937,67056,132715,65660,134112c53594,143891,39751,150495,24512,153289c36576,157734,50165,160528,63627,160528c87376,160528,109220,152527,127509,139700c128398,138938,129540,138557,130556,138557c131826,138557,133097,139065,133986,139954c136144,142113,136144,146304,133350,147955c113285,162687,89154,170688,63627,170688c42545,170688,21082,164719,3049,153924c1398,153289,0,150876,381,148717c1016,146304,3049,144526,5588,144526l9652,144526c24257,144526,37974,140335,50165,133096c36576,128905,25908,117729,21717,103759c21082,102743,21717,101346,22099,99949c22479,99568,22861,98552,23876,98171c13843,89916,8001,77724,8001,64389l8001,62738c8255,61722,8255,60198,9017,59563c10161,58420,11557,57785,12954,57785c13208,57785,13463,57785,13843,57785c8255,50546,5207,40767,5207,30607c5207,23749,6858,16764,10033,10414c10668,8890,12700,7620,14478,7620c14732,7620,14987,7620,15240,7620c16638,8001,17273,8763,18288,9398c31115,23749,47625,35179,65660,41148c68453,42164,79122,45339,84328,45974c86361,20193,108077,0,133986,0x">
                  <v:stroke weight="0pt" endcap="flat" joinstyle="miter" miterlimit="10" on="false" color="#000000" opacity="0"/>
                  <v:fill on="true" color="#ffffff"/>
                </v:shape>
                <v:shape id="Shape 621" style="position:absolute;width:9326;height:9235;left:0;top:19415;" coordsize="932688,923544" path="m466344,0c482092,0,497840,6096,509778,18034l670433,179070c673989,182753,678688,184531,683387,184531c689483,184531,695452,181483,699008,175768c708279,161290,715518,146050,721360,129667c724281,121920,728853,114554,735203,108204c746887,96647,762000,90805,777113,90805c795909,90805,814578,99695,826516,117475c840867,138684,839851,165989,824357,186182c817118,195453,808101,202057,798068,205740c781812,212090,766318,219329,751713,228600c741807,234950,740029,249047,748284,257302l908939,418338c932688,442214,932688,481203,908939,505333l509778,905637c497840,917575,482092,923544,466344,923544c450723,923544,434975,917575,423164,905637l24003,505333c0,481203,0,442214,24003,418338l423164,18034c434975,6096,450723,0,466344,0x">
                  <v:stroke weight="0pt" endcap="flat" joinstyle="miter" miterlimit="10" on="false" color="#000000" opacity="0"/>
                  <v:fill on="true" color="#ec3a3b"/>
                </v:shape>
                <v:shape id="Shape 622" style="position:absolute;width:2468;height:2438;left:975;top:20452;" coordsize="246888,243840" path="m123444,0c191516,0,246888,54483,246888,122047c246888,189357,191516,243840,123444,243840c55372,243840,0,189357,0,122047c0,54483,55372,0,123444,0x">
                  <v:stroke weight="0pt" endcap="flat" joinstyle="miter" miterlimit="10" on="false" color="#000000" opacity="0"/>
                  <v:fill on="true" color="#ec3a3b"/>
                </v:shape>
                <v:shape id="Shape 623" style="position:absolute;width:1529;height:3048;left:3139;top:22402;" coordsize="152908,304800" path="m152526,0l152908,36l152908,9652c74040,9652,10413,73406,10413,152400c10413,231394,74040,295148,152908,295148l152908,304763l152526,304800c111506,304800,73406,288925,44576,260477c15875,231394,0,193167,0,152400c0,111633,15875,73152,44576,44323c73660,15494,111506,0,152526,0x">
                  <v:stroke weight="0pt" endcap="flat" joinstyle="miter" miterlimit="10" on="false" color="#000000" opacity="0"/>
                  <v:fill on="true" color="#ffffff"/>
                </v:shape>
                <v:shape id="Shape 624" style="position:absolute;width:1518;height:3047;left:4668;top:22403;" coordsize="151892,304726" path="m0,0l29649,2835c59015,8544,86043,22665,107569,44286c136652,73370,151892,111597,151892,152364c151892,193131,136017,231612,107569,260441c85757,281777,58872,296040,29595,301839l0,304726l0,295112c78867,295112,142494,231358,142494,152364c142494,73370,78867,9616,0,9616l0,0x">
                  <v:stroke weight="0pt" endcap="flat" joinstyle="miter" miterlimit="10" on="false" color="#000000" opacity="0"/>
                  <v:fill on="true" color="#ffffff"/>
                </v:shape>
                <v:shape id="Shape 625" style="position:absolute;width:1158;height:274;left:4084;top:24566;" coordsize="115824,27432" path="m5334,0c6476,0,7620,381,8636,889c21589,11811,39115,17780,57912,17780c76962,17780,94487,11811,107187,889c107950,381,108965,127,109982,127c111378,127,112902,635,113919,1905c115824,3810,115443,6985,113284,8509c98298,20701,78867,27432,57912,27432c36575,27432,17145,20955,2539,8509c0,6985,0,3810,1650,1905c2539,508,3937,0,5334,0x">
                  <v:stroke weight="0pt" endcap="flat" joinstyle="miter" miterlimit="10" on="false" color="#000000" opacity="0"/>
                  <v:fill on="true" color="#ffffff"/>
                </v:shape>
                <v:shape id="Shape 626" style="position:absolute;width:315;height:1172;left:3413;top:23426;" coordsize="31559,117282" path="m31559,0l31559,11123l16764,17434c11970,22371,9017,29165,9017,36595c9017,46628,14732,56280,23622,60852l31559,44508l31559,80386l31369,81172l31559,81954l31559,117282l29607,114815c24361,104254,21463,92665,21463,80537c21463,76981,22098,73425,22352,69869c9271,64027,0,50819,0,35960c0,20625,9144,7504,22235,1902l31559,0x">
                  <v:stroke weight="0pt" endcap="flat" joinstyle="miter" miterlimit="10" on="false" color="#000000" opacity="0"/>
                  <v:fill on="true" color="#ffffff"/>
                </v:shape>
                <v:shape id="Shape 627" style="position:absolute;width:1313;height:869;left:3729;top:24245;" coordsize="131318,86975" path="m0,0l7227,29625c21551,57718,55055,77577,93917,77577l131318,70957l131318,80509l93917,86975c65088,86975,39084,77006,20289,60972l0,35329l0,0x">
                  <v:stroke weight="0pt" endcap="flat" joinstyle="miter" miterlimit="10" on="false" color="#000000" opacity="0"/>
                  <v:fill on="true" color="#ffffff"/>
                </v:shape>
                <v:shape id="Shape 628" style="position:absolute;width:1313;height:1521;left:3729;top:22708;" coordsize="131318,152128" path="m131318,0l131318,9938l121142,14167c118523,16802,116904,20453,116904,24517c116904,28581,118523,32232,121142,34868l131318,39096l131318,48250l131001,48266c120206,48266,110934,40773,108648,30613l98108,34169l98108,64649c108966,64967,119285,66808,128921,69872l131318,70998l131318,81600l121960,77844c113099,75542,103680,74301,93917,74301c55055,74301,21551,94161,7227,122360l0,152128l0,116250l3874,108273c9049,100876,15367,94240,22543,88525c17717,84080,11367,81159,4001,81159l0,82865l0,71742l4890,70745c14796,70745,24447,74682,31179,82048c47181,71380,67373,64903,88709,64268l88709,30359c88709,28327,90107,26803,92011,25787l108014,20580c108776,14738,111728,9563,115967,5848l131318,0x">
                  <v:stroke weight="0pt" endcap="flat" joinstyle="miter" miterlimit="10" on="false" color="#000000" opacity="0"/>
                  <v:fill on="true" color="#ffffff"/>
                </v:shape>
                <v:shape id="Shape 629" style="position:absolute;width:390;height:285;left:5042;top:24765;" coordsize="39053,28586" path="m33972,0c35369,0,36640,508,37529,1397c39053,3302,39053,6604,37147,8128c27686,16574,16415,23304,3826,27924l0,28586l0,19033l444,18955c12033,14668,22415,8509,31052,1016c31941,381,32956,0,33972,0x">
                  <v:stroke weight="0pt" endcap="flat" joinstyle="miter" miterlimit="10" on="false" color="#000000" opacity="0"/>
                  <v:fill on="true" color="#ffffff"/>
                </v:shape>
                <v:shape id="Shape 630" style="position:absolute;width:107;height:307;left:5483;top:24379;" coordsize="10763,30712" path="m10763,0l10763,25546l9272,28680c8382,29950,6858,30712,5334,30712c4191,30712,3175,30204,2286,29314c635,27664,0,25378,1270,23473c5144,17821,8033,11821,9954,5534l10763,0x">
                  <v:stroke weight="0pt" endcap="flat" joinstyle="miter" miterlimit="10" on="false" color="#000000" opacity="0"/>
                  <v:fill on="true" color="#ffffff"/>
                </v:shape>
                <v:shape id="Shape 631" style="position:absolute;width:548;height:734;left:5042;top:23418;" coordsize="54895,73418" path="m0,0l24320,11431c31052,4319,40704,128,50864,128l54895,958l54895,11880l50864,10161c43879,10161,37147,12700,32321,17526c39688,23242,46101,29877,51260,37275l54895,45020l54895,73418l49538,51362c42370,37262,30398,25247,15337,16758l0,10602l0,0x">
                  <v:stroke weight="0pt" endcap="flat" joinstyle="miter" miterlimit="10" on="false" color="#000000" opacity="0"/>
                  <v:fill on="true" color="#ffffff"/>
                </v:shape>
                <v:shape id="Shape 632" style="position:absolute;width:247;height:483;left:5042;top:22707;" coordsize="24702,48371" path="m317,0c14033,0,24702,11684,23940,25908c23051,37592,14033,46990,2222,48260l0,48371l0,39217l64,39243c8065,39243,14415,32766,14415,24638c14415,16510,8065,10033,64,10033l0,10059l0,121l317,0x">
                  <v:stroke weight="0pt" endcap="flat" joinstyle="miter" miterlimit="10" on="false" color="#000000" opacity="0"/>
                  <v:fill on="true" color="#ffffff"/>
                </v:shape>
                <v:shape id="Shape 633" style="position:absolute;width:321;height:1206;left:5591;top:23428;" coordsize="32163,120623" path="m0,0l10036,2067c23020,7663,32163,20760,32163,36000c32163,50859,23527,64194,11081,70036c11335,73592,11716,77148,11716,80704c11716,88451,10509,96039,8255,103278l0,120623l0,95077l2064,80958l0,72460l0,44062l7779,60638c17050,55812,23273,46414,22511,36381c22511,28951,19558,22157,14764,17220l0,10923l0,0x">
                  <v:stroke weight="0pt" endcap="flat" joinstyle="miter" miterlimit="10" on="false" color="#000000" opacity="0"/>
                  <v:fill on="true" color="#ffffff"/>
                </v:shape>
                <v:shape id="Shape 634" style="position:absolute;width:243;height:487;left:3962;top:23804;" coordsize="24384,48768" path="m24384,0l24384,9398c16256,9398,9779,15875,9779,24003c9779,32131,16256,38608,24384,38608l24384,48768c11049,48768,0,37719,0,24384c0,11049,11049,0,24384,0x">
                  <v:stroke weight="0pt" endcap="flat" joinstyle="miter" miterlimit="10" on="false" color="#000000" opacity="0"/>
                  <v:fill on="true" color="#ffffff"/>
                </v:shape>
                <v:shape id="Shape 635" style="position:absolute;width:243;height:487;left:4206;top:23804;" coordsize="24384,48768" path="m0,0c13716,0,24003,11049,24384,24384c24384,37719,13716,48768,0,48768l0,38608c7747,38608,14351,32131,14605,24003c14605,15875,8128,9398,0,9398l0,0x">
                  <v:stroke weight="0pt" endcap="flat" joinstyle="miter" miterlimit="10" on="false" color="#000000" opacity="0"/>
                  <v:fill on="true" color="#ffffff"/>
                </v:shape>
                <v:shape id="Shape 636" style="position:absolute;width:243;height:487;left:4876;top:23804;" coordsize="24384,48768" path="m24384,0l24384,9398c16256,9398,9778,15875,9778,24003c9778,32131,16256,38608,24384,38608l24384,48768c11049,48768,0,37719,0,24384c0,11049,11049,0,24384,0x">
                  <v:stroke weight="0pt" endcap="flat" joinstyle="miter" miterlimit="10" on="false" color="#000000" opacity="0"/>
                  <v:fill on="true" color="#ffffff"/>
                </v:shape>
                <v:shape id="Shape 637" style="position:absolute;width:243;height:487;left:5120;top:23804;" coordsize="24384,48768" path="m0,0c13335,0,24003,11049,24384,24384c24384,37719,13335,48768,0,48768l0,38608c8128,38608,14605,32131,14605,24003c14605,15875,8128,9398,0,9398l0,0x">
                  <v:stroke weight="0pt" endcap="flat" joinstyle="miter" miterlimit="10" on="false" color="#000000" opacity="0"/>
                  <v:fill on="true" color="#ffffff"/>
                </v:shape>
              </v:group>
            </w:pict>
          </mc:Fallback>
        </mc:AlternateContent>
      </w:r>
    </w:p>
    <w:sectPr w:rsidR="008123E7">
      <w:headerReference w:type="even" r:id="rId6"/>
      <w:headerReference w:type="default" r:id="rId7"/>
      <w:footerReference w:type="even" r:id="rId8"/>
      <w:footerReference w:type="default" r:id="rId9"/>
      <w:headerReference w:type="first" r:id="rId10"/>
      <w:footerReference w:type="first" r:id="rId11"/>
      <w:pgSz w:w="14400" w:h="8102" w:orient="landscape"/>
      <w:pgMar w:top="656" w:right="648" w:bottom="1680" w:left="127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C8857" w14:textId="77777777" w:rsidR="00360472" w:rsidRDefault="00360472">
      <w:pPr>
        <w:spacing w:after="0" w:line="240" w:lineRule="auto"/>
      </w:pPr>
      <w:r>
        <w:separator/>
      </w:r>
    </w:p>
  </w:endnote>
  <w:endnote w:type="continuationSeparator" w:id="0">
    <w:p w14:paraId="52C733B9" w14:textId="77777777" w:rsidR="00360472" w:rsidRDefault="00360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DBFB5" w14:textId="77777777" w:rsidR="00F77962" w:rsidRDefault="00F779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C6167" w14:textId="77777777" w:rsidR="00F77962" w:rsidRDefault="00F779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27866" w14:textId="77777777" w:rsidR="00F77962" w:rsidRDefault="00F779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F2612" w14:textId="77777777" w:rsidR="00360472" w:rsidRDefault="00360472">
      <w:pPr>
        <w:spacing w:after="0" w:line="240" w:lineRule="auto"/>
      </w:pPr>
      <w:r>
        <w:separator/>
      </w:r>
    </w:p>
  </w:footnote>
  <w:footnote w:type="continuationSeparator" w:id="0">
    <w:p w14:paraId="653DB7F5" w14:textId="77777777" w:rsidR="00360472" w:rsidRDefault="003604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DDDE1" w14:textId="77777777" w:rsidR="008123E7" w:rsidRDefault="00360472">
    <w:r>
      <w:rPr>
        <w:rFonts w:ascii="Calibri" w:eastAsia="Calibri" w:hAnsi="Calibri" w:cs="Calibri"/>
        <w:noProof/>
        <w:color w:val="000000"/>
        <w:sz w:val="22"/>
      </w:rPr>
      <mc:AlternateContent>
        <mc:Choice Requires="wpg">
          <w:drawing>
            <wp:anchor distT="0" distB="0" distL="114300" distR="114300" simplePos="0" relativeHeight="251658240" behindDoc="1" locked="0" layoutInCell="1" allowOverlap="1" wp14:anchorId="359702C5" wp14:editId="7D51FE94">
              <wp:simplePos x="0" y="0"/>
              <wp:positionH relativeFrom="page">
                <wp:posOffset>0</wp:posOffset>
              </wp:positionH>
              <wp:positionV relativeFrom="page">
                <wp:posOffset>0</wp:posOffset>
              </wp:positionV>
              <wp:extent cx="9144000" cy="5145023"/>
              <wp:effectExtent l="0" t="0" r="0" b="0"/>
              <wp:wrapNone/>
              <wp:docPr id="4230" name="Group 4230"/>
              <wp:cNvGraphicFramePr/>
              <a:graphic xmlns:a="http://schemas.openxmlformats.org/drawingml/2006/main">
                <a:graphicData uri="http://schemas.microsoft.com/office/word/2010/wordprocessingGroup">
                  <wpg:wgp>
                    <wpg:cNvGrpSpPr/>
                    <wpg:grpSpPr>
                      <a:xfrm>
                        <a:off x="0" y="0"/>
                        <a:ext cx="9144000" cy="5145023"/>
                        <a:chOff x="0" y="0"/>
                        <a:chExt cx="9144000" cy="5145023"/>
                      </a:xfrm>
                    </wpg:grpSpPr>
                    <wps:wsp>
                      <wps:cNvPr id="4322" name="Shape 4322"/>
                      <wps:cNvSpPr/>
                      <wps:spPr>
                        <a:xfrm>
                          <a:off x="0" y="0"/>
                          <a:ext cx="9144000" cy="5145023"/>
                        </a:xfrm>
                        <a:custGeom>
                          <a:avLst/>
                          <a:gdLst/>
                          <a:ahLst/>
                          <a:cxnLst/>
                          <a:rect l="0" t="0" r="0" b="0"/>
                          <a:pathLst>
                            <a:path w="9144000" h="5145023">
                              <a:moveTo>
                                <a:pt x="0" y="0"/>
                              </a:moveTo>
                              <a:lnTo>
                                <a:pt x="9144000" y="0"/>
                              </a:lnTo>
                              <a:lnTo>
                                <a:pt x="9144000" y="5145023"/>
                              </a:lnTo>
                              <a:lnTo>
                                <a:pt x="0" y="5145023"/>
                              </a:lnTo>
                              <a:lnTo>
                                <a:pt x="0" y="0"/>
                              </a:lnTo>
                            </a:path>
                          </a:pathLst>
                        </a:custGeom>
                        <a:ln w="0" cap="flat">
                          <a:miter lim="127000"/>
                        </a:ln>
                      </wps:spPr>
                      <wps:style>
                        <a:lnRef idx="0">
                          <a:srgbClr val="000000">
                            <a:alpha val="0"/>
                          </a:srgbClr>
                        </a:lnRef>
                        <a:fillRef idx="1">
                          <a:srgbClr val="0E2A47"/>
                        </a:fillRef>
                        <a:effectRef idx="0">
                          <a:scrgbClr r="0" g="0" b="0"/>
                        </a:effectRef>
                        <a:fontRef idx="none"/>
                      </wps:style>
                      <wps:bodyPr/>
                    </wps:wsp>
                  </wpg:wgp>
                </a:graphicData>
              </a:graphic>
            </wp:anchor>
          </w:drawing>
        </mc:Choice>
        <mc:Fallback xmlns:a="http://schemas.openxmlformats.org/drawingml/2006/main">
          <w:pict>
            <v:group id="Group 4230" style="width:720pt;height:405.12pt;position:absolute;z-index:-2147483648;mso-position-horizontal-relative:page;mso-position-horizontal:absolute;margin-left:0pt;mso-position-vertical-relative:page;margin-top:0pt;" coordsize="91440,51450">
              <v:shape id="Shape 4323" style="position:absolute;width:91440;height:51450;left:0;top:0;" coordsize="9144000,5145023" path="m0,0l9144000,0l9144000,5145023l0,5145023l0,0">
                <v:stroke weight="0pt" endcap="flat" joinstyle="miter" miterlimit="10" on="false" color="#000000" opacity="0"/>
                <v:fill on="true" color="#0e2a47"/>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68D93" w14:textId="07609707" w:rsidR="008123E7" w:rsidRDefault="00360472">
    <w:r>
      <w:rPr>
        <w:rFonts w:ascii="Calibri" w:eastAsia="Calibri" w:hAnsi="Calibri" w:cs="Calibri"/>
        <w:noProof/>
        <w:color w:val="000000"/>
        <w:sz w:val="22"/>
      </w:rPr>
      <mc:AlternateContent>
        <mc:Choice Requires="wpg">
          <w:drawing>
            <wp:anchor distT="0" distB="0" distL="114300" distR="114300" simplePos="0" relativeHeight="251659264" behindDoc="1" locked="0" layoutInCell="1" allowOverlap="1" wp14:anchorId="4DA06AC0" wp14:editId="1E997A83">
              <wp:simplePos x="0" y="0"/>
              <wp:positionH relativeFrom="page">
                <wp:posOffset>0</wp:posOffset>
              </wp:positionH>
              <wp:positionV relativeFrom="page">
                <wp:posOffset>0</wp:posOffset>
              </wp:positionV>
              <wp:extent cx="9144000" cy="5145023"/>
              <wp:effectExtent l="0" t="0" r="0" b="0"/>
              <wp:wrapNone/>
              <wp:docPr id="4227" name="Group 4227"/>
              <wp:cNvGraphicFramePr/>
              <a:graphic xmlns:a="http://schemas.openxmlformats.org/drawingml/2006/main">
                <a:graphicData uri="http://schemas.microsoft.com/office/word/2010/wordprocessingGroup">
                  <wpg:wgp>
                    <wpg:cNvGrpSpPr/>
                    <wpg:grpSpPr>
                      <a:xfrm>
                        <a:off x="0" y="0"/>
                        <a:ext cx="9144000" cy="5145023"/>
                        <a:chOff x="0" y="0"/>
                        <a:chExt cx="9144000" cy="5145023"/>
                      </a:xfrm>
                    </wpg:grpSpPr>
                    <wps:wsp>
                      <wps:cNvPr id="4320" name="Shape 4320"/>
                      <wps:cNvSpPr/>
                      <wps:spPr>
                        <a:xfrm>
                          <a:off x="0" y="0"/>
                          <a:ext cx="9144000" cy="5145023"/>
                        </a:xfrm>
                        <a:custGeom>
                          <a:avLst/>
                          <a:gdLst/>
                          <a:ahLst/>
                          <a:cxnLst/>
                          <a:rect l="0" t="0" r="0" b="0"/>
                          <a:pathLst>
                            <a:path w="9144000" h="5145023">
                              <a:moveTo>
                                <a:pt x="0" y="0"/>
                              </a:moveTo>
                              <a:lnTo>
                                <a:pt x="9144000" y="0"/>
                              </a:lnTo>
                              <a:lnTo>
                                <a:pt x="9144000" y="5145023"/>
                              </a:lnTo>
                              <a:lnTo>
                                <a:pt x="0" y="5145023"/>
                              </a:lnTo>
                              <a:lnTo>
                                <a:pt x="0" y="0"/>
                              </a:lnTo>
                            </a:path>
                          </a:pathLst>
                        </a:custGeom>
                        <a:ln w="0" cap="flat">
                          <a:miter lim="127000"/>
                        </a:ln>
                      </wps:spPr>
                      <wps:style>
                        <a:lnRef idx="0">
                          <a:srgbClr val="000000">
                            <a:alpha val="0"/>
                          </a:srgbClr>
                        </a:lnRef>
                        <a:fillRef idx="1">
                          <a:srgbClr val="0E2A47"/>
                        </a:fillRef>
                        <a:effectRef idx="0">
                          <a:scrgbClr r="0" g="0" b="0"/>
                        </a:effectRef>
                        <a:fontRef idx="none"/>
                      </wps:style>
                      <wps:bodyPr/>
                    </wps:wsp>
                  </wpg:wgp>
                </a:graphicData>
              </a:graphic>
            </wp:anchor>
          </w:drawing>
        </mc:Choice>
        <mc:Fallback>
          <w:pict>
            <v:group w14:anchorId="0B6BC665" id="Group 4227" o:spid="_x0000_s1026" style="position:absolute;margin-left:0;margin-top:0;width:10in;height:405.1pt;z-index:-251657216;mso-position-horizontal-relative:page;mso-position-vertical-relative:page" coordsize="91440,5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">
              <v:shape id="Shape 4320" o:spid="_x0000_s1027" style="position:absolute;width:91440;height:51450;visibility:visible;mso-wrap-style:square;v-text-anchor:top" coordsize="9144000,5145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" path="m,l9144000,r,5145023l,5145023,,e" fillcolor="#0e2a47" stroked="f" strokeweight="0">
                <v:stroke miterlimit="83231f" joinstyle="miter"/>
                <v:path arrowok="t" textboxrect="0,0,9144000,5145023"/>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C7234" w14:textId="11BFE0CF" w:rsidR="008123E7" w:rsidRDefault="00360472">
    <w:pPr>
      <w:rPr>
        <w:color w:val="auto"/>
      </w:rPr>
    </w:pPr>
    <w:r>
      <w:rPr>
        <w:rFonts w:ascii="Calibri" w:eastAsia="Calibri" w:hAnsi="Calibri" w:cs="Calibri"/>
        <w:noProof/>
        <w:color w:val="000000"/>
        <w:sz w:val="22"/>
      </w:rPr>
      <mc:AlternateContent>
        <mc:Choice Requires="wpg">
          <w:drawing>
            <wp:anchor distT="0" distB="0" distL="114300" distR="114300" simplePos="0" relativeHeight="251660288" behindDoc="1" locked="0" layoutInCell="1" allowOverlap="1" wp14:anchorId="20A0D20B" wp14:editId="54A6B681">
              <wp:simplePos x="0" y="0"/>
              <wp:positionH relativeFrom="page">
                <wp:posOffset>0</wp:posOffset>
              </wp:positionH>
              <wp:positionV relativeFrom="page">
                <wp:posOffset>0</wp:posOffset>
              </wp:positionV>
              <wp:extent cx="1" cy="1"/>
              <wp:effectExtent l="0" t="0" r="0" b="0"/>
              <wp:wrapNone/>
              <wp:docPr id="4225" name="Group 422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4225" style="width:7.87402e-05pt;height:7.87402e-05pt;position:absolute;z-index:-2147483648;mso-position-horizontal-relative:page;mso-position-horizontal:absolute;margin-left:0pt;mso-position-vertical-relative:page;margin-top:0pt;" coordsize="0,0"/>
          </w:pict>
        </mc:Fallback>
      </mc:AlternateContent>
    </w:r>
    <w:r w:rsidR="00F77962">
      <w:t>ED</w:t>
    </w:r>
    <w:r w:rsidR="00F77962">
      <w:rPr>
        <w:color w:val="auto"/>
      </w:rPr>
      <w:t xml:space="preserve">TOPIC : REAL TIME RIVER WATER QUALITY MONITORING AND CONTROL SYSTEM </w:t>
    </w:r>
  </w:p>
  <w:p w14:paraId="5B566645" w14:textId="1A28385B" w:rsidR="00F77962" w:rsidRPr="00F77962" w:rsidRDefault="00F51690">
    <w:pPr>
      <w:rPr>
        <w:color w:val="auto"/>
      </w:rPr>
    </w:pPr>
    <w:r>
      <w:rPr>
        <w:color w:val="auto"/>
      </w:rPr>
      <w:t xml:space="preserve">     </w:t>
    </w:r>
    <w:r w:rsidR="00F77962">
      <w:rPr>
        <w:color w:val="auto"/>
      </w:rPr>
      <w:t>TEAM ID</w:t>
    </w:r>
    <w:r>
      <w:rPr>
        <w:color w:val="auto"/>
      </w:rPr>
      <w:t xml:space="preserve"> : PNT2022TMID31045</w:t>
    </w:r>
  </w:p>
  <w:p w14:paraId="7DEE7B4E" w14:textId="501F474B" w:rsidR="00F77962" w:rsidRPr="00F77962" w:rsidRDefault="00F77962">
    <w:pPr>
      <w:rPr>
        <w:color w:val="auto"/>
      </w:rPr>
    </w:pPr>
    <w:r>
      <w:t>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3E7"/>
    <w:rsid w:val="00360472"/>
    <w:rsid w:val="008123E7"/>
    <w:rsid w:val="008C4914"/>
    <w:rsid w:val="0091351E"/>
    <w:rsid w:val="00F51690"/>
    <w:rsid w:val="00F7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F4C1C"/>
  <w15:docId w15:val="{E4797125-FF3F-4688-A43F-0C116826C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6" w:line="255" w:lineRule="auto"/>
      <w:ind w:left="122" w:hanging="10"/>
    </w:pPr>
    <w:rPr>
      <w:rFonts w:ascii="Arial" w:eastAsia="Arial" w:hAnsi="Arial" w:cs="Arial"/>
      <w:color w:val="FFFFFF"/>
      <w:sz w:val="28"/>
    </w:rPr>
  </w:style>
  <w:style w:type="paragraph" w:styleId="Heading1">
    <w:name w:val="heading 1"/>
    <w:next w:val="Normal"/>
    <w:link w:val="Heading1Char"/>
    <w:uiPriority w:val="9"/>
    <w:qFormat/>
    <w:pPr>
      <w:keepNext/>
      <w:keepLines/>
      <w:spacing w:after="0"/>
      <w:ind w:left="3471"/>
      <w:outlineLvl w:val="0"/>
    </w:pPr>
    <w:rPr>
      <w:rFonts w:ascii="Arial" w:eastAsia="Arial" w:hAnsi="Arial" w:cs="Arial"/>
      <w:color w:val="FFFFFF"/>
      <w:sz w:val="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FFFFFF"/>
      <w:sz w:val="80"/>
    </w:rPr>
  </w:style>
  <w:style w:type="paragraph" w:styleId="Footer">
    <w:name w:val="footer"/>
    <w:basedOn w:val="Normal"/>
    <w:link w:val="FooterChar"/>
    <w:uiPriority w:val="99"/>
    <w:unhideWhenUsed/>
    <w:rsid w:val="009135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51E"/>
    <w:rPr>
      <w:rFonts w:ascii="Arial" w:eastAsia="Arial" w:hAnsi="Arial" w:cs="Arial"/>
      <w:color w:val="FFFFF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1215</Words>
  <Characters>6930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 Kodi</dc:creator>
  <cp:keywords/>
  <cp:lastModifiedBy>Dhana Kodi</cp:lastModifiedBy>
  <cp:revision>2</cp:revision>
  <dcterms:created xsi:type="dcterms:W3CDTF">2022-11-02T10:29:00Z</dcterms:created>
  <dcterms:modified xsi:type="dcterms:W3CDTF">2022-11-02T10:29:00Z</dcterms:modified>
</cp:coreProperties>
</file>