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C63" w14:textId="77777777" w:rsidR="006E2D67" w:rsidRDefault="009051F1">
      <w:pPr>
        <w:spacing w:after="91"/>
        <w:ind w:left="1341"/>
      </w:pPr>
      <w:r>
        <w:rPr>
          <w:sz w:val="21"/>
        </w:rPr>
        <w:t xml:space="preserve"> </w:t>
      </w:r>
      <w:r>
        <w:t xml:space="preserve"> </w:t>
      </w:r>
    </w:p>
    <w:p w14:paraId="22D748B2" w14:textId="25559A3C" w:rsidR="006E2D67" w:rsidRPr="009051F1" w:rsidRDefault="009051F1">
      <w:pPr>
        <w:spacing w:after="0"/>
        <w:ind w:left="2153"/>
        <w:jc w:val="center"/>
        <w:rPr>
          <w:b/>
          <w:u w:val="single"/>
        </w:rPr>
      </w:pPr>
      <w:r w:rsidRPr="009051F1">
        <w:rPr>
          <w:rFonts w:ascii="Times New Roman" w:eastAsia="Times New Roman" w:hAnsi="Times New Roman" w:cs="Times New Roman"/>
          <w:b/>
          <w:u w:val="single"/>
        </w:rPr>
        <w:t xml:space="preserve">Project </w:t>
      </w:r>
      <w:r w:rsidR="00B721B0" w:rsidRPr="009051F1">
        <w:rPr>
          <w:rFonts w:ascii="Times New Roman" w:eastAsia="Times New Roman" w:hAnsi="Times New Roman" w:cs="Times New Roman"/>
          <w:b/>
          <w:u w:val="single"/>
        </w:rPr>
        <w:t>development phase</w:t>
      </w:r>
      <w:r w:rsidRPr="009051F1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9051F1">
        <w:rPr>
          <w:b/>
          <w:u w:val="single"/>
        </w:rPr>
        <w:t xml:space="preserve"> </w:t>
      </w:r>
    </w:p>
    <w:p w14:paraId="380C8944" w14:textId="77777777" w:rsidR="006E2D67" w:rsidRDefault="009051F1">
      <w:pPr>
        <w:spacing w:after="27"/>
        <w:ind w:right="2615"/>
        <w:jc w:val="right"/>
      </w:pPr>
      <w:r>
        <w:rPr>
          <w:rFonts w:ascii="Times New Roman" w:eastAsia="Times New Roman" w:hAnsi="Times New Roman" w:cs="Times New Roman"/>
          <w:b/>
        </w:rPr>
        <w:t>Project Planning Template (Product Backlog, Sprint Planning, Stories, Story points)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53FABCCF" w14:textId="77777777" w:rsidR="006E2D67" w:rsidRDefault="009051F1">
      <w:pPr>
        <w:spacing w:after="0"/>
        <w:ind w:left="1341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r>
        <w:t xml:space="preserve"> </w:t>
      </w:r>
    </w:p>
    <w:tbl>
      <w:tblPr>
        <w:tblStyle w:val="TableGrid"/>
        <w:tblW w:w="12834" w:type="dxa"/>
        <w:tblInd w:w="2315" w:type="dxa"/>
        <w:tblCellMar>
          <w:top w:w="9" w:type="dxa"/>
          <w:left w:w="115" w:type="dxa"/>
          <w:bottom w:w="0" w:type="dxa"/>
          <w:right w:w="1460" w:type="dxa"/>
        </w:tblCellMar>
        <w:tblLook w:val="04A0" w:firstRow="1" w:lastRow="0" w:firstColumn="1" w:lastColumn="0" w:noHBand="0" w:noVBand="1"/>
      </w:tblPr>
      <w:tblGrid>
        <w:gridCol w:w="6187"/>
        <w:gridCol w:w="6647"/>
      </w:tblGrid>
      <w:tr w:rsidR="006E2D67" w14:paraId="47428EA0" w14:textId="77777777">
        <w:trPr>
          <w:trHeight w:val="310"/>
        </w:trPr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3980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B758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NOVEMBER 2022 </w:t>
            </w:r>
            <w:r>
              <w:t xml:space="preserve"> </w:t>
            </w:r>
          </w:p>
        </w:tc>
      </w:tr>
      <w:tr w:rsidR="006E2D67" w14:paraId="0CE59635" w14:textId="77777777">
        <w:trPr>
          <w:trHeight w:val="280"/>
        </w:trPr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59EE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D613" w14:textId="4B87B054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PNT2022TMID</w:t>
            </w:r>
            <w:r w:rsidR="00B721B0">
              <w:rPr>
                <w:rFonts w:ascii="Times New Roman" w:eastAsia="Times New Roman" w:hAnsi="Times New Roman" w:cs="Times New Roman"/>
                <w:b/>
              </w:rPr>
              <w:t>31045</w:t>
            </w:r>
          </w:p>
        </w:tc>
      </w:tr>
      <w:tr w:rsidR="006E2D67" w14:paraId="0AA9EE97" w14:textId="77777777">
        <w:trPr>
          <w:trHeight w:val="825"/>
        </w:trPr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3A1B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6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0942" w14:textId="77777777" w:rsidR="006E2D67" w:rsidRDefault="009051F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IOT ENABLED –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REAL TIME WATER QUALITY MONITORING AND CONTROL   </w:t>
            </w:r>
          </w:p>
        </w:tc>
      </w:tr>
    </w:tbl>
    <w:p w14:paraId="3432C084" w14:textId="77777777" w:rsidR="006E2D67" w:rsidRDefault="009051F1">
      <w:pPr>
        <w:spacing w:after="109"/>
        <w:ind w:left="134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A10617F" w14:textId="77777777" w:rsidR="006E2D67" w:rsidRDefault="009051F1">
      <w:pPr>
        <w:spacing w:after="9"/>
        <w:ind w:left="1421" w:hanging="10"/>
      </w:pPr>
      <w:r>
        <w:rPr>
          <w:rFonts w:ascii="Times New Roman" w:eastAsia="Times New Roman" w:hAnsi="Times New Roman" w:cs="Times New Roman"/>
          <w:b/>
        </w:rPr>
        <w:t xml:space="preserve">Product Backlog, Sprint Schedule, and Estimation (4 Marks): </w:t>
      </w:r>
      <w:r>
        <w:t xml:space="preserve"> </w:t>
      </w:r>
    </w:p>
    <w:p w14:paraId="0178FAF0" w14:textId="77777777" w:rsidR="006E2D67" w:rsidRDefault="009051F1">
      <w:pPr>
        <w:spacing w:after="15"/>
        <w:ind w:left="134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193F8CB3" w14:textId="77777777" w:rsidR="006E2D67" w:rsidRDefault="009051F1">
      <w:pPr>
        <w:spacing w:after="0"/>
        <w:ind w:left="1341" w:right="1383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13"/>
        </w:rPr>
        <w:t xml:space="preserve"> </w:t>
      </w:r>
      <w:r>
        <w:t xml:space="preserve"> </w:t>
      </w:r>
    </w:p>
    <w:tbl>
      <w:tblPr>
        <w:tblStyle w:val="TableGrid"/>
        <w:tblW w:w="15070" w:type="dxa"/>
        <w:tblInd w:w="1461" w:type="dxa"/>
        <w:tblCellMar>
          <w:top w:w="14" w:type="dxa"/>
          <w:left w:w="5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784"/>
        <w:gridCol w:w="2137"/>
        <w:gridCol w:w="1502"/>
        <w:gridCol w:w="4393"/>
        <w:gridCol w:w="1516"/>
        <w:gridCol w:w="1546"/>
        <w:gridCol w:w="2192"/>
      </w:tblGrid>
      <w:tr w:rsidR="006E2D67" w14:paraId="3C02DDB1" w14:textId="77777777">
        <w:trPr>
          <w:trHeight w:val="52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7BC2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8075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t xml:space="preserve"> </w:t>
            </w:r>
          </w:p>
          <w:p w14:paraId="6971C27F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729B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</w:t>
            </w:r>
            <w:r>
              <w:t xml:space="preserve"> </w:t>
            </w:r>
          </w:p>
          <w:p w14:paraId="391C7070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4125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F4B8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0D3D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A131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C1AD24E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Members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2D67" w14:paraId="6234046B" w14:textId="77777777">
        <w:trPr>
          <w:trHeight w:val="78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A398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E551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523B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USN-1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7A5F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the application by entering my email, password, and confirming my password.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7FA8" w14:textId="77777777" w:rsidR="006E2D67" w:rsidRDefault="009051F1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0E25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033C" w14:textId="77777777" w:rsidR="006E2D67" w:rsidRDefault="009051F1">
            <w:pPr>
              <w:spacing w:after="0"/>
              <w:ind w:right="3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21B0">
              <w:rPr>
                <w:rFonts w:ascii="Times New Roman" w:eastAsia="Times New Roman" w:hAnsi="Times New Roman" w:cs="Times New Roman"/>
              </w:rPr>
              <w:t>Dhanakodi</w:t>
            </w:r>
            <w:proofErr w:type="spellEnd"/>
            <w:r w:rsidR="00B721B0">
              <w:rPr>
                <w:rFonts w:ascii="Times New Roman" w:eastAsia="Times New Roman" w:hAnsi="Times New Roman" w:cs="Times New Roman"/>
              </w:rPr>
              <w:t xml:space="preserve"> T</w:t>
            </w:r>
          </w:p>
          <w:p w14:paraId="31389189" w14:textId="17A227BB" w:rsidR="00B721B0" w:rsidRDefault="00B0492A">
            <w:pPr>
              <w:spacing w:after="0"/>
              <w:ind w:right="313"/>
              <w:jc w:val="both"/>
            </w:pPr>
            <w:r>
              <w:t xml:space="preserve"> P</w:t>
            </w:r>
            <w:r w:rsidR="00B721B0">
              <w:t xml:space="preserve">rasanna </w:t>
            </w:r>
            <w:proofErr w:type="gramStart"/>
            <w:r w:rsidR="00B721B0">
              <w:t>B.S</w:t>
            </w:r>
            <w:proofErr w:type="gramEnd"/>
          </w:p>
        </w:tc>
      </w:tr>
      <w:tr w:rsidR="006E2D67" w14:paraId="0864A188" w14:textId="77777777">
        <w:trPr>
          <w:trHeight w:val="78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59F0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F03B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C913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USN-2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A156" w14:textId="77777777" w:rsidR="006E2D67" w:rsidRDefault="009051F1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will receive confirmation email once I have registered for the application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4C5E" w14:textId="77777777" w:rsidR="006E2D67" w:rsidRDefault="009051F1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69D1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74AB" w14:textId="77777777" w:rsidR="006E2D67" w:rsidRDefault="00B721B0">
            <w:pPr>
              <w:spacing w:after="0"/>
              <w:ind w:right="258"/>
              <w:jc w:val="both"/>
            </w:pPr>
            <w:r>
              <w:t xml:space="preserve">   </w:t>
            </w:r>
            <w:proofErr w:type="spellStart"/>
            <w:r>
              <w:t>Dhanakodi</w:t>
            </w:r>
            <w:proofErr w:type="spellEnd"/>
            <w:r>
              <w:t xml:space="preserve"> T</w:t>
            </w:r>
          </w:p>
          <w:p w14:paraId="5B02758E" w14:textId="65B5BDFE" w:rsidR="00B721B0" w:rsidRDefault="00B721B0">
            <w:pPr>
              <w:spacing w:after="0"/>
              <w:ind w:right="258"/>
              <w:jc w:val="both"/>
            </w:pPr>
            <w:r>
              <w:t xml:space="preserve"> </w:t>
            </w:r>
            <w:r w:rsidR="00B0492A">
              <w:t xml:space="preserve"> </w:t>
            </w:r>
            <w:proofErr w:type="spellStart"/>
            <w:r>
              <w:t>Naveenkumar</w:t>
            </w:r>
            <w:proofErr w:type="spellEnd"/>
            <w:r>
              <w:t xml:space="preserve"> M</w:t>
            </w:r>
          </w:p>
        </w:tc>
      </w:tr>
      <w:tr w:rsidR="006E2D67" w14:paraId="28376D9B" w14:textId="77777777">
        <w:trPr>
          <w:trHeight w:val="78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82D3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96C4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CD4B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USN-3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AC42" w14:textId="77777777" w:rsidR="006E2D67" w:rsidRDefault="009051F1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the application through Facebook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3D1D" w14:textId="77777777" w:rsidR="006E2D67" w:rsidRDefault="009051F1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52E8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9373" w14:textId="77777777" w:rsidR="006E2D67" w:rsidRDefault="00B721B0">
            <w:pPr>
              <w:spacing w:after="0"/>
              <w:ind w:left="105" w:right="263"/>
              <w:jc w:val="both"/>
            </w:pPr>
            <w:proofErr w:type="spellStart"/>
            <w:r>
              <w:t>Dhanakodi</w:t>
            </w:r>
            <w:proofErr w:type="spellEnd"/>
            <w:r>
              <w:t xml:space="preserve"> T</w:t>
            </w:r>
          </w:p>
          <w:p w14:paraId="2D5B722A" w14:textId="696F979A" w:rsidR="00B721B0" w:rsidRDefault="00B721B0">
            <w:pPr>
              <w:spacing w:after="0"/>
              <w:ind w:left="105" w:right="263"/>
              <w:jc w:val="both"/>
            </w:pPr>
            <w:proofErr w:type="spellStart"/>
            <w:r>
              <w:t>Dhatchanamoorthy</w:t>
            </w:r>
            <w:proofErr w:type="spellEnd"/>
            <w:r>
              <w:t xml:space="preserve"> M</w:t>
            </w:r>
          </w:p>
        </w:tc>
      </w:tr>
      <w:tr w:rsidR="006E2D67" w14:paraId="67012154" w14:textId="77777777">
        <w:trPr>
          <w:trHeight w:val="78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9D8F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7761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849A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USN-4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E2EA" w14:textId="77777777" w:rsidR="006E2D67" w:rsidRDefault="009051F1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the application through Gmail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CBC0" w14:textId="77777777" w:rsidR="006E2D67" w:rsidRDefault="009051F1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6D0D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408E" w14:textId="77777777" w:rsidR="00B721B0" w:rsidRDefault="009051F1">
            <w:pPr>
              <w:spacing w:after="0"/>
              <w:ind w:right="1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="00B721B0">
              <w:rPr>
                <w:rFonts w:ascii="Times New Roman" w:eastAsia="Times New Roman" w:hAnsi="Times New Roman" w:cs="Times New Roman"/>
              </w:rPr>
              <w:t>Dhanakodi</w:t>
            </w:r>
            <w:proofErr w:type="spellEnd"/>
            <w:r w:rsidR="00B721B0">
              <w:rPr>
                <w:rFonts w:ascii="Times New Roman" w:eastAsia="Times New Roman" w:hAnsi="Times New Roman" w:cs="Times New Roman"/>
              </w:rPr>
              <w:t xml:space="preserve"> T</w:t>
            </w:r>
          </w:p>
          <w:p w14:paraId="560A5F91" w14:textId="08F97979" w:rsidR="006E2D67" w:rsidRDefault="00B721B0">
            <w:pPr>
              <w:spacing w:after="0"/>
              <w:ind w:right="13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0492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Prasanna B.S</w:t>
            </w:r>
            <w:r w:rsidR="009051F1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6E2D67" w14:paraId="4898265D" w14:textId="77777777">
        <w:trPr>
          <w:trHeight w:val="53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83AF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0A732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Login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DBBD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USN-5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D2CE" w14:textId="77777777" w:rsidR="006E2D67" w:rsidRDefault="009051F1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log into the application by entering email &amp; password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E71B" w14:textId="77777777" w:rsidR="006E2D67" w:rsidRDefault="009051F1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A81E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FE11" w14:textId="77777777" w:rsidR="006E2D67" w:rsidRDefault="00B721B0">
            <w:pPr>
              <w:spacing w:after="0"/>
              <w:ind w:left="105" w:right="143"/>
            </w:pPr>
            <w:proofErr w:type="spellStart"/>
            <w:r>
              <w:t>Dhanakodi</w:t>
            </w:r>
            <w:proofErr w:type="spellEnd"/>
            <w:r>
              <w:t xml:space="preserve"> T</w:t>
            </w:r>
          </w:p>
          <w:p w14:paraId="4EDB27F1" w14:textId="0D1020CF" w:rsidR="00B721B0" w:rsidRDefault="00B721B0">
            <w:pPr>
              <w:spacing w:after="0"/>
              <w:ind w:left="105" w:right="143"/>
            </w:pPr>
            <w:proofErr w:type="spellStart"/>
            <w:r>
              <w:t>Naveenkumar</w:t>
            </w:r>
            <w:proofErr w:type="spellEnd"/>
            <w:r>
              <w:t xml:space="preserve"> </w:t>
            </w:r>
            <w:proofErr w:type="gramStart"/>
            <w:r>
              <w:t>B.S</w:t>
            </w:r>
            <w:proofErr w:type="gramEnd"/>
          </w:p>
        </w:tc>
      </w:tr>
      <w:tr w:rsidR="006E2D67" w14:paraId="6B1AC8D6" w14:textId="77777777">
        <w:trPr>
          <w:trHeight w:val="98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8C9D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19CF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1EB92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23EB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CD16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68E2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414C" w14:textId="77777777" w:rsidR="006E2D67" w:rsidRDefault="009051F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="00B721B0">
              <w:rPr>
                <w:rFonts w:ascii="Times New Roman" w:eastAsia="Times New Roman" w:hAnsi="Times New Roman" w:cs="Times New Roman"/>
              </w:rPr>
              <w:t>Dhanakodi</w:t>
            </w:r>
            <w:proofErr w:type="spellEnd"/>
            <w:r w:rsidR="00B721B0">
              <w:rPr>
                <w:rFonts w:ascii="Times New Roman" w:eastAsia="Times New Roman" w:hAnsi="Times New Roman" w:cs="Times New Roman"/>
              </w:rPr>
              <w:t xml:space="preserve"> T</w:t>
            </w:r>
          </w:p>
          <w:p w14:paraId="10AD802C" w14:textId="246D1CE0" w:rsidR="00B0492A" w:rsidRDefault="00B0492A">
            <w:pPr>
              <w:spacing w:after="0"/>
            </w:pPr>
            <w:r>
              <w:t xml:space="preserve">  </w:t>
            </w:r>
            <w:proofErr w:type="spellStart"/>
            <w:r>
              <w:t>Dhatchanamoorthy</w:t>
            </w:r>
            <w:proofErr w:type="spellEnd"/>
            <w:r>
              <w:t xml:space="preserve"> M</w:t>
            </w:r>
          </w:p>
        </w:tc>
      </w:tr>
    </w:tbl>
    <w:p w14:paraId="7D97A410" w14:textId="77777777" w:rsidR="006E2D67" w:rsidRDefault="009051F1">
      <w:pPr>
        <w:spacing w:after="0"/>
      </w:pPr>
      <w:r>
        <w:t xml:space="preserve"> </w:t>
      </w:r>
    </w:p>
    <w:tbl>
      <w:tblPr>
        <w:tblStyle w:val="TableGrid"/>
        <w:tblW w:w="14935" w:type="dxa"/>
        <w:tblInd w:w="1461" w:type="dxa"/>
        <w:tblCellMar>
          <w:top w:w="14" w:type="dxa"/>
          <w:left w:w="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161"/>
        <w:gridCol w:w="1520"/>
        <w:gridCol w:w="4496"/>
        <w:gridCol w:w="1541"/>
        <w:gridCol w:w="1566"/>
        <w:gridCol w:w="1835"/>
      </w:tblGrid>
      <w:tr w:rsidR="006E2D67" w14:paraId="022FEE2C" w14:textId="77777777">
        <w:trPr>
          <w:trHeight w:val="53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DF06D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4DC1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t xml:space="preserve"> </w:t>
            </w:r>
          </w:p>
          <w:p w14:paraId="191CBBE2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8D9D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</w:t>
            </w:r>
            <w:r>
              <w:t xml:space="preserve"> </w:t>
            </w:r>
          </w:p>
          <w:p w14:paraId="5925A8EF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BE0E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E1C5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35BB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27BD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0B67193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Members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2D67" w14:paraId="2A6EB099" w14:textId="77777777">
        <w:trPr>
          <w:trHeight w:val="78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B254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F7A9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User interface experience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199B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USN-6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0661" w14:textId="77777777" w:rsidR="006E2D67" w:rsidRDefault="009051F1">
            <w:pPr>
              <w:spacing w:after="5" w:line="235" w:lineRule="auto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 I need a proper user interface for the project which was contain the graphical </w:t>
            </w:r>
          </w:p>
          <w:p w14:paraId="2B1BA47C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representation of received data from the sensors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FC71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5B42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C352" w14:textId="77777777" w:rsidR="006E2D67" w:rsidRDefault="00B0492A">
            <w:pPr>
              <w:spacing w:after="0"/>
              <w:ind w:left="105" w:right="7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Naveenkumar</w:t>
            </w:r>
            <w:proofErr w:type="spellEnd"/>
          </w:p>
          <w:p w14:paraId="10BFD583" w14:textId="3ADEB5ED" w:rsidR="00B0492A" w:rsidRDefault="00B0492A">
            <w:pPr>
              <w:spacing w:after="0"/>
              <w:ind w:left="105" w:right="73"/>
            </w:pPr>
            <w:proofErr w:type="spellStart"/>
            <w:r>
              <w:t>prasanna</w:t>
            </w:r>
            <w:proofErr w:type="spellEnd"/>
          </w:p>
        </w:tc>
      </w:tr>
      <w:tr w:rsidR="006E2D67" w14:paraId="6E51B96F" w14:textId="77777777">
        <w:trPr>
          <w:trHeight w:val="781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A549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DB35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3322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USN-7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5FA4" w14:textId="77777777" w:rsidR="006E2D67" w:rsidRDefault="009051F1">
            <w:pPr>
              <w:spacing w:after="0"/>
              <w:ind w:left="110" w:right="1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create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IBM cloud account for the data base which should able to store the data and gather the data from the sensors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EA92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D4A1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0263" w14:textId="3CE5DAA0" w:rsidR="00B0492A" w:rsidRDefault="00B0492A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Dhanakodi</w:t>
            </w:r>
            <w:proofErr w:type="spellEnd"/>
          </w:p>
          <w:p w14:paraId="6FB515DF" w14:textId="73FCD442" w:rsidR="006E2D67" w:rsidRDefault="00B0492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Dhatchanamoorthy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051F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150446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6E2D67" w14:paraId="32A00ECF" w14:textId="77777777">
        <w:trPr>
          <w:trHeight w:val="78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C684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A512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8BB1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USN-8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CB35" w14:textId="77777777" w:rsidR="006E2D67" w:rsidRDefault="009051F1">
            <w:pPr>
              <w:spacing w:after="0"/>
              <w:ind w:left="110" w:right="24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user I can create node-red app for providing commands to the sensors in the IBM cloud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9C26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4D3A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365B" w14:textId="646A6655" w:rsidR="00B0492A" w:rsidRDefault="00B0492A">
            <w:pPr>
              <w:spacing w:after="0"/>
              <w:ind w:firstLine="105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Dhanakodi</w:t>
            </w:r>
            <w:proofErr w:type="spellEnd"/>
          </w:p>
          <w:p w14:paraId="2232B4DE" w14:textId="148DBE97" w:rsidR="006E2D67" w:rsidRDefault="00B0492A">
            <w:pPr>
              <w:spacing w:after="0"/>
              <w:ind w:firstLine="105"/>
              <w:jc w:val="both"/>
            </w:pPr>
            <w:r>
              <w:t>Prasanna</w:t>
            </w:r>
          </w:p>
          <w:p w14:paraId="0B4D6172" w14:textId="1A49F46D" w:rsidR="00B0492A" w:rsidRDefault="00B0492A">
            <w:pPr>
              <w:spacing w:after="0"/>
              <w:ind w:firstLine="105"/>
              <w:jc w:val="both"/>
            </w:pPr>
          </w:p>
        </w:tc>
      </w:tr>
      <w:tr w:rsidR="006E2D67" w14:paraId="5188DE44" w14:textId="77777777">
        <w:trPr>
          <w:trHeight w:val="79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DE1C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B9E1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C12E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USN-9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F6BF" w14:textId="77777777" w:rsidR="006E2D67" w:rsidRDefault="009051F1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create IOT Watson assistant for converting the sensors data to the digital data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F319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BEDB6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264E" w14:textId="5CEEB9AE" w:rsidR="00B0492A" w:rsidRDefault="00B0492A">
            <w:pPr>
              <w:spacing w:after="0"/>
            </w:pPr>
            <w:proofErr w:type="spellStart"/>
            <w:r>
              <w:t>Naveenkumar</w:t>
            </w:r>
            <w:proofErr w:type="spellEnd"/>
          </w:p>
          <w:p w14:paraId="53ABBBAB" w14:textId="31C96BB7" w:rsidR="00B0492A" w:rsidRDefault="00B0492A">
            <w:pPr>
              <w:spacing w:after="0"/>
            </w:pPr>
            <w:proofErr w:type="spellStart"/>
            <w:r>
              <w:t>Dhatchanamoorthy</w:t>
            </w:r>
            <w:proofErr w:type="spellEnd"/>
          </w:p>
          <w:p w14:paraId="4B74D6AA" w14:textId="557D50D6" w:rsidR="00B0492A" w:rsidRDefault="00B0492A">
            <w:pPr>
              <w:spacing w:after="0"/>
            </w:pPr>
            <w:r>
              <w:t>Prasanna</w:t>
            </w:r>
          </w:p>
          <w:p w14:paraId="1546A085" w14:textId="4ED1389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2D67" w14:paraId="39DF92DE" w14:textId="77777777">
        <w:trPr>
          <w:trHeight w:val="78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A947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C2B7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A99D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USN-10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E2A6" w14:textId="77777777" w:rsidR="006E2D67" w:rsidRDefault="009051F1">
            <w:pPr>
              <w:spacing w:after="0"/>
              <w:ind w:left="110" w:right="18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create a fast to SMS app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providing alert the user which consuming water was not have the quality of consumable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C264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1FC3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F12D" w14:textId="17865E71" w:rsidR="006E2D67" w:rsidRDefault="00B0492A" w:rsidP="00B0492A">
            <w:pPr>
              <w:spacing w:after="0"/>
              <w:ind w:left="105"/>
            </w:pPr>
            <w:proofErr w:type="spellStart"/>
            <w:r>
              <w:t>Dhanakodi</w:t>
            </w:r>
            <w:proofErr w:type="spellEnd"/>
          </w:p>
          <w:p w14:paraId="3BEC55F5" w14:textId="4638072C" w:rsidR="00B0492A" w:rsidRDefault="00B0492A" w:rsidP="00B0492A">
            <w:pPr>
              <w:spacing w:after="0"/>
              <w:ind w:left="105"/>
            </w:pPr>
            <w:r>
              <w:t>Prasanna</w:t>
            </w:r>
          </w:p>
          <w:p w14:paraId="4DA479C0" w14:textId="142AB59B" w:rsidR="00B0492A" w:rsidRDefault="00B0492A" w:rsidP="00B0492A">
            <w:pPr>
              <w:spacing w:after="0"/>
              <w:ind w:left="105"/>
            </w:pPr>
            <w:proofErr w:type="spellStart"/>
            <w:r>
              <w:t>naveenkumar</w:t>
            </w:r>
            <w:proofErr w:type="spellEnd"/>
          </w:p>
        </w:tc>
      </w:tr>
      <w:tr w:rsidR="006E2D67" w14:paraId="6D4C9CEC" w14:textId="77777777">
        <w:trPr>
          <w:trHeight w:val="78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1980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2EF3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E5E2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USN-11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057D" w14:textId="77777777" w:rsidR="006E2D67" w:rsidRDefault="009051F1">
            <w:pPr>
              <w:spacing w:after="0"/>
              <w:ind w:left="110" w:right="12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user, I can make clouding data base in the IBM cloud for storing the data from the sensors for future references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65F2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F770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97D1" w14:textId="45427CEF" w:rsidR="006E2D67" w:rsidRDefault="00B0492A" w:rsidP="00B0492A">
            <w:pPr>
              <w:spacing w:after="0"/>
              <w:ind w:left="105"/>
            </w:pPr>
            <w:r>
              <w:t>Prasanna</w:t>
            </w:r>
          </w:p>
          <w:p w14:paraId="0E952FB8" w14:textId="1E20EBDD" w:rsidR="00B0492A" w:rsidRDefault="00B0492A" w:rsidP="00B0492A">
            <w:pPr>
              <w:spacing w:after="0"/>
              <w:ind w:left="105"/>
            </w:pPr>
            <w:proofErr w:type="spellStart"/>
            <w:r>
              <w:t>Dhanakodi</w:t>
            </w:r>
            <w:proofErr w:type="spellEnd"/>
          </w:p>
          <w:p w14:paraId="4710DF20" w14:textId="35B57D50" w:rsidR="00B0492A" w:rsidRDefault="00B0492A" w:rsidP="00B0492A">
            <w:pPr>
              <w:spacing w:after="0"/>
              <w:ind w:left="105"/>
            </w:pPr>
          </w:p>
        </w:tc>
      </w:tr>
      <w:tr w:rsidR="006E2D67" w14:paraId="2483C362" w14:textId="77777777">
        <w:trPr>
          <w:trHeight w:val="791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02D2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FA25" w14:textId="77777777" w:rsidR="006E2D67" w:rsidRDefault="009051F1">
            <w:pPr>
              <w:spacing w:after="0"/>
              <w:ind w:left="105" w:right="62"/>
            </w:pPr>
            <w:r>
              <w:rPr>
                <w:rFonts w:ascii="Times New Roman" w:eastAsia="Times New Roman" w:hAnsi="Times New Roman" w:cs="Times New Roman"/>
              </w:rPr>
              <w:t xml:space="preserve">App interface creation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3EB3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USN-12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2A2D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As I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user, I can use the MIT APP INVERTER for creating the user interface which contains interface between of IBM cloud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CF53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67DC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7FD3" w14:textId="3890708C" w:rsidR="00B0492A" w:rsidRDefault="009051F1" w:rsidP="00B0492A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="00B0492A">
              <w:rPr>
                <w:rFonts w:ascii="Times New Roman" w:eastAsia="Times New Roman" w:hAnsi="Times New Roman" w:cs="Times New Roman"/>
              </w:rPr>
              <w:t>Dhatchanamoorthy</w:t>
            </w:r>
            <w:proofErr w:type="spellEnd"/>
          </w:p>
          <w:p w14:paraId="716AB090" w14:textId="39AFE9E0" w:rsidR="00B0492A" w:rsidRDefault="00B0492A" w:rsidP="00B0492A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Dhanakodi</w:t>
            </w:r>
            <w:proofErr w:type="spellEnd"/>
          </w:p>
          <w:p w14:paraId="39239123" w14:textId="2642F2D6" w:rsidR="006E2D67" w:rsidRDefault="009051F1" w:rsidP="00B0492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6E2D67" w14:paraId="149F75BF" w14:textId="77777777">
        <w:trPr>
          <w:trHeight w:val="77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4E01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8089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F17F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USN-13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5400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As I am a user, I can create a dashboard which was containing graphical representing the sensors measurements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6D0D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58AD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E18F" w14:textId="219315DD" w:rsidR="00B0492A" w:rsidRDefault="00B0492A">
            <w:pPr>
              <w:spacing w:after="0"/>
              <w:ind w:firstLine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Prasanna</w:t>
            </w:r>
          </w:p>
          <w:p w14:paraId="0A41AD3B" w14:textId="61FB12FF" w:rsidR="006E2D67" w:rsidRDefault="00B0492A">
            <w:pPr>
              <w:spacing w:after="0"/>
              <w:ind w:firstLine="10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naveenkumar</w:t>
            </w:r>
            <w:proofErr w:type="spellEnd"/>
            <w:r w:rsidR="009051F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2D67" w14:paraId="7BF3D5D7" w14:textId="77777777">
        <w:trPr>
          <w:trHeight w:val="78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D489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75CB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C769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USN-14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D8BF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As I am a user, I can save or delete the previous measurements which was contain the sensor measurements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C371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BEC3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A886" w14:textId="2ED17B29" w:rsidR="006E2D67" w:rsidRDefault="00207B8E">
            <w:pPr>
              <w:spacing w:after="0"/>
              <w:ind w:firstLine="105"/>
            </w:pPr>
            <w:proofErr w:type="spellStart"/>
            <w:r>
              <w:t>Dhanakodi</w:t>
            </w:r>
            <w:proofErr w:type="spellEnd"/>
          </w:p>
          <w:p w14:paraId="6D8547B8" w14:textId="57DF2470" w:rsidR="00207B8E" w:rsidRDefault="00207B8E">
            <w:pPr>
              <w:spacing w:after="0"/>
              <w:ind w:firstLine="105"/>
            </w:pPr>
            <w:r>
              <w:t>Prasanna</w:t>
            </w:r>
          </w:p>
          <w:p w14:paraId="48EB0A38" w14:textId="5FA58FAA" w:rsidR="00207B8E" w:rsidRDefault="00207B8E">
            <w:pPr>
              <w:spacing w:after="0"/>
              <w:ind w:firstLine="105"/>
            </w:pPr>
          </w:p>
        </w:tc>
      </w:tr>
      <w:tr w:rsidR="006E2D67" w14:paraId="5D11AAFB" w14:textId="77777777">
        <w:trPr>
          <w:trHeight w:val="79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8E98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2FDD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1888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USN-15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D254C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As I am a user, I need the devices was properly insulated and the devices was must be a water resistant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B33E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3B2C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1950" w14:textId="3D310990" w:rsidR="00207B8E" w:rsidRDefault="00207B8E" w:rsidP="00207B8E">
            <w:pPr>
              <w:spacing w:after="0"/>
              <w:ind w:left="10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Naveenkumar</w:t>
            </w:r>
            <w:proofErr w:type="spellEnd"/>
          </w:p>
          <w:p w14:paraId="3A9BA8F0" w14:textId="014B3C03" w:rsidR="00207B8E" w:rsidRDefault="00207B8E" w:rsidP="00207B8E">
            <w:pPr>
              <w:spacing w:after="0"/>
              <w:ind w:left="10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Dhatchanamoorthy</w:t>
            </w:r>
            <w:proofErr w:type="spellEnd"/>
          </w:p>
          <w:p w14:paraId="37694891" w14:textId="77D17C54" w:rsidR="006E2D67" w:rsidRDefault="009051F1" w:rsidP="00207B8E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6E2D67" w14:paraId="3B7D557D" w14:textId="77777777">
        <w:trPr>
          <w:trHeight w:val="78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43E4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Sprint 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3A19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BABC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USN-16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7644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As I am a user, I can create the devices which was implemented in the project should be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02D9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E0C7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D4AE" w14:textId="1EEC4004" w:rsidR="006E2D67" w:rsidRDefault="009051F1">
            <w:pPr>
              <w:spacing w:after="0"/>
              <w:ind w:right="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07B8E">
              <w:rPr>
                <w:rFonts w:ascii="Times New Roman" w:eastAsia="Times New Roman" w:hAnsi="Times New Roman" w:cs="Times New Roman"/>
              </w:rPr>
              <w:t>Dhanakodi</w:t>
            </w:r>
            <w:proofErr w:type="spellEnd"/>
          </w:p>
          <w:p w14:paraId="45D5F0A2" w14:textId="1B792FCC" w:rsidR="00207B8E" w:rsidRDefault="00207B8E">
            <w:pPr>
              <w:spacing w:after="0"/>
              <w:ind w:right="13"/>
            </w:pPr>
            <w:proofErr w:type="spellStart"/>
            <w:r>
              <w:t>prasanna</w:t>
            </w:r>
            <w:proofErr w:type="spellEnd"/>
          </w:p>
        </w:tc>
      </w:tr>
    </w:tbl>
    <w:p w14:paraId="52455FB2" w14:textId="77777777" w:rsidR="006E2D67" w:rsidRDefault="009051F1">
      <w:pPr>
        <w:spacing w:after="0"/>
        <w:jc w:val="both"/>
      </w:pPr>
      <w:r>
        <w:t xml:space="preserve"> </w:t>
      </w:r>
    </w:p>
    <w:tbl>
      <w:tblPr>
        <w:tblStyle w:val="TableGrid"/>
        <w:tblW w:w="15070" w:type="dxa"/>
        <w:tblInd w:w="1461" w:type="dxa"/>
        <w:tblCellMar>
          <w:top w:w="19" w:type="dxa"/>
          <w:left w:w="11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816"/>
        <w:gridCol w:w="2161"/>
        <w:gridCol w:w="1520"/>
        <w:gridCol w:w="4496"/>
        <w:gridCol w:w="1541"/>
        <w:gridCol w:w="1566"/>
        <w:gridCol w:w="1970"/>
      </w:tblGrid>
      <w:tr w:rsidR="006E2D67" w14:paraId="3BE6AE0D" w14:textId="77777777">
        <w:trPr>
          <w:trHeight w:val="53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0DD9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240A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t xml:space="preserve"> </w:t>
            </w:r>
          </w:p>
          <w:p w14:paraId="4BF03DD1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5EE1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</w:t>
            </w:r>
            <w:r>
              <w:t xml:space="preserve"> </w:t>
            </w:r>
          </w:p>
          <w:p w14:paraId="09C4C36B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A601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4ECE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5F186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A6D3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8FFE450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Members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BAFEC29" w14:textId="77777777" w:rsidR="006E2D67" w:rsidRDefault="006E2D67">
      <w:pPr>
        <w:spacing w:after="0"/>
        <w:ind w:right="15274"/>
      </w:pPr>
    </w:p>
    <w:tbl>
      <w:tblPr>
        <w:tblStyle w:val="TableGrid"/>
        <w:tblW w:w="15070" w:type="dxa"/>
        <w:tblInd w:w="1461" w:type="dxa"/>
        <w:tblCellMar>
          <w:top w:w="14" w:type="dxa"/>
          <w:left w:w="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161"/>
        <w:gridCol w:w="1520"/>
        <w:gridCol w:w="4496"/>
        <w:gridCol w:w="1541"/>
        <w:gridCol w:w="1566"/>
        <w:gridCol w:w="1970"/>
      </w:tblGrid>
      <w:tr w:rsidR="006E2D67" w14:paraId="401932AD" w14:textId="77777777">
        <w:trPr>
          <w:trHeight w:val="52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A6A7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32A0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1BC9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CB01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maintain properly with the particular interval of time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2CF29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4405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2B7E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6E2D67" w14:paraId="779154D8" w14:textId="77777777">
        <w:trPr>
          <w:trHeight w:val="104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EFA4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236B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AC98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USN-17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0C46" w14:textId="77777777" w:rsidR="006E2D67" w:rsidRDefault="009051F1">
            <w:pPr>
              <w:spacing w:after="0"/>
              <w:ind w:left="110" w:right="34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I am a user, I need a simultaneous data collecting data from the sensors and also save the received data to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cloudant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/cloud dashboard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B718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C924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528E" w14:textId="527944EB" w:rsidR="006E2D67" w:rsidRDefault="00207B8E" w:rsidP="00207B8E">
            <w:pPr>
              <w:spacing w:after="0"/>
              <w:ind w:left="105"/>
            </w:pPr>
            <w:proofErr w:type="spellStart"/>
            <w:r>
              <w:t>Dhanakodi</w:t>
            </w:r>
            <w:proofErr w:type="spellEnd"/>
          </w:p>
          <w:p w14:paraId="733C9E49" w14:textId="2C9AAECC" w:rsidR="00207B8E" w:rsidRDefault="00207B8E" w:rsidP="00207B8E">
            <w:pPr>
              <w:spacing w:after="0"/>
              <w:ind w:left="105"/>
            </w:pPr>
            <w:r>
              <w:t xml:space="preserve">Prasanna </w:t>
            </w:r>
          </w:p>
        </w:tc>
      </w:tr>
      <w:tr w:rsidR="006E2D67" w14:paraId="4C9EC562" w14:textId="77777777">
        <w:trPr>
          <w:trHeight w:val="531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EC44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A1AE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53CB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USN-18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CCF" w14:textId="77777777" w:rsidR="006E2D67" w:rsidRDefault="009051F1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manage the devices which was implemented in the project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908E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69A1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7BE0" w14:textId="77777777" w:rsidR="00207B8E" w:rsidRDefault="00207B8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Prasanna</w:t>
            </w:r>
          </w:p>
          <w:p w14:paraId="1AB75329" w14:textId="7C0413A3" w:rsidR="00207B8E" w:rsidRDefault="00207B8E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Dhatchanamoorthy</w:t>
            </w:r>
            <w:proofErr w:type="spellEnd"/>
          </w:p>
          <w:p w14:paraId="7F110FF9" w14:textId="18D0BB8A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2D67" w14:paraId="5FEE9D00" w14:textId="77777777">
        <w:trPr>
          <w:trHeight w:val="53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193F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034CA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User development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1E59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USN-19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1B91" w14:textId="77777777" w:rsidR="006E2D67" w:rsidRDefault="009051F1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admin, I can manage all the devices and find the drawbacks and also rectify that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5E58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398C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19FD" w14:textId="516AE712" w:rsidR="006E2D67" w:rsidRDefault="009051F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07B8E">
              <w:rPr>
                <w:rFonts w:ascii="Times New Roman" w:eastAsia="Times New Roman" w:hAnsi="Times New Roman" w:cs="Times New Roman"/>
              </w:rPr>
              <w:t>Dhanakodi</w:t>
            </w:r>
            <w:proofErr w:type="spellEnd"/>
          </w:p>
          <w:p w14:paraId="71B5DB9F" w14:textId="5A34DF54" w:rsidR="00207B8E" w:rsidRDefault="00207B8E">
            <w:pPr>
              <w:spacing w:after="0"/>
            </w:pPr>
            <w:proofErr w:type="spellStart"/>
            <w:r>
              <w:t>Dhatchanamoorthy</w:t>
            </w:r>
            <w:proofErr w:type="spellEnd"/>
          </w:p>
          <w:p w14:paraId="4915AF30" w14:textId="392F96B8" w:rsidR="00207B8E" w:rsidRDefault="00207B8E">
            <w:pPr>
              <w:spacing w:after="0"/>
            </w:pPr>
          </w:p>
        </w:tc>
      </w:tr>
      <w:tr w:rsidR="006E2D67" w14:paraId="20CCCBE3" w14:textId="77777777">
        <w:trPr>
          <w:trHeight w:val="78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FDA9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357A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778B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USN-20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CA78" w14:textId="77777777" w:rsidR="006E2D67" w:rsidRDefault="009051F1">
            <w:pPr>
              <w:spacing w:after="0"/>
              <w:ind w:left="110" w:right="3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admin, I can manage the devices which was not working not properly I should replace that device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0F32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D471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3B73" w14:textId="4FB7C835" w:rsidR="006E2D67" w:rsidRDefault="00207B8E" w:rsidP="00207B8E">
            <w:pPr>
              <w:spacing w:after="0"/>
              <w:ind w:right="208"/>
              <w:jc w:val="both"/>
            </w:pPr>
            <w:r>
              <w:t xml:space="preserve"> Prasanna</w:t>
            </w:r>
          </w:p>
          <w:p w14:paraId="6D169600" w14:textId="190E10D0" w:rsidR="00207B8E" w:rsidRDefault="00207B8E" w:rsidP="00207B8E">
            <w:pPr>
              <w:spacing w:after="0"/>
              <w:ind w:right="208"/>
              <w:jc w:val="both"/>
            </w:pPr>
            <w:proofErr w:type="spellStart"/>
            <w:r>
              <w:t>Naveenkumar</w:t>
            </w:r>
            <w:proofErr w:type="spellEnd"/>
          </w:p>
          <w:p w14:paraId="651CE6BD" w14:textId="69AB5631" w:rsidR="00207B8E" w:rsidRDefault="00207B8E" w:rsidP="00207B8E">
            <w:pPr>
              <w:spacing w:after="0"/>
              <w:ind w:right="208"/>
              <w:jc w:val="both"/>
            </w:pPr>
          </w:p>
        </w:tc>
      </w:tr>
      <w:tr w:rsidR="006E2D67" w14:paraId="7F3E92EC" w14:textId="77777777">
        <w:trPr>
          <w:trHeight w:val="78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742A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7202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8F38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USN-21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1EAD" w14:textId="77777777" w:rsidR="006E2D67" w:rsidRDefault="009051F1">
            <w:pPr>
              <w:spacing w:after="0"/>
              <w:ind w:left="110" w:right="32"/>
            </w:pP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admin, I can monitor the devices which was sending the correct data or not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A9B0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B2C9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0B58" w14:textId="4EE80368" w:rsidR="006E2D67" w:rsidRDefault="00207B8E">
            <w:pPr>
              <w:spacing w:after="0"/>
              <w:ind w:left="105"/>
              <w:jc w:val="both"/>
            </w:pPr>
            <w:proofErr w:type="spellStart"/>
            <w:r>
              <w:t>Dhanakodi</w:t>
            </w:r>
            <w:proofErr w:type="spellEnd"/>
          </w:p>
          <w:p w14:paraId="3BC311A0" w14:textId="0D8B760D" w:rsidR="00207B8E" w:rsidRDefault="00207B8E">
            <w:pPr>
              <w:spacing w:after="0"/>
              <w:ind w:left="105"/>
              <w:jc w:val="both"/>
            </w:pPr>
            <w:proofErr w:type="spellStart"/>
            <w:r>
              <w:t>Dhatchanamoorthy</w:t>
            </w:r>
            <w:proofErr w:type="spellEnd"/>
          </w:p>
          <w:p w14:paraId="051E8770" w14:textId="183EC973" w:rsidR="00207B8E" w:rsidRDefault="00207B8E">
            <w:pPr>
              <w:spacing w:after="0"/>
              <w:ind w:left="105"/>
              <w:jc w:val="both"/>
            </w:pPr>
          </w:p>
        </w:tc>
      </w:tr>
      <w:tr w:rsidR="006E2D67" w14:paraId="3610E441" w14:textId="77777777">
        <w:trPr>
          <w:trHeight w:val="103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73A1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9FC3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BF21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USN-22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0CD0" w14:textId="77777777" w:rsidR="006E2D67" w:rsidRDefault="009051F1">
            <w:pPr>
              <w:spacing w:after="0"/>
              <w:ind w:left="110" w:right="48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admin, I can make changes in the user interface which was able to understand the measurements was easily understandable by user/industry person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4768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0AF8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7599" w14:textId="14C7FC40" w:rsidR="006E2D67" w:rsidRDefault="009051F1">
            <w:pPr>
              <w:spacing w:after="0"/>
              <w:ind w:right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07B8E">
              <w:rPr>
                <w:rFonts w:ascii="Times New Roman" w:eastAsia="Times New Roman" w:hAnsi="Times New Roman" w:cs="Times New Roman"/>
              </w:rPr>
              <w:t>Dhanakodi</w:t>
            </w:r>
            <w:proofErr w:type="spellEnd"/>
          </w:p>
          <w:p w14:paraId="724834F4" w14:textId="77777777" w:rsidR="00207B8E" w:rsidRDefault="00207B8E">
            <w:pPr>
              <w:spacing w:after="0"/>
              <w:ind w:right="220"/>
              <w:jc w:val="both"/>
            </w:pPr>
            <w:r>
              <w:t xml:space="preserve">Prasanna </w:t>
            </w:r>
          </w:p>
          <w:p w14:paraId="35CA89B0" w14:textId="54F26637" w:rsidR="00207B8E" w:rsidRDefault="00207B8E">
            <w:pPr>
              <w:spacing w:after="0"/>
              <w:ind w:right="220"/>
              <w:jc w:val="both"/>
            </w:pPr>
          </w:p>
        </w:tc>
      </w:tr>
      <w:tr w:rsidR="006E2D67" w14:paraId="47BA8A46" w14:textId="77777777">
        <w:trPr>
          <w:trHeight w:val="78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57BF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-4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14D3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User command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centre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C5B4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USN-23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8F8A" w14:textId="77777777" w:rsidR="006E2D67" w:rsidRDefault="009051F1">
            <w:pPr>
              <w:spacing w:after="0"/>
              <w:ind w:left="110" w:right="23"/>
            </w:pP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admin, I can create the command option in the user interface and able to perform the devices based on the commands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726D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C2E0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E5BF" w14:textId="779EAE53" w:rsidR="006E2D67" w:rsidRDefault="009051F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07B8E">
              <w:rPr>
                <w:rFonts w:ascii="Times New Roman" w:eastAsia="Times New Roman" w:hAnsi="Times New Roman" w:cs="Times New Roman"/>
              </w:rPr>
              <w:t>Dhanakodi</w:t>
            </w:r>
            <w:proofErr w:type="spellEnd"/>
          </w:p>
          <w:p w14:paraId="35A943E5" w14:textId="77777777" w:rsidR="00207B8E" w:rsidRDefault="00207B8E">
            <w:pPr>
              <w:spacing w:after="0"/>
            </w:pPr>
            <w:r>
              <w:t xml:space="preserve">Prasanna </w:t>
            </w:r>
          </w:p>
          <w:p w14:paraId="732E0674" w14:textId="132A42F6" w:rsidR="00207B8E" w:rsidRDefault="00207B8E">
            <w:pPr>
              <w:spacing w:after="0"/>
            </w:pPr>
            <w:proofErr w:type="spellStart"/>
            <w:r>
              <w:t>Dhatchanamoorthy</w:t>
            </w:r>
            <w:proofErr w:type="spellEnd"/>
            <w:r>
              <w:t xml:space="preserve"> </w:t>
            </w:r>
          </w:p>
        </w:tc>
      </w:tr>
      <w:tr w:rsidR="006E2D67" w14:paraId="4A2AE046" w14:textId="77777777">
        <w:trPr>
          <w:trHeight w:val="103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7C44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Sprint -4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1890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40AD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USN-24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0A0F" w14:textId="77777777" w:rsidR="006E2D67" w:rsidRDefault="009051F1">
            <w:pPr>
              <w:spacing w:after="0"/>
              <w:ind w:left="110" w:right="33"/>
            </w:pPr>
            <w:r>
              <w:rPr>
                <w:rFonts w:ascii="Times New Roman" w:eastAsia="Times New Roman" w:hAnsi="Times New Roman" w:cs="Times New Roman"/>
              </w:rPr>
              <w:t xml:space="preserve">As a user, I can give the command to the device which was already able understand the command and also perform the function which was mention in the command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B9CA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5A23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EBD3" w14:textId="5E4C46A1" w:rsidR="006E2D67" w:rsidRDefault="00207B8E">
            <w:pPr>
              <w:spacing w:after="0"/>
            </w:pPr>
            <w:r>
              <w:t>Prasanna</w:t>
            </w:r>
          </w:p>
          <w:p w14:paraId="5FE4089A" w14:textId="01C2E66C" w:rsidR="00207B8E" w:rsidRDefault="00207B8E">
            <w:pPr>
              <w:spacing w:after="0"/>
            </w:pPr>
            <w:proofErr w:type="spellStart"/>
            <w:r>
              <w:t>naveenkumar</w:t>
            </w:r>
            <w:proofErr w:type="spellEnd"/>
          </w:p>
        </w:tc>
      </w:tr>
      <w:tr w:rsidR="006E2D67" w14:paraId="101D7115" w14:textId="77777777">
        <w:trPr>
          <w:trHeight w:val="785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BF95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-4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B561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4CEA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USN-25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7E74" w14:textId="77777777" w:rsidR="006E2D67" w:rsidRDefault="009051F1">
            <w:pPr>
              <w:spacing w:after="0"/>
              <w:ind w:left="110" w:right="22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need user interface was always be an eco-friendly which was designed in the user interface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12FC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4EA6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80DD" w14:textId="6A8E3B72" w:rsidR="006E2D67" w:rsidRDefault="009051F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07B8E">
              <w:rPr>
                <w:rFonts w:ascii="Times New Roman" w:eastAsia="Times New Roman" w:hAnsi="Times New Roman" w:cs="Times New Roman"/>
              </w:rPr>
              <w:t>Dhatchanamoorthy</w:t>
            </w:r>
            <w:proofErr w:type="spellEnd"/>
          </w:p>
          <w:p w14:paraId="686A768C" w14:textId="1F9D7527" w:rsidR="00207B8E" w:rsidRDefault="00207B8E">
            <w:pPr>
              <w:spacing w:after="0"/>
            </w:pPr>
            <w:proofErr w:type="spellStart"/>
            <w:r>
              <w:t>Naveenkumar</w:t>
            </w:r>
            <w:proofErr w:type="spellEnd"/>
          </w:p>
          <w:p w14:paraId="2C6DECAD" w14:textId="5DB79F63" w:rsidR="00207B8E" w:rsidRDefault="00207B8E">
            <w:pPr>
              <w:spacing w:after="0"/>
            </w:pPr>
          </w:p>
        </w:tc>
      </w:tr>
      <w:tr w:rsidR="006E2D67" w14:paraId="21ADFD2C" w14:textId="77777777">
        <w:trPr>
          <w:trHeight w:val="169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EA00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-4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E4C1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A964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USN-26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1CBF" w14:textId="77777777" w:rsidR="006E2D67" w:rsidRDefault="009051F1">
            <w:pPr>
              <w:spacing w:after="0"/>
              <w:ind w:left="110" w:right="50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need a user interface which was contains HTTP command format and also should contain the web page interface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A6CE" w14:textId="77777777" w:rsidR="006E2D67" w:rsidRDefault="009051F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D107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DD77" w14:textId="73F2EE00" w:rsidR="006E2D67" w:rsidRDefault="009051F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07B8E">
              <w:rPr>
                <w:rFonts w:ascii="Times New Roman" w:eastAsia="Times New Roman" w:hAnsi="Times New Roman" w:cs="Times New Roman"/>
              </w:rPr>
              <w:t>Dhanakodi</w:t>
            </w:r>
            <w:proofErr w:type="spellEnd"/>
          </w:p>
          <w:p w14:paraId="1EF80B14" w14:textId="6E7B45E7" w:rsidR="00207B8E" w:rsidRDefault="00207B8E">
            <w:pPr>
              <w:spacing w:after="0"/>
            </w:pPr>
            <w:r>
              <w:t>Prasanna</w:t>
            </w:r>
          </w:p>
          <w:p w14:paraId="44C3AC18" w14:textId="5E41D793" w:rsidR="00207B8E" w:rsidRDefault="00207B8E">
            <w:pPr>
              <w:spacing w:after="0"/>
            </w:pPr>
          </w:p>
        </w:tc>
      </w:tr>
      <w:tr w:rsidR="006E2D67" w14:paraId="7B856CD6" w14:textId="77777777">
        <w:trPr>
          <w:trHeight w:val="53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63C67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16D4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t xml:space="preserve"> </w:t>
            </w:r>
          </w:p>
          <w:p w14:paraId="37F0B3EF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A77A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Number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A04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4C38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E859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564E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E8BC1E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Members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E2D67" w14:paraId="497FEA03" w14:textId="77777777">
        <w:trPr>
          <w:trHeight w:val="78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58CF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-4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E760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101D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USN-27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F1E3" w14:textId="77777777" w:rsidR="006E2D67" w:rsidRDefault="009051F1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make the measurements was also capable to know the web interface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8AFF" w14:textId="77777777" w:rsidR="006E2D67" w:rsidRDefault="009051F1">
            <w:pPr>
              <w:spacing w:after="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4A74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t xml:space="preserve"> </w:t>
            </w:r>
          </w:p>
          <w:p w14:paraId="2F191A9C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8B4B" w14:textId="78A7D5A8" w:rsidR="006E2D67" w:rsidRDefault="00207B8E">
            <w:pPr>
              <w:spacing w:after="0"/>
            </w:pPr>
            <w:proofErr w:type="spellStart"/>
            <w:r>
              <w:t>Dhanakodi</w:t>
            </w:r>
            <w:proofErr w:type="spellEnd"/>
          </w:p>
          <w:p w14:paraId="7BA18DA0" w14:textId="00555B17" w:rsidR="00207B8E" w:rsidRDefault="00207B8E">
            <w:pPr>
              <w:spacing w:after="0"/>
            </w:pPr>
            <w:r>
              <w:t>Prasanna</w:t>
            </w:r>
          </w:p>
          <w:p w14:paraId="19F3D3A9" w14:textId="6CE937E1" w:rsidR="00207B8E" w:rsidRDefault="009051F1">
            <w:pPr>
              <w:spacing w:after="0"/>
            </w:pPr>
            <w:proofErr w:type="spellStart"/>
            <w:r>
              <w:t>D</w:t>
            </w:r>
            <w:r w:rsidR="00207B8E">
              <w:t>hatchanamoorthy</w:t>
            </w:r>
            <w:proofErr w:type="spellEnd"/>
          </w:p>
          <w:p w14:paraId="468DD061" w14:textId="4F7A17E7" w:rsidR="009051F1" w:rsidRDefault="009051F1">
            <w:pPr>
              <w:spacing w:after="0"/>
            </w:pPr>
          </w:p>
        </w:tc>
      </w:tr>
      <w:tr w:rsidR="006E2D67" w14:paraId="25DFCE42" w14:textId="77777777">
        <w:trPr>
          <w:trHeight w:val="1091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4796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Sprint -4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1ECF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B274" w14:textId="77777777" w:rsidR="006E2D67" w:rsidRDefault="009051F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USN-28 </w:t>
            </w:r>
            <w:r>
              <w:t xml:space="preserve">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0261" w14:textId="77777777" w:rsidR="006E2D67" w:rsidRDefault="009051F1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need a proper statement of the measurements of the data and also </w:t>
            </w: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0EFD" w14:textId="77777777" w:rsidR="006E2D67" w:rsidRDefault="009051F1">
            <w:pPr>
              <w:spacing w:after="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F240" w14:textId="77777777" w:rsidR="006E2D67" w:rsidRDefault="009051F1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F41E" w14:textId="1ED6096C" w:rsidR="006E2D67" w:rsidRDefault="009051F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="00207B8E">
              <w:rPr>
                <w:rFonts w:ascii="Times New Roman" w:eastAsia="Times New Roman" w:hAnsi="Times New Roman" w:cs="Times New Roman"/>
              </w:rPr>
              <w:t>Dhanakodi</w:t>
            </w:r>
            <w:proofErr w:type="spellEnd"/>
          </w:p>
          <w:p w14:paraId="29C5464C" w14:textId="3344D237" w:rsidR="00207B8E" w:rsidRDefault="00207B8E">
            <w:pPr>
              <w:spacing w:after="0"/>
            </w:pPr>
            <w:proofErr w:type="spellStart"/>
            <w:r>
              <w:t>Naveenkumar</w:t>
            </w:r>
            <w:proofErr w:type="spellEnd"/>
          </w:p>
          <w:p w14:paraId="35B2C296" w14:textId="6AFA9223" w:rsidR="00207B8E" w:rsidRDefault="00207B8E">
            <w:pPr>
              <w:spacing w:after="0"/>
            </w:pPr>
          </w:p>
        </w:tc>
      </w:tr>
    </w:tbl>
    <w:p w14:paraId="15F884AF" w14:textId="77777777" w:rsidR="006E2D67" w:rsidRDefault="009051F1">
      <w:pPr>
        <w:spacing w:after="15"/>
        <w:ind w:left="134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7A06E4B8" w14:textId="77777777" w:rsidR="006E2D67" w:rsidRDefault="009051F1">
      <w:pPr>
        <w:spacing w:after="15"/>
        <w:ind w:left="134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75815B0E" w14:textId="77777777" w:rsidR="006E2D67" w:rsidRDefault="009051F1">
      <w:pPr>
        <w:spacing w:after="15"/>
        <w:ind w:left="134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7E8F1DCB" w14:textId="77777777" w:rsidR="006E2D67" w:rsidRDefault="009051F1">
      <w:pPr>
        <w:spacing w:after="54"/>
        <w:ind w:left="134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537702BC" w14:textId="77777777" w:rsidR="006E2D67" w:rsidRDefault="009051F1">
      <w:pPr>
        <w:spacing w:after="20"/>
        <w:ind w:left="1341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r>
        <w:t xml:space="preserve"> </w:t>
      </w:r>
    </w:p>
    <w:p w14:paraId="17B0C83B" w14:textId="77777777" w:rsidR="006E2D67" w:rsidRDefault="009051F1">
      <w:pPr>
        <w:spacing w:after="9"/>
        <w:ind w:left="1421" w:hanging="10"/>
      </w:pPr>
      <w:r>
        <w:rPr>
          <w:rFonts w:ascii="Times New Roman" w:eastAsia="Times New Roman" w:hAnsi="Times New Roman" w:cs="Times New Roman"/>
          <w:b/>
        </w:rPr>
        <w:t xml:space="preserve">Project Tracker, Velocity &amp; Burndown Chart: (4 Marks) </w:t>
      </w:r>
      <w:r>
        <w:t xml:space="preserve"> </w:t>
      </w:r>
    </w:p>
    <w:p w14:paraId="73FE426B" w14:textId="77777777" w:rsidR="006E2D67" w:rsidRDefault="009051F1">
      <w:pPr>
        <w:spacing w:after="0"/>
        <w:ind w:left="1341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  <w:r>
        <w:t xml:space="preserve"> </w:t>
      </w:r>
    </w:p>
    <w:tbl>
      <w:tblPr>
        <w:tblStyle w:val="TableGrid"/>
        <w:tblW w:w="14219" w:type="dxa"/>
        <w:tblInd w:w="1461" w:type="dxa"/>
        <w:tblCellMar>
          <w:top w:w="20" w:type="dxa"/>
          <w:left w:w="110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15"/>
        <w:gridCol w:w="1735"/>
        <w:gridCol w:w="1240"/>
        <w:gridCol w:w="2076"/>
        <w:gridCol w:w="2356"/>
        <w:gridCol w:w="2086"/>
        <w:gridCol w:w="2711"/>
      </w:tblGrid>
      <w:tr w:rsidR="006E2D67" w14:paraId="1982E266" w14:textId="77777777">
        <w:trPr>
          <w:trHeight w:val="79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EB8B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2A42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FC12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0D11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0671" w14:textId="77777777" w:rsidR="006E2D67" w:rsidRDefault="009051F1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D88B" w14:textId="77777777" w:rsidR="006E2D67" w:rsidRDefault="009051F1">
            <w:pPr>
              <w:tabs>
                <w:tab w:val="right" w:pos="190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Points </w:t>
            </w:r>
          </w:p>
          <w:p w14:paraId="15B42EE1" w14:textId="77777777" w:rsidR="006E2D67" w:rsidRDefault="009051F1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Completed (as on </w:t>
            </w:r>
            <w:r>
              <w:t xml:space="preserve"> </w:t>
            </w:r>
          </w:p>
          <w:p w14:paraId="3C77342C" w14:textId="77777777" w:rsidR="006E2D67" w:rsidRDefault="009051F1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4BEF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Release Date (Actual) </w:t>
            </w:r>
            <w:r>
              <w:t xml:space="preserve"> </w:t>
            </w:r>
          </w:p>
        </w:tc>
      </w:tr>
      <w:tr w:rsidR="006E2D67" w14:paraId="0C06B65C" w14:textId="77777777">
        <w:trPr>
          <w:trHeight w:val="40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1CF9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65F4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3840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DDB2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C59D" w14:textId="77777777" w:rsidR="006E2D67" w:rsidRDefault="009051F1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EA9B" w14:textId="77777777" w:rsidR="006E2D67" w:rsidRDefault="009051F1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1C97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29 Oct 2022 </w:t>
            </w:r>
            <w:r>
              <w:t xml:space="preserve"> </w:t>
            </w:r>
          </w:p>
        </w:tc>
      </w:tr>
      <w:tr w:rsidR="006E2D67" w14:paraId="1165EBEF" w14:textId="77777777">
        <w:trPr>
          <w:trHeight w:val="39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914E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Sprint-2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94BC9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079B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97E1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7305" w14:textId="77777777" w:rsidR="006E2D67" w:rsidRDefault="009051F1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7051" w14:textId="77777777" w:rsidR="006E2D67" w:rsidRDefault="009051F1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A3AD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05 Nov 2022 </w:t>
            </w:r>
            <w:r>
              <w:t xml:space="preserve"> </w:t>
            </w:r>
          </w:p>
        </w:tc>
      </w:tr>
      <w:tr w:rsidR="006E2D67" w14:paraId="616B1206" w14:textId="77777777">
        <w:trPr>
          <w:trHeight w:val="400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D943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A3F9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6FFC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D8EF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201D" w14:textId="77777777" w:rsidR="006E2D67" w:rsidRDefault="009051F1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E9D3" w14:textId="77777777" w:rsidR="006E2D67" w:rsidRDefault="009051F1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3611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12 Nov 2022 </w:t>
            </w:r>
            <w:r>
              <w:t xml:space="preserve"> </w:t>
            </w:r>
          </w:p>
        </w:tc>
      </w:tr>
      <w:tr w:rsidR="006E2D67" w14:paraId="0E29324A" w14:textId="77777777">
        <w:trPr>
          <w:trHeight w:val="39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66F0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0191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0599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  <w: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840A" w14:textId="77777777" w:rsidR="006E2D67" w:rsidRDefault="009051F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5C15" w14:textId="77777777" w:rsidR="006E2D67" w:rsidRDefault="009051F1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7390" w14:textId="77777777" w:rsidR="006E2D67" w:rsidRDefault="009051F1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1E4C" w14:textId="77777777" w:rsidR="006E2D67" w:rsidRDefault="009051F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19 Nov 2022 </w:t>
            </w:r>
            <w:r>
              <w:t xml:space="preserve"> </w:t>
            </w:r>
          </w:p>
        </w:tc>
      </w:tr>
    </w:tbl>
    <w:p w14:paraId="5D7AEAD7" w14:textId="77777777" w:rsidR="006E2D67" w:rsidRDefault="009051F1">
      <w:pPr>
        <w:spacing w:after="100"/>
        <w:ind w:left="134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F902F84" w14:textId="77777777" w:rsidR="006E2D67" w:rsidRDefault="009051F1">
      <w:pPr>
        <w:spacing w:after="30"/>
        <w:ind w:left="1421" w:hanging="10"/>
      </w:pPr>
      <w:r>
        <w:rPr>
          <w:rFonts w:ascii="Times New Roman" w:eastAsia="Times New Roman" w:hAnsi="Times New Roman" w:cs="Times New Roman"/>
          <w:b/>
          <w:color w:val="172B4D"/>
        </w:rPr>
        <w:t>Velocity: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697BCCFE" w14:textId="77777777" w:rsidR="006E2D67" w:rsidRDefault="009051F1">
      <w:pPr>
        <w:spacing w:after="30" w:line="236" w:lineRule="auto"/>
        <w:ind w:left="1421" w:hanging="10"/>
      </w:pPr>
      <w:r>
        <w:rPr>
          <w:rFonts w:ascii="Times New Roman" w:eastAsia="Times New Roman" w:hAnsi="Times New Roman" w:cs="Times New Roman"/>
          <w:color w:val="172B4D"/>
        </w:rPr>
        <w:t>Imagine we have a 10-</w:t>
      </w:r>
      <w:r>
        <w:rPr>
          <w:rFonts w:ascii="Times New Roman" w:eastAsia="Times New Roman" w:hAnsi="Times New Roman" w:cs="Times New Roman"/>
          <w:color w:val="172B4D"/>
        </w:rPr>
        <w:t xml:space="preserve">day sprint duration, and the velocity of the team is 20 (points per sprint). Let’s calculate the team’s average velocity (AV) per iteration unit </w:t>
      </w:r>
      <w:r>
        <w:t xml:space="preserve"> </w:t>
      </w:r>
    </w:p>
    <w:p w14:paraId="4D7417A5" w14:textId="77777777" w:rsidR="006E2D67" w:rsidRDefault="009051F1">
      <w:pPr>
        <w:spacing w:after="30" w:line="236" w:lineRule="auto"/>
        <w:ind w:left="1421" w:hanging="10"/>
      </w:pPr>
      <w:r>
        <w:rPr>
          <w:rFonts w:ascii="Times New Roman" w:eastAsia="Times New Roman" w:hAnsi="Times New Roman" w:cs="Times New Roman"/>
          <w:color w:val="172B4D"/>
        </w:rPr>
        <w:t>(</w:t>
      </w:r>
      <w:proofErr w:type="gramStart"/>
      <w:r>
        <w:rPr>
          <w:rFonts w:ascii="Times New Roman" w:eastAsia="Times New Roman" w:hAnsi="Times New Roman" w:cs="Times New Roman"/>
          <w:color w:val="172B4D"/>
        </w:rPr>
        <w:t>story</w:t>
      </w:r>
      <w:proofErr w:type="gramEnd"/>
      <w:r>
        <w:rPr>
          <w:rFonts w:ascii="Times New Roman" w:eastAsia="Times New Roman" w:hAnsi="Times New Roman" w:cs="Times New Roman"/>
          <w:color w:val="172B4D"/>
        </w:rPr>
        <w:t xml:space="preserve"> points per day)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9BBF9F1" w14:textId="77777777" w:rsidR="006E2D67" w:rsidRDefault="009051F1">
      <w:pPr>
        <w:spacing w:after="0"/>
        <w:ind w:left="1341"/>
      </w:pPr>
      <w:r>
        <w:rPr>
          <w:rFonts w:ascii="Times New Roman" w:eastAsia="Times New Roman" w:hAnsi="Times New Roman" w:cs="Times New Roman"/>
          <w:sz w:val="15"/>
        </w:rPr>
        <w:t xml:space="preserve"> </w:t>
      </w:r>
      <w:r>
        <w:t xml:space="preserve"> </w:t>
      </w:r>
    </w:p>
    <w:p w14:paraId="3B708D0F" w14:textId="77777777" w:rsidR="006E2D67" w:rsidRDefault="009051F1">
      <w:pPr>
        <w:spacing w:after="43"/>
        <w:ind w:left="6096"/>
      </w:pPr>
      <w:r>
        <w:rPr>
          <w:noProof/>
        </w:rPr>
        <w:drawing>
          <wp:inline distT="0" distB="0" distL="0" distR="0" wp14:anchorId="70650B81" wp14:editId="6F77545D">
            <wp:extent cx="3227071" cy="460337"/>
            <wp:effectExtent l="0" t="0" r="0" b="0"/>
            <wp:docPr id="2215" name="Picture 2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" name="Picture 22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7071" cy="46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51B0" w14:textId="77777777" w:rsidR="006E2D67" w:rsidRDefault="009051F1">
      <w:pPr>
        <w:spacing w:after="19"/>
        <w:ind w:left="134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3AAB397" w14:textId="77777777" w:rsidR="006E2D67" w:rsidRDefault="009051F1">
      <w:pPr>
        <w:spacing w:after="87"/>
        <w:ind w:left="1341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14:paraId="66B87BD9" w14:textId="77777777" w:rsidR="006E2D67" w:rsidRDefault="009051F1">
      <w:pPr>
        <w:spacing w:after="30"/>
        <w:ind w:left="1421" w:hanging="10"/>
      </w:pPr>
      <w:r>
        <w:rPr>
          <w:rFonts w:ascii="Times New Roman" w:eastAsia="Times New Roman" w:hAnsi="Times New Roman" w:cs="Times New Roman"/>
          <w:b/>
          <w:color w:val="172B4D"/>
        </w:rPr>
        <w:t>The average velocity (AV) per iteration unit =3.33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4E74256C" w14:textId="77777777" w:rsidR="006E2D67" w:rsidRDefault="009051F1">
      <w:pPr>
        <w:spacing w:after="0"/>
        <w:ind w:left="134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58CC8829" w14:textId="77777777" w:rsidR="006E2D67" w:rsidRDefault="009051F1">
      <w:pPr>
        <w:spacing w:after="3"/>
        <w:ind w:left="1341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t xml:space="preserve"> </w:t>
      </w:r>
    </w:p>
    <w:p w14:paraId="39906443" w14:textId="77777777" w:rsidR="006E2D67" w:rsidRDefault="009051F1">
      <w:pPr>
        <w:spacing w:after="30"/>
        <w:ind w:left="1421" w:hanging="10"/>
      </w:pPr>
      <w:r>
        <w:rPr>
          <w:rFonts w:ascii="Times New Roman" w:eastAsia="Times New Roman" w:hAnsi="Times New Roman" w:cs="Times New Roman"/>
          <w:b/>
          <w:color w:val="172B4D"/>
        </w:rPr>
        <w:t>Burndown Chart: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363303C" w14:textId="77777777" w:rsidR="006E2D67" w:rsidRDefault="009051F1">
      <w:pPr>
        <w:spacing w:after="0"/>
        <w:ind w:left="1341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  <w:r>
        <w:t xml:space="preserve"> </w:t>
      </w:r>
    </w:p>
    <w:p w14:paraId="3F3E5C17" w14:textId="77777777" w:rsidR="006E2D67" w:rsidRDefault="009051F1">
      <w:pPr>
        <w:spacing w:after="30" w:line="236" w:lineRule="auto"/>
        <w:ind w:left="1421" w:hanging="10"/>
      </w:pPr>
      <w:r>
        <w:rPr>
          <w:rFonts w:ascii="Times New Roman" w:eastAsia="Times New Roman" w:hAnsi="Times New Roman" w:cs="Times New Roman"/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rFonts w:ascii="Times New Roman" w:eastAsia="Times New Roman" w:hAnsi="Times New Roman" w:cs="Times New Roman"/>
            <w:color w:val="172B4D"/>
          </w:rPr>
          <w:t>software development me</w:t>
        </w:r>
      </w:hyperlink>
      <w:r>
        <w:rPr>
          <w:rFonts w:ascii="Times New Roman" w:eastAsia="Times New Roman" w:hAnsi="Times New Roman" w:cs="Times New Roman"/>
          <w:color w:val="172B4D"/>
        </w:rPr>
        <w:t xml:space="preserve">thodologies such as </w:t>
      </w:r>
      <w:hyperlink r:id="rId6">
        <w:r>
          <w:rPr>
            <w:rFonts w:ascii="Times New Roman" w:eastAsia="Times New Roman" w:hAnsi="Times New Roman" w:cs="Times New Roman"/>
            <w:color w:val="172B4D"/>
          </w:rPr>
          <w:t>Scru</w:t>
        </w:r>
      </w:hyperlink>
      <w:hyperlink r:id="rId7">
        <w:r>
          <w:rPr>
            <w:rFonts w:ascii="Times New Roman" w:eastAsia="Times New Roman" w:hAnsi="Times New Roman" w:cs="Times New Roman"/>
            <w:color w:val="172B4D"/>
          </w:rPr>
          <w:t>m</w:t>
        </w:r>
      </w:hyperlink>
      <w:hyperlink r:id="rId8">
        <w:r>
          <w:rPr>
            <w:rFonts w:ascii="Times New Roman" w:eastAsia="Times New Roman" w:hAnsi="Times New Roman" w:cs="Times New Roman"/>
            <w:color w:val="172B4D"/>
          </w:rPr>
          <w:t>.</w:t>
        </w:r>
      </w:hyperlink>
      <w:hyperlink r:id="rId9">
        <w:r>
          <w:rPr>
            <w:rFonts w:ascii="Times New Roman" w:eastAsia="Times New Roman" w:hAnsi="Times New Roman" w:cs="Times New Roman"/>
            <w:color w:val="172B4D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172B4D"/>
        </w:rPr>
        <w:t>However, burn down charts can be applied to any project containing measurable progress over time.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65FC694" w14:textId="77777777" w:rsidR="006E2D67" w:rsidRDefault="009051F1">
      <w:pPr>
        <w:spacing w:after="14"/>
        <w:ind w:left="134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33520F02" w14:textId="77777777" w:rsidR="006E2D67" w:rsidRDefault="009051F1">
      <w:pPr>
        <w:spacing w:after="0"/>
        <w:ind w:left="1341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t xml:space="preserve"> </w:t>
      </w:r>
    </w:p>
    <w:p w14:paraId="6E168123" w14:textId="77777777" w:rsidR="006E2D67" w:rsidRDefault="009051F1">
      <w:pPr>
        <w:spacing w:after="0"/>
        <w:ind w:left="3253"/>
      </w:pPr>
      <w:r>
        <w:rPr>
          <w:noProof/>
        </w:rPr>
        <w:lastRenderedPageBreak/>
        <w:drawing>
          <wp:inline distT="0" distB="0" distL="0" distR="0" wp14:anchorId="4FEC6168" wp14:editId="3A61A2BB">
            <wp:extent cx="5848351" cy="3574796"/>
            <wp:effectExtent l="0" t="0" r="0" b="0"/>
            <wp:docPr id="2315" name="Picture 2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" name="Picture 23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1" cy="35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E2D67">
      <w:pgSz w:w="16840" w:h="11910" w:orient="landscape"/>
      <w:pgMar w:top="1106" w:right="1566" w:bottom="7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D67"/>
    <w:rsid w:val="00207B8E"/>
    <w:rsid w:val="006E2D67"/>
    <w:rsid w:val="009051F1"/>
    <w:rsid w:val="00B0492A"/>
    <w:rsid w:val="00B7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DF25"/>
  <w15:docId w15:val="{35EE3945-6196-41F3-8BC5-D50F9A8E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deviga19@dsce.ac.in</dc:creator>
  <cp:keywords/>
  <cp:lastModifiedBy>Dhana Kodi</cp:lastModifiedBy>
  <cp:revision>2</cp:revision>
  <dcterms:created xsi:type="dcterms:W3CDTF">2022-11-02T16:42:00Z</dcterms:created>
  <dcterms:modified xsi:type="dcterms:W3CDTF">2022-11-02T16:42:00Z</dcterms:modified>
</cp:coreProperties>
</file>