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0753" w14:textId="77777777" w:rsidR="00856B09" w:rsidRDefault="00114D0B" w:rsidP="00672017">
      <w:pPr>
        <w:spacing w:after="0"/>
        <w:ind w:left="719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F570339" w14:textId="77777777" w:rsidR="00856B09" w:rsidRDefault="00114D0B">
      <w:pPr>
        <w:spacing w:after="0"/>
        <w:ind w:left="719" w:right="32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08237628" w14:textId="77777777" w:rsidR="00856B09" w:rsidRDefault="00114D0B">
      <w:pPr>
        <w:spacing w:after="0"/>
        <w:ind w:left="765"/>
        <w:jc w:val="center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68" w:type="dxa"/>
        <w:tblInd w:w="2590" w:type="dxa"/>
        <w:tblCellMar>
          <w:top w:w="0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9"/>
        <w:gridCol w:w="4849"/>
      </w:tblGrid>
      <w:tr w:rsidR="00856B09" w14:paraId="2E5176BD" w14:textId="77777777">
        <w:trPr>
          <w:trHeight w:val="25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884D8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Date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D21AB" w14:textId="17EF20C0" w:rsidR="00856B09" w:rsidRDefault="00672017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2</w:t>
            </w:r>
            <w:r w:rsidR="00114D0B"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</w:rPr>
              <w:t>NOVEMBER</w:t>
            </w:r>
            <w:r w:rsidR="00114D0B">
              <w:rPr>
                <w:rFonts w:ascii="Arial" w:eastAsia="Arial" w:hAnsi="Arial" w:cs="Arial"/>
                <w:sz w:val="23"/>
              </w:rPr>
              <w:t xml:space="preserve"> 2022 </w:t>
            </w:r>
          </w:p>
        </w:tc>
      </w:tr>
      <w:tr w:rsidR="00856B09" w14:paraId="6D91CDCB" w14:textId="77777777">
        <w:trPr>
          <w:trHeight w:val="255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4ED6E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5545A" w14:textId="6CC2BC69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PNT2022TMID3</w:t>
            </w:r>
            <w:r w:rsidR="00672017">
              <w:rPr>
                <w:rFonts w:ascii="Arial" w:eastAsia="Arial" w:hAnsi="Arial" w:cs="Arial"/>
                <w:sz w:val="23"/>
              </w:rPr>
              <w:t>1045</w:t>
            </w:r>
          </w:p>
        </w:tc>
      </w:tr>
      <w:tr w:rsidR="00856B09" w14:paraId="46FF45CE" w14:textId="77777777">
        <w:trPr>
          <w:trHeight w:val="511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0E16E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4F608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Real Time Water Quality monitoring And Control Systems </w:t>
            </w:r>
          </w:p>
        </w:tc>
      </w:tr>
      <w:tr w:rsidR="00856B09" w14:paraId="5A06155E" w14:textId="77777777">
        <w:trPr>
          <w:trHeight w:val="256"/>
        </w:trPr>
        <w:tc>
          <w:tcPr>
            <w:tcW w:w="4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5D2D1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573BE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 xml:space="preserve">4 Marks </w:t>
            </w:r>
          </w:p>
        </w:tc>
      </w:tr>
    </w:tbl>
    <w:p w14:paraId="366E8CB8" w14:textId="77777777" w:rsidR="00856B09" w:rsidRDefault="00114D0B">
      <w:pPr>
        <w:spacing w:after="141"/>
        <w:ind w:right="1902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4A1932F4" w14:textId="77777777" w:rsidR="00856B09" w:rsidRDefault="00114D0B">
      <w:pPr>
        <w:spacing w:after="0"/>
      </w:pPr>
      <w:r>
        <w:rPr>
          <w:rFonts w:ascii="Arial" w:eastAsia="Arial" w:hAnsi="Arial" w:cs="Arial"/>
          <w:b/>
          <w:sz w:val="23"/>
        </w:rPr>
        <w:t xml:space="preserve">Data Flow Diagrams: </w:t>
      </w:r>
    </w:p>
    <w:tbl>
      <w:tblPr>
        <w:tblStyle w:val="TableGrid"/>
        <w:tblW w:w="12911" w:type="dxa"/>
        <w:tblInd w:w="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1348"/>
        <w:gridCol w:w="1483"/>
        <w:gridCol w:w="1243"/>
        <w:gridCol w:w="1165"/>
        <w:gridCol w:w="7947"/>
      </w:tblGrid>
      <w:tr w:rsidR="00856B09" w14:paraId="2C6D320F" w14:textId="77777777">
        <w:trPr>
          <w:trHeight w:val="4840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498C0" w14:textId="77777777" w:rsidR="00856B09" w:rsidRDefault="00114D0B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5DFF1F" wp14:editId="0E10EA5C">
                      <wp:extent cx="782422" cy="687959"/>
                      <wp:effectExtent l="0" t="0" r="0" b="0"/>
                      <wp:docPr id="6892" name="Group 6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2422" cy="687959"/>
                                <a:chOff x="0" y="0"/>
                                <a:chExt cx="782422" cy="687959"/>
                              </a:xfrm>
                            </wpg:grpSpPr>
                            <wps:wsp>
                              <wps:cNvPr id="88" name="Shape 88"/>
                              <wps:cNvSpPr/>
                              <wps:spPr>
                                <a:xfrm>
                                  <a:off x="122809" y="0"/>
                                  <a:ext cx="9690" cy="9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90" h="9652">
                                      <a:moveTo>
                                        <a:pt x="0" y="127"/>
                                      </a:moveTo>
                                      <a:lnTo>
                                        <a:pt x="9525" y="0"/>
                                      </a:lnTo>
                                      <a:lnTo>
                                        <a:pt x="9690" y="9525"/>
                                      </a:lnTo>
                                      <a:lnTo>
                                        <a:pt x="165" y="965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" name="Shape 90"/>
                              <wps:cNvSpPr/>
                              <wps:spPr>
                                <a:xfrm>
                                  <a:off x="0" y="45974"/>
                                  <a:ext cx="782422" cy="641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2422" h="641985">
                                      <a:moveTo>
                                        <a:pt x="771373" y="0"/>
                                      </a:moveTo>
                                      <a:lnTo>
                                        <a:pt x="782422" y="628523"/>
                                      </a:lnTo>
                                      <a:lnTo>
                                        <a:pt x="10973" y="641985"/>
                                      </a:lnTo>
                                      <a:lnTo>
                                        <a:pt x="0" y="13462"/>
                                      </a:lnTo>
                                      <a:lnTo>
                                        <a:pt x="7713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D7D3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" name="Shape 92"/>
                              <wps:cNvSpPr/>
                              <wps:spPr>
                                <a:xfrm>
                                  <a:off x="0" y="45974"/>
                                  <a:ext cx="782422" cy="641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2422" h="641985">
                                      <a:moveTo>
                                        <a:pt x="0" y="13462"/>
                                      </a:moveTo>
                                      <a:lnTo>
                                        <a:pt x="771373" y="0"/>
                                      </a:lnTo>
                                      <a:lnTo>
                                        <a:pt x="782422" y="628523"/>
                                      </a:lnTo>
                                      <a:lnTo>
                                        <a:pt x="10973" y="641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94" name="Picture 94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 rot="-59997">
                                  <a:off x="5009" y="107731"/>
                                  <a:ext cx="771528" cy="5238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6" name="Shape 96"/>
                              <wps:cNvSpPr/>
                              <wps:spPr>
                                <a:xfrm>
                                  <a:off x="233871" y="285623"/>
                                  <a:ext cx="32984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984" h="62865">
                                      <a:moveTo>
                                        <a:pt x="29019" y="0"/>
                                      </a:moveTo>
                                      <a:lnTo>
                                        <a:pt x="32984" y="265"/>
                                      </a:lnTo>
                                      <a:lnTo>
                                        <a:pt x="32984" y="4780"/>
                                      </a:lnTo>
                                      <a:lnTo>
                                        <a:pt x="28270" y="3302"/>
                                      </a:lnTo>
                                      <a:lnTo>
                                        <a:pt x="23355" y="3429"/>
                                      </a:lnTo>
                                      <a:lnTo>
                                        <a:pt x="23838" y="30734"/>
                                      </a:lnTo>
                                      <a:lnTo>
                                        <a:pt x="26454" y="30734"/>
                                      </a:lnTo>
                                      <a:lnTo>
                                        <a:pt x="32984" y="29061"/>
                                      </a:lnTo>
                                      <a:lnTo>
                                        <a:pt x="32984" y="40826"/>
                                      </a:lnTo>
                                      <a:lnTo>
                                        <a:pt x="28004" y="34036"/>
                                      </a:lnTo>
                                      <a:lnTo>
                                        <a:pt x="23889" y="34036"/>
                                      </a:lnTo>
                                      <a:lnTo>
                                        <a:pt x="24193" y="51562"/>
                                      </a:lnTo>
                                      <a:cubicBezTo>
                                        <a:pt x="24244" y="54356"/>
                                        <a:pt x="24397" y="56134"/>
                                        <a:pt x="24663" y="57150"/>
                                      </a:cubicBezTo>
                                      <a:cubicBezTo>
                                        <a:pt x="24930" y="58166"/>
                                        <a:pt x="25603" y="59055"/>
                                        <a:pt x="26695" y="59690"/>
                                      </a:cubicBezTo>
                                      <a:lnTo>
                                        <a:pt x="32984" y="60702"/>
                                      </a:lnTo>
                                      <a:lnTo>
                                        <a:pt x="32984" y="62358"/>
                                      </a:lnTo>
                                      <a:lnTo>
                                        <a:pt x="1092" y="62865"/>
                                      </a:lnTo>
                                      <a:lnTo>
                                        <a:pt x="1067" y="61214"/>
                                      </a:lnTo>
                                      <a:cubicBezTo>
                                        <a:pt x="3150" y="61214"/>
                                        <a:pt x="4851" y="60960"/>
                                        <a:pt x="6160" y="60452"/>
                                      </a:cubicBezTo>
                                      <a:cubicBezTo>
                                        <a:pt x="7468" y="60071"/>
                                        <a:pt x="8369" y="59309"/>
                                        <a:pt x="8877" y="58547"/>
                                      </a:cubicBezTo>
                                      <a:cubicBezTo>
                                        <a:pt x="9385" y="57658"/>
                                        <a:pt x="9614" y="55372"/>
                                        <a:pt x="9550" y="51816"/>
                                      </a:cubicBezTo>
                                      <a:lnTo>
                                        <a:pt x="8839" y="11303"/>
                                      </a:lnTo>
                                      <a:cubicBezTo>
                                        <a:pt x="8801" y="8636"/>
                                        <a:pt x="8649" y="6731"/>
                                        <a:pt x="8395" y="5715"/>
                                      </a:cubicBezTo>
                                      <a:cubicBezTo>
                                        <a:pt x="8141" y="4699"/>
                                        <a:pt x="7468" y="3810"/>
                                        <a:pt x="6375" y="3175"/>
                                      </a:cubicBezTo>
                                      <a:cubicBezTo>
                                        <a:pt x="5283" y="2413"/>
                                        <a:pt x="3175" y="2159"/>
                                        <a:pt x="38" y="2159"/>
                                      </a:cubicBezTo>
                                      <a:lnTo>
                                        <a:pt x="0" y="508"/>
                                      </a:lnTo>
                                      <a:lnTo>
                                        <a:pt x="290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" name="Shape 97"/>
                              <wps:cNvSpPr/>
                              <wps:spPr>
                                <a:xfrm>
                                  <a:off x="266855" y="346325"/>
                                  <a:ext cx="61" cy="1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" h="1656">
                                      <a:moveTo>
                                        <a:pt x="0" y="0"/>
                                      </a:moveTo>
                                      <a:lnTo>
                                        <a:pt x="23" y="4"/>
                                      </a:lnTo>
                                      <a:lnTo>
                                        <a:pt x="61" y="1655"/>
                                      </a:lnTo>
                                      <a:lnTo>
                                        <a:pt x="0" y="16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" name="Shape 98"/>
                              <wps:cNvSpPr/>
                              <wps:spPr>
                                <a:xfrm>
                                  <a:off x="266855" y="284353"/>
                                  <a:ext cx="67562" cy="63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562" h="63373">
                                      <a:moveTo>
                                        <a:pt x="66470" y="0"/>
                                      </a:moveTo>
                                      <a:lnTo>
                                        <a:pt x="66495" y="1778"/>
                                      </a:lnTo>
                                      <a:lnTo>
                                        <a:pt x="64438" y="1778"/>
                                      </a:lnTo>
                                      <a:cubicBezTo>
                                        <a:pt x="61644" y="1778"/>
                                        <a:pt x="59840" y="2413"/>
                                        <a:pt x="59002" y="3683"/>
                                      </a:cubicBezTo>
                                      <a:cubicBezTo>
                                        <a:pt x="58151" y="4953"/>
                                        <a:pt x="57770" y="7366"/>
                                        <a:pt x="57834" y="10795"/>
                                      </a:cubicBezTo>
                                      <a:lnTo>
                                        <a:pt x="58545" y="51943"/>
                                      </a:lnTo>
                                      <a:cubicBezTo>
                                        <a:pt x="58596" y="54483"/>
                                        <a:pt x="58697" y="56134"/>
                                        <a:pt x="58888" y="57150"/>
                                      </a:cubicBezTo>
                                      <a:cubicBezTo>
                                        <a:pt x="59065" y="58166"/>
                                        <a:pt x="59713" y="59055"/>
                                        <a:pt x="60843" y="59690"/>
                                      </a:cubicBezTo>
                                      <a:cubicBezTo>
                                        <a:pt x="61974" y="60452"/>
                                        <a:pt x="63510" y="60833"/>
                                        <a:pt x="65466" y="60833"/>
                                      </a:cubicBezTo>
                                      <a:lnTo>
                                        <a:pt x="67524" y="60706"/>
                                      </a:lnTo>
                                      <a:lnTo>
                                        <a:pt x="67562" y="62484"/>
                                      </a:lnTo>
                                      <a:lnTo>
                                        <a:pt x="35278" y="62986"/>
                                      </a:lnTo>
                                      <a:lnTo>
                                        <a:pt x="35278" y="62992"/>
                                      </a:lnTo>
                                      <a:lnTo>
                                        <a:pt x="15606" y="63373"/>
                                      </a:lnTo>
                                      <a:lnTo>
                                        <a:pt x="0" y="42096"/>
                                      </a:lnTo>
                                      <a:lnTo>
                                        <a:pt x="0" y="30331"/>
                                      </a:lnTo>
                                      <a:lnTo>
                                        <a:pt x="5865" y="28829"/>
                                      </a:lnTo>
                                      <a:cubicBezTo>
                                        <a:pt x="8456" y="26670"/>
                                        <a:pt x="9713" y="23241"/>
                                        <a:pt x="9624" y="18288"/>
                                      </a:cubicBezTo>
                                      <a:cubicBezTo>
                                        <a:pt x="9542" y="13652"/>
                                        <a:pt x="8307" y="10192"/>
                                        <a:pt x="5918" y="7906"/>
                                      </a:cubicBezTo>
                                      <a:lnTo>
                                        <a:pt x="0" y="6050"/>
                                      </a:lnTo>
                                      <a:lnTo>
                                        <a:pt x="0" y="1535"/>
                                      </a:lnTo>
                                      <a:lnTo>
                                        <a:pt x="11258" y="2286"/>
                                      </a:lnTo>
                                      <a:cubicBezTo>
                                        <a:pt x="15197" y="3080"/>
                                        <a:pt x="18000" y="4318"/>
                                        <a:pt x="19670" y="5969"/>
                                      </a:cubicBezTo>
                                      <a:cubicBezTo>
                                        <a:pt x="23010" y="9398"/>
                                        <a:pt x="24712" y="13335"/>
                                        <a:pt x="24801" y="18034"/>
                                      </a:cubicBezTo>
                                      <a:cubicBezTo>
                                        <a:pt x="24941" y="26162"/>
                                        <a:pt x="20407" y="31496"/>
                                        <a:pt x="11186" y="33909"/>
                                      </a:cubicBezTo>
                                      <a:lnTo>
                                        <a:pt x="26592" y="54737"/>
                                      </a:lnTo>
                                      <a:cubicBezTo>
                                        <a:pt x="28471" y="57404"/>
                                        <a:pt x="29932" y="59055"/>
                                        <a:pt x="30986" y="59944"/>
                                      </a:cubicBezTo>
                                      <a:cubicBezTo>
                                        <a:pt x="32040" y="60833"/>
                                        <a:pt x="33462" y="61214"/>
                                        <a:pt x="35253" y="61341"/>
                                      </a:cubicBezTo>
                                      <a:lnTo>
                                        <a:pt x="36980" y="61341"/>
                                      </a:lnTo>
                                      <a:cubicBezTo>
                                        <a:pt x="39723" y="61214"/>
                                        <a:pt x="41514" y="60579"/>
                                        <a:pt x="42352" y="59309"/>
                                      </a:cubicBezTo>
                                      <a:cubicBezTo>
                                        <a:pt x="43190" y="58166"/>
                                        <a:pt x="43571" y="55753"/>
                                        <a:pt x="43521" y="52197"/>
                                      </a:cubicBezTo>
                                      <a:lnTo>
                                        <a:pt x="42797" y="11176"/>
                                      </a:lnTo>
                                      <a:cubicBezTo>
                                        <a:pt x="42759" y="8636"/>
                                        <a:pt x="42632" y="6858"/>
                                        <a:pt x="42441" y="5969"/>
                                      </a:cubicBezTo>
                                      <a:cubicBezTo>
                                        <a:pt x="42251" y="4953"/>
                                        <a:pt x="41603" y="4064"/>
                                        <a:pt x="40498" y="3302"/>
                                      </a:cubicBezTo>
                                      <a:cubicBezTo>
                                        <a:pt x="39393" y="2540"/>
                                        <a:pt x="37869" y="2286"/>
                                        <a:pt x="35951" y="2286"/>
                                      </a:cubicBezTo>
                                      <a:lnTo>
                                        <a:pt x="33856" y="2286"/>
                                      </a:lnTo>
                                      <a:lnTo>
                                        <a:pt x="33818" y="635"/>
                                      </a:lnTo>
                                      <a:lnTo>
                                        <a:pt x="66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" name="Shape 99"/>
                              <wps:cNvSpPr/>
                              <wps:spPr>
                                <a:xfrm>
                                  <a:off x="337617" y="283083"/>
                                  <a:ext cx="66472" cy="645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72" h="64516">
                                      <a:moveTo>
                                        <a:pt x="66472" y="0"/>
                                      </a:moveTo>
                                      <a:lnTo>
                                        <a:pt x="66472" y="1778"/>
                                      </a:lnTo>
                                      <a:cubicBezTo>
                                        <a:pt x="64059" y="2159"/>
                                        <a:pt x="62154" y="3302"/>
                                        <a:pt x="60630" y="5207"/>
                                      </a:cubicBezTo>
                                      <a:cubicBezTo>
                                        <a:pt x="59233" y="6985"/>
                                        <a:pt x="57328" y="10795"/>
                                        <a:pt x="54788" y="16383"/>
                                      </a:cubicBezTo>
                                      <a:lnTo>
                                        <a:pt x="34214" y="64516"/>
                                      </a:lnTo>
                                      <a:lnTo>
                                        <a:pt x="32690" y="64516"/>
                                      </a:lnTo>
                                      <a:lnTo>
                                        <a:pt x="6782" y="7239"/>
                                      </a:lnTo>
                                      <a:cubicBezTo>
                                        <a:pt x="5131" y="4699"/>
                                        <a:pt x="2921" y="3175"/>
                                        <a:pt x="38" y="2921"/>
                                      </a:cubicBezTo>
                                      <a:lnTo>
                                        <a:pt x="0" y="1270"/>
                                      </a:lnTo>
                                      <a:lnTo>
                                        <a:pt x="29896" y="762"/>
                                      </a:lnTo>
                                      <a:lnTo>
                                        <a:pt x="29896" y="2413"/>
                                      </a:lnTo>
                                      <a:lnTo>
                                        <a:pt x="29007" y="2413"/>
                                      </a:lnTo>
                                      <a:cubicBezTo>
                                        <a:pt x="24562" y="2540"/>
                                        <a:pt x="22403" y="3556"/>
                                        <a:pt x="22403" y="5588"/>
                                      </a:cubicBezTo>
                                      <a:cubicBezTo>
                                        <a:pt x="22403" y="6477"/>
                                        <a:pt x="23419" y="9144"/>
                                        <a:pt x="25451" y="13589"/>
                                      </a:cubicBezTo>
                                      <a:lnTo>
                                        <a:pt x="39294" y="44450"/>
                                      </a:lnTo>
                                      <a:lnTo>
                                        <a:pt x="51105" y="16510"/>
                                      </a:lnTo>
                                      <a:cubicBezTo>
                                        <a:pt x="53137" y="11557"/>
                                        <a:pt x="54153" y="8382"/>
                                        <a:pt x="54153" y="6858"/>
                                      </a:cubicBezTo>
                                      <a:cubicBezTo>
                                        <a:pt x="54153" y="3556"/>
                                        <a:pt x="51359" y="2032"/>
                                        <a:pt x="45898" y="2159"/>
                                      </a:cubicBezTo>
                                      <a:lnTo>
                                        <a:pt x="45898" y="381"/>
                                      </a:lnTo>
                                      <a:lnTo>
                                        <a:pt x="66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" name="Shape 100"/>
                              <wps:cNvSpPr/>
                              <wps:spPr>
                                <a:xfrm>
                                  <a:off x="405486" y="282194"/>
                                  <a:ext cx="57531" cy="63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531" h="63373">
                                      <a:moveTo>
                                        <a:pt x="52197" y="0"/>
                                      </a:moveTo>
                                      <a:lnTo>
                                        <a:pt x="52578" y="18415"/>
                                      </a:lnTo>
                                      <a:lnTo>
                                        <a:pt x="50800" y="18542"/>
                                      </a:lnTo>
                                      <a:cubicBezTo>
                                        <a:pt x="49657" y="13462"/>
                                        <a:pt x="48133" y="9906"/>
                                        <a:pt x="46101" y="8001"/>
                                      </a:cubicBezTo>
                                      <a:cubicBezTo>
                                        <a:pt x="44069" y="6223"/>
                                        <a:pt x="41910" y="4953"/>
                                        <a:pt x="39751" y="4572"/>
                                      </a:cubicBezTo>
                                      <a:cubicBezTo>
                                        <a:pt x="37465" y="4064"/>
                                        <a:pt x="34290" y="3937"/>
                                        <a:pt x="30226" y="3937"/>
                                      </a:cubicBezTo>
                                      <a:lnTo>
                                        <a:pt x="23876" y="4064"/>
                                      </a:lnTo>
                                      <a:lnTo>
                                        <a:pt x="24257" y="29591"/>
                                      </a:lnTo>
                                      <a:lnTo>
                                        <a:pt x="25527" y="29464"/>
                                      </a:lnTo>
                                      <a:cubicBezTo>
                                        <a:pt x="32512" y="29337"/>
                                        <a:pt x="36449" y="24384"/>
                                        <a:pt x="37211" y="14605"/>
                                      </a:cubicBezTo>
                                      <a:lnTo>
                                        <a:pt x="38989" y="14478"/>
                                      </a:lnTo>
                                      <a:lnTo>
                                        <a:pt x="39624" y="47244"/>
                                      </a:lnTo>
                                      <a:lnTo>
                                        <a:pt x="37846" y="47244"/>
                                      </a:lnTo>
                                      <a:cubicBezTo>
                                        <a:pt x="37211" y="41783"/>
                                        <a:pt x="35814" y="38100"/>
                                        <a:pt x="33782" y="35941"/>
                                      </a:cubicBezTo>
                                      <a:cubicBezTo>
                                        <a:pt x="31750" y="33909"/>
                                        <a:pt x="28575" y="32893"/>
                                        <a:pt x="24384" y="33020"/>
                                      </a:cubicBezTo>
                                      <a:lnTo>
                                        <a:pt x="24638" y="50546"/>
                                      </a:lnTo>
                                      <a:cubicBezTo>
                                        <a:pt x="24765" y="54864"/>
                                        <a:pt x="25273" y="57404"/>
                                        <a:pt x="26162" y="58166"/>
                                      </a:cubicBezTo>
                                      <a:cubicBezTo>
                                        <a:pt x="27178" y="59055"/>
                                        <a:pt x="29972" y="59436"/>
                                        <a:pt x="34417" y="59309"/>
                                      </a:cubicBezTo>
                                      <a:cubicBezTo>
                                        <a:pt x="45847" y="59182"/>
                                        <a:pt x="52959" y="53594"/>
                                        <a:pt x="55753" y="42545"/>
                                      </a:cubicBezTo>
                                      <a:lnTo>
                                        <a:pt x="57531" y="42545"/>
                                      </a:lnTo>
                                      <a:lnTo>
                                        <a:pt x="54991" y="62357"/>
                                      </a:lnTo>
                                      <a:lnTo>
                                        <a:pt x="1016" y="63373"/>
                                      </a:lnTo>
                                      <a:lnTo>
                                        <a:pt x="1016" y="61595"/>
                                      </a:lnTo>
                                      <a:lnTo>
                                        <a:pt x="3048" y="61595"/>
                                      </a:lnTo>
                                      <a:cubicBezTo>
                                        <a:pt x="5842" y="61595"/>
                                        <a:pt x="7620" y="60960"/>
                                        <a:pt x="8509" y="59690"/>
                                      </a:cubicBezTo>
                                      <a:cubicBezTo>
                                        <a:pt x="9271" y="58420"/>
                                        <a:pt x="9652" y="56134"/>
                                        <a:pt x="9652" y="52578"/>
                                      </a:cubicBezTo>
                                      <a:lnTo>
                                        <a:pt x="8890" y="11430"/>
                                      </a:lnTo>
                                      <a:cubicBezTo>
                                        <a:pt x="8890" y="8890"/>
                                        <a:pt x="8763" y="7112"/>
                                        <a:pt x="8636" y="6096"/>
                                      </a:cubicBezTo>
                                      <a:cubicBezTo>
                                        <a:pt x="8509" y="5080"/>
                                        <a:pt x="7874" y="4318"/>
                                        <a:pt x="6731" y="3556"/>
                                      </a:cubicBezTo>
                                      <a:cubicBezTo>
                                        <a:pt x="5588" y="2921"/>
                                        <a:pt x="4064" y="2540"/>
                                        <a:pt x="2032" y="2540"/>
                                      </a:cubicBezTo>
                                      <a:lnTo>
                                        <a:pt x="0" y="2667"/>
                                      </a:lnTo>
                                      <a:lnTo>
                                        <a:pt x="0" y="889"/>
                                      </a:lnTo>
                                      <a:lnTo>
                                        <a:pt x="521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" name="Shape 101"/>
                              <wps:cNvSpPr/>
                              <wps:spPr>
                                <a:xfrm>
                                  <a:off x="471907" y="281432"/>
                                  <a:ext cx="33024" cy="62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24" h="62992">
                                      <a:moveTo>
                                        <a:pt x="29083" y="0"/>
                                      </a:moveTo>
                                      <a:lnTo>
                                        <a:pt x="33024" y="267"/>
                                      </a:lnTo>
                                      <a:lnTo>
                                        <a:pt x="33024" y="4859"/>
                                      </a:lnTo>
                                      <a:lnTo>
                                        <a:pt x="28321" y="3429"/>
                                      </a:lnTo>
                                      <a:lnTo>
                                        <a:pt x="23368" y="3429"/>
                                      </a:lnTo>
                                      <a:lnTo>
                                        <a:pt x="23876" y="30861"/>
                                      </a:lnTo>
                                      <a:lnTo>
                                        <a:pt x="26543" y="30734"/>
                                      </a:lnTo>
                                      <a:lnTo>
                                        <a:pt x="33024" y="29064"/>
                                      </a:lnTo>
                                      <a:lnTo>
                                        <a:pt x="33024" y="40799"/>
                                      </a:lnTo>
                                      <a:lnTo>
                                        <a:pt x="28067" y="34036"/>
                                      </a:lnTo>
                                      <a:lnTo>
                                        <a:pt x="24003" y="34036"/>
                                      </a:lnTo>
                                      <a:lnTo>
                                        <a:pt x="24257" y="51562"/>
                                      </a:lnTo>
                                      <a:cubicBezTo>
                                        <a:pt x="24257" y="54356"/>
                                        <a:pt x="24511" y="56261"/>
                                        <a:pt x="24765" y="57277"/>
                                      </a:cubicBezTo>
                                      <a:cubicBezTo>
                                        <a:pt x="25019" y="58293"/>
                                        <a:pt x="25654" y="59055"/>
                                        <a:pt x="26797" y="59817"/>
                                      </a:cubicBezTo>
                                      <a:cubicBezTo>
                                        <a:pt x="27813" y="60452"/>
                                        <a:pt x="29972" y="60706"/>
                                        <a:pt x="33020" y="60706"/>
                                      </a:cubicBezTo>
                                      <a:lnTo>
                                        <a:pt x="33024" y="60763"/>
                                      </a:lnTo>
                                      <a:lnTo>
                                        <a:pt x="33024" y="62359"/>
                                      </a:lnTo>
                                      <a:lnTo>
                                        <a:pt x="1143" y="62992"/>
                                      </a:lnTo>
                                      <a:lnTo>
                                        <a:pt x="1143" y="61214"/>
                                      </a:lnTo>
                                      <a:cubicBezTo>
                                        <a:pt x="3175" y="61214"/>
                                        <a:pt x="4953" y="60960"/>
                                        <a:pt x="6223" y="60452"/>
                                      </a:cubicBezTo>
                                      <a:cubicBezTo>
                                        <a:pt x="7493" y="60071"/>
                                        <a:pt x="8382" y="59436"/>
                                        <a:pt x="8890" y="58547"/>
                                      </a:cubicBezTo>
                                      <a:cubicBezTo>
                                        <a:pt x="9398" y="57658"/>
                                        <a:pt x="9652" y="55499"/>
                                        <a:pt x="9652" y="51816"/>
                                      </a:cubicBezTo>
                                      <a:lnTo>
                                        <a:pt x="8890" y="11303"/>
                                      </a:lnTo>
                                      <a:cubicBezTo>
                                        <a:pt x="8890" y="8636"/>
                                        <a:pt x="8763" y="6731"/>
                                        <a:pt x="8509" y="5715"/>
                                      </a:cubicBezTo>
                                      <a:cubicBezTo>
                                        <a:pt x="8255" y="4699"/>
                                        <a:pt x="7493" y="3810"/>
                                        <a:pt x="6477" y="3175"/>
                                      </a:cubicBezTo>
                                      <a:cubicBezTo>
                                        <a:pt x="5334" y="2540"/>
                                        <a:pt x="3175" y="2159"/>
                                        <a:pt x="127" y="2286"/>
                                      </a:cubicBezTo>
                                      <a:lnTo>
                                        <a:pt x="0" y="508"/>
                                      </a:lnTo>
                                      <a:lnTo>
                                        <a:pt x="290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504931" y="342195"/>
                                  <a:ext cx="123" cy="15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" h="1596">
                                      <a:moveTo>
                                        <a:pt x="0" y="0"/>
                                      </a:moveTo>
                                      <a:lnTo>
                                        <a:pt x="123" y="1594"/>
                                      </a:lnTo>
                                      <a:lnTo>
                                        <a:pt x="0" y="15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504931" y="281699"/>
                                  <a:ext cx="35302" cy="618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02" h="61836">
                                      <a:moveTo>
                                        <a:pt x="0" y="0"/>
                                      </a:moveTo>
                                      <a:lnTo>
                                        <a:pt x="11299" y="765"/>
                                      </a:lnTo>
                                      <a:cubicBezTo>
                                        <a:pt x="15236" y="1574"/>
                                        <a:pt x="18030" y="2844"/>
                                        <a:pt x="19681" y="4559"/>
                                      </a:cubicBezTo>
                                      <a:cubicBezTo>
                                        <a:pt x="22983" y="7861"/>
                                        <a:pt x="24761" y="11925"/>
                                        <a:pt x="24761" y="16497"/>
                                      </a:cubicBezTo>
                                      <a:cubicBezTo>
                                        <a:pt x="24888" y="24625"/>
                                        <a:pt x="20443" y="29959"/>
                                        <a:pt x="11172" y="32372"/>
                                      </a:cubicBezTo>
                                      <a:lnTo>
                                        <a:pt x="26539" y="53327"/>
                                      </a:lnTo>
                                      <a:cubicBezTo>
                                        <a:pt x="28444" y="55867"/>
                                        <a:pt x="29968" y="57518"/>
                                        <a:pt x="30984" y="58407"/>
                                      </a:cubicBezTo>
                                      <a:cubicBezTo>
                                        <a:pt x="32000" y="59296"/>
                                        <a:pt x="33524" y="59804"/>
                                        <a:pt x="35302" y="59804"/>
                                      </a:cubicBezTo>
                                      <a:lnTo>
                                        <a:pt x="35302" y="61455"/>
                                      </a:lnTo>
                                      <a:lnTo>
                                        <a:pt x="15617" y="61836"/>
                                      </a:lnTo>
                                      <a:lnTo>
                                        <a:pt x="0" y="40532"/>
                                      </a:lnTo>
                                      <a:lnTo>
                                        <a:pt x="0" y="28797"/>
                                      </a:lnTo>
                                      <a:lnTo>
                                        <a:pt x="5838" y="27292"/>
                                      </a:lnTo>
                                      <a:cubicBezTo>
                                        <a:pt x="8505" y="25260"/>
                                        <a:pt x="9775" y="21704"/>
                                        <a:pt x="9648" y="16878"/>
                                      </a:cubicBezTo>
                                      <a:cubicBezTo>
                                        <a:pt x="9584" y="12179"/>
                                        <a:pt x="8346" y="8686"/>
                                        <a:pt x="5949" y="6400"/>
                                      </a:cubicBezTo>
                                      <a:lnTo>
                                        <a:pt x="0" y="45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310909" y="406273"/>
                                  <a:ext cx="9690" cy="97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90" h="9779">
                                      <a:moveTo>
                                        <a:pt x="9512" y="0"/>
                                      </a:moveTo>
                                      <a:lnTo>
                                        <a:pt x="9690" y="9525"/>
                                      </a:lnTo>
                                      <a:lnTo>
                                        <a:pt x="165" y="9779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95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310909" y="406273"/>
                                  <a:ext cx="9690" cy="97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90" h="9779">
                                      <a:moveTo>
                                        <a:pt x="0" y="254"/>
                                      </a:moveTo>
                                      <a:lnTo>
                                        <a:pt x="9512" y="0"/>
                                      </a:lnTo>
                                      <a:lnTo>
                                        <a:pt x="9690" y="9525"/>
                                      </a:lnTo>
                                      <a:lnTo>
                                        <a:pt x="165" y="977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892" style="width:61.608pt;height:54.17pt;mso-position-horizontal-relative:char;mso-position-vertical-relative:line" coordsize="7824,6879">
                      <v:shape id="Shape 88" style="position:absolute;width:96;height:96;left:1228;top:0;" coordsize="9690,9652" path="m0,127l9525,0l9690,9525l165,9652x">
                        <v:stroke weight="0.75pt" endcap="flat" joinstyle="round" on="true" color="#000000"/>
                        <v:fill on="false" color="#000000" opacity="0"/>
                      </v:shape>
                      <v:shape id="Shape 90" style="position:absolute;width:7824;height:6419;left:0;top:459;" coordsize="782422,641985" path="m771373,0l782422,628523l10973,641985l0,13462l771373,0x">
                        <v:stroke weight="0pt" endcap="flat" joinstyle="miter" miterlimit="10" on="false" color="#000000" opacity="0"/>
                        <v:fill on="true" color="#ed7d31"/>
                      </v:shape>
                      <v:shape id="Shape 92" style="position:absolute;width:7824;height:6419;left:0;top:459;" coordsize="782422,641985" path="m0,13462l771373,0l782422,628523l10973,641985x">
                        <v:stroke weight="1pt" endcap="flat" joinstyle="miter" miterlimit="10" on="true" color="#4472c4"/>
                        <v:fill on="false" color="#000000" opacity="0"/>
                      </v:shape>
                      <v:shape id="Picture 94" style="position:absolute;width:7715;height:5238;left:50;top:1077;rotation:0;" filled="f">
                        <v:imagedata r:id="rId5"/>
                      </v:shape>
                      <v:shape id="Shape 96" style="position:absolute;width:329;height:628;left:2338;top:2856;" coordsize="32984,62865" path="m29019,0l32984,265l32984,4780l28270,3302l23355,3429l23838,30734l26454,30734l32984,29061l32984,40826l28004,34036l23889,34036l24193,51562c24244,54356,24397,56134,24663,57150c24930,58166,25603,59055,26695,59690l32984,60702l32984,62358l1092,62865l1067,61214c3150,61214,4851,60960,6160,60452c7468,60071,8369,59309,8877,58547c9385,57658,9614,55372,9550,51816l8839,11303c8801,8636,8649,6731,8395,5715c8141,4699,7468,3810,6375,3175c5283,2413,3175,2159,38,2159l0,508l29019,0x">
                        <v:stroke weight="0pt" endcap="flat" joinstyle="miter" miterlimit="10" on="false" color="#000000" opacity="0"/>
                        <v:fill on="true" color="#000000"/>
                      </v:shape>
                      <v:shape id="Shape 97" style="position:absolute;width:0;height:16;left:2668;top:3463;" coordsize="61,1656" path="m0,0l23,4l61,1655l0,1656l0,0x">
                        <v:stroke weight="0pt" endcap="flat" joinstyle="miter" miterlimit="10" on="false" color="#000000" opacity="0"/>
                        <v:fill on="true" color="#000000"/>
                      </v:shape>
                      <v:shape id="Shape 98" style="position:absolute;width:675;height:633;left:2668;top:2843;" coordsize="67562,63373" path="m66470,0l66495,1778l64438,1778c61644,1778,59840,2413,59002,3683c58151,4953,57770,7366,57834,10795l58545,51943c58596,54483,58697,56134,58888,57150c59065,58166,59713,59055,60843,59690c61974,60452,63510,60833,65466,60833l67524,60706l67562,62484l35278,62986l35278,62992l15606,63373l0,42096l0,30331l5865,28829c8456,26670,9713,23241,9624,18288c9542,13652,8307,10192,5918,7906l0,6050l0,1535l11258,2286c15197,3080,18000,4318,19670,5969c23010,9398,24712,13335,24801,18034c24941,26162,20407,31496,11186,33909l26592,54737c28471,57404,29932,59055,30986,59944c32040,60833,33462,61214,35253,61341l36980,61341c39723,61214,41514,60579,42352,59309c43190,58166,43571,55753,43521,52197l42797,11176c42759,8636,42632,6858,42441,5969c42251,4953,41603,4064,40498,3302c39393,2540,37869,2286,35951,2286l33856,2286l33818,635l66470,0x">
                        <v:stroke weight="0pt" endcap="flat" joinstyle="miter" miterlimit="10" on="false" color="#000000" opacity="0"/>
                        <v:fill on="true" color="#000000"/>
                      </v:shape>
                      <v:shape id="Shape 99" style="position:absolute;width:664;height:645;left:3376;top:2830;" coordsize="66472,64516" path="m66472,0l66472,1778c64059,2159,62154,3302,60630,5207c59233,6985,57328,10795,54788,16383l34214,64516l32690,64516l6782,7239c5131,4699,2921,3175,38,2921l0,1270l29896,762l29896,2413l29007,2413c24562,2540,22403,3556,22403,5588c22403,6477,23419,9144,25451,13589l39294,44450l51105,16510c53137,11557,54153,8382,54153,6858c54153,3556,51359,2032,45898,2159l45898,381l66472,0x">
                        <v:stroke weight="0pt" endcap="flat" joinstyle="miter" miterlimit="10" on="false" color="#000000" opacity="0"/>
                        <v:fill on="true" color="#000000"/>
                      </v:shape>
                      <v:shape id="Shape 100" style="position:absolute;width:575;height:633;left:4054;top:2821;" coordsize="57531,63373" path="m52197,0l52578,18415l50800,18542c49657,13462,48133,9906,46101,8001c44069,6223,41910,4953,39751,4572c37465,4064,34290,3937,30226,3937l23876,4064l24257,29591l25527,29464c32512,29337,36449,24384,37211,14605l38989,14478l39624,47244l37846,47244c37211,41783,35814,38100,33782,35941c31750,33909,28575,32893,24384,33020l24638,50546c24765,54864,25273,57404,26162,58166c27178,59055,29972,59436,34417,59309c45847,59182,52959,53594,55753,42545l57531,42545l54991,62357l1016,63373l1016,61595l3048,61595c5842,61595,7620,60960,8509,59690c9271,58420,9652,56134,9652,52578l8890,11430c8890,8890,8763,7112,8636,6096c8509,5080,7874,4318,6731,3556c5588,2921,4064,2540,2032,2540l0,2667l0,889l52197,0x">
                        <v:stroke weight="0pt" endcap="flat" joinstyle="miter" miterlimit="10" on="false" color="#000000" opacity="0"/>
                        <v:fill on="true" color="#000000"/>
                      </v:shape>
                      <v:shape id="Shape 101" style="position:absolute;width:330;height:629;left:4719;top:2814;" coordsize="33024,62992" path="m29083,0l33024,267l33024,4859l28321,3429l23368,3429l23876,30861l26543,30734l33024,29064l33024,40799l28067,34036l24003,34036l24257,51562c24257,54356,24511,56261,24765,57277c25019,58293,25654,59055,26797,59817c27813,60452,29972,60706,33020,60706l33024,60763l33024,62359l1143,62992l1143,61214c3175,61214,4953,60960,6223,60452c7493,60071,8382,59436,8890,58547c9398,57658,9652,55499,9652,51816l8890,11303c8890,8636,8763,6731,8509,5715c8255,4699,7493,3810,6477,3175c5334,2540,3175,2159,127,2286l0,508l29083,0x">
                        <v:stroke weight="0pt" endcap="flat" joinstyle="miter" miterlimit="10" on="false" color="#000000" opacity="0"/>
                        <v:fill on="true" color="#000000"/>
                      </v:shape>
                      <v:shape id="Shape 102" style="position:absolute;width:1;height:15;left:5049;top:3421;" coordsize="123,1596" path="m0,0l123,1594l0,15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3" style="position:absolute;width:353;height:618;left:5049;top:2816;" coordsize="35302,61836" path="m0,0l11299,765c15236,1574,18030,2844,19681,4559c22983,7861,24761,11925,24761,16497c24888,24625,20443,29959,11172,32372l26539,53327c28444,55867,29968,57518,30984,58407c32000,59296,33524,59804,35302,59804l35302,61455l15617,61836l0,40532l0,28797l5838,27292c8505,25260,9775,21704,9648,16878c9584,12179,8346,8686,5949,6400l0,459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5" style="position:absolute;width:96;height:97;left:3109;top:4062;" coordsize="9690,9779" path="m9512,0l9690,9525l165,9779l0,254l9512,0x">
                        <v:stroke weight="0pt" endcap="flat" joinstyle="miter" miterlimit="10" on="false" color="#000000" opacity="0"/>
                        <v:fill on="true" color="#ffffff"/>
                      </v:shape>
                      <v:shape id="Shape 107" style="position:absolute;width:96;height:97;left:3109;top:4062;" coordsize="9690,9779" path="m0,254l9512,0l9690,9525l165,9779x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3018" w:type="dxa"/>
            <w:tcBorders>
              <w:top w:val="nil"/>
              <w:left w:val="nil"/>
              <w:bottom w:val="nil"/>
              <w:right w:val="nil"/>
            </w:tcBorders>
          </w:tcPr>
          <w:p w14:paraId="6824DCFB" w14:textId="77777777" w:rsidR="00856B09" w:rsidRDefault="00114D0B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FB7156" wp14:editId="7E37D222">
                      <wp:extent cx="1352550" cy="3057525"/>
                      <wp:effectExtent l="0" t="0" r="0" b="0"/>
                      <wp:docPr id="6894" name="Group 6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2550" cy="3057525"/>
                                <a:chOff x="0" y="0"/>
                                <a:chExt cx="1352550" cy="3057525"/>
                              </a:xfrm>
                            </wpg:grpSpPr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0" y="0"/>
                                  <a:ext cx="1352550" cy="3057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2550" h="3057525">
                                      <a:moveTo>
                                        <a:pt x="0" y="3057525"/>
                                      </a:moveTo>
                                      <a:lnTo>
                                        <a:pt x="1352550" y="3057525"/>
                                      </a:lnTo>
                                      <a:lnTo>
                                        <a:pt x="13525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472C4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87" name="Shape 8787"/>
                              <wps:cNvSpPr/>
                              <wps:spPr>
                                <a:xfrm>
                                  <a:off x="152400" y="133350"/>
                                  <a:ext cx="981075" cy="62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1075" h="628650">
                                      <a:moveTo>
                                        <a:pt x="0" y="0"/>
                                      </a:moveTo>
                                      <a:lnTo>
                                        <a:pt x="981075" y="0"/>
                                      </a:lnTo>
                                      <a:lnTo>
                                        <a:pt x="981075" y="628650"/>
                                      </a:lnTo>
                                      <a:lnTo>
                                        <a:pt x="0" y="6286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0AD4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152400" y="133350"/>
                                  <a:ext cx="981075" cy="628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1075" h="628650">
                                      <a:moveTo>
                                        <a:pt x="0" y="628650"/>
                                      </a:moveTo>
                                      <a:lnTo>
                                        <a:pt x="981075" y="628650"/>
                                      </a:lnTo>
                                      <a:lnTo>
                                        <a:pt x="9810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F528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12" name="Picture 11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654" y="188341"/>
                                  <a:ext cx="981075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374015" y="218107"/>
                                  <a:ext cx="752262" cy="1939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2278C1" w14:textId="77777777" w:rsidR="00856B09" w:rsidRDefault="00114D0B">
                                    <w:r>
                                      <w:rPr>
                                        <w:b/>
                                        <w:sz w:val="23"/>
                                      </w:rPr>
                                      <w:t xml:space="preserve">Turbidity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364363" y="399463"/>
                                  <a:ext cx="765022" cy="1939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F0FA93" w14:textId="77777777" w:rsidR="00856B09" w:rsidRDefault="00114D0B">
                                    <w:r>
                                      <w:rPr>
                                        <w:b/>
                                        <w:sz w:val="23"/>
                                      </w:rPr>
                                      <w:t xml:space="preserve">sensor to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269240" y="580930"/>
                                  <a:ext cx="975962" cy="193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FFB970" w14:textId="77777777" w:rsidR="00856B09" w:rsidRDefault="00114D0B">
                                    <w:r>
                                      <w:rPr>
                                        <w:b/>
                                        <w:sz w:val="23"/>
                                      </w:rPr>
                                      <w:t>sense clarity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>
                                  <a:off x="1003300" y="57378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FA48F0" w14:textId="77777777" w:rsidR="00856B09" w:rsidRDefault="00114D0B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8" name="Shape 8788"/>
                              <wps:cNvSpPr/>
                              <wps:spPr>
                                <a:xfrm>
                                  <a:off x="190500" y="1066800"/>
                                  <a:ext cx="93345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638175">
                                      <a:moveTo>
                                        <a:pt x="0" y="0"/>
                                      </a:moveTo>
                                      <a:lnTo>
                                        <a:pt x="933450" y="0"/>
                                      </a:lnTo>
                                      <a:lnTo>
                                        <a:pt x="933450" y="638175"/>
                                      </a:lnTo>
                                      <a:lnTo>
                                        <a:pt x="0" y="6381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0AD4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190500" y="1066800"/>
                                  <a:ext cx="93345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638175">
                                      <a:moveTo>
                                        <a:pt x="0" y="638175"/>
                                      </a:moveTo>
                                      <a:lnTo>
                                        <a:pt x="933450" y="638175"/>
                                      </a:lnTo>
                                      <a:lnTo>
                                        <a:pt x="9334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F528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0" name="Picture 120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0754" y="1121791"/>
                                  <a:ext cx="933450" cy="533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1" name="Rectangle 121"/>
                              <wps:cNvSpPr/>
                              <wps:spPr>
                                <a:xfrm>
                                  <a:off x="364363" y="1152827"/>
                                  <a:ext cx="802920" cy="1939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27797F" w14:textId="77777777" w:rsidR="00856B09" w:rsidRDefault="00114D0B">
                                    <w:r>
                                      <w:rPr>
                                        <w:b/>
                                        <w:sz w:val="23"/>
                                      </w:rPr>
                                      <w:t xml:space="preserve">Ph sensor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2" name="Rectangle 122"/>
                              <wps:cNvSpPr/>
                              <wps:spPr>
                                <a:xfrm>
                                  <a:off x="288290" y="1334294"/>
                                  <a:ext cx="1017767" cy="193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43D4B9" w14:textId="77777777" w:rsidR="00856B09" w:rsidRDefault="00114D0B">
                                    <w:r>
                                      <w:rPr>
                                        <w:b/>
                                        <w:sz w:val="23"/>
                                      </w:rPr>
                                      <w:t xml:space="preserve">sense the Ph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" name="Rectangle 123"/>
                              <wps:cNvSpPr/>
                              <wps:spPr>
                                <a:xfrm>
                                  <a:off x="507619" y="1515158"/>
                                  <a:ext cx="388320" cy="1939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84482F" w14:textId="77777777" w:rsidR="00856B09" w:rsidRDefault="00114D0B">
                                    <w:r>
                                      <w:rPr>
                                        <w:b/>
                                        <w:sz w:val="23"/>
                                      </w:rPr>
                                      <w:t>level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802894" y="1508014"/>
                                  <a:ext cx="45904" cy="2068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F9D2BE" w14:textId="77777777" w:rsidR="00856B09" w:rsidRDefault="00114D0B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89" name="Shape 8789"/>
                              <wps:cNvSpPr/>
                              <wps:spPr>
                                <a:xfrm>
                                  <a:off x="152400" y="1885950"/>
                                  <a:ext cx="971550" cy="914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1550" h="914400">
                                      <a:moveTo>
                                        <a:pt x="0" y="0"/>
                                      </a:moveTo>
                                      <a:lnTo>
                                        <a:pt x="971550" y="0"/>
                                      </a:lnTo>
                                      <a:lnTo>
                                        <a:pt x="971550" y="914400"/>
                                      </a:lnTo>
                                      <a:lnTo>
                                        <a:pt x="0" y="9144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70AD4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152400" y="1885950"/>
                                  <a:ext cx="971550" cy="914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1550" h="914400">
                                      <a:moveTo>
                                        <a:pt x="0" y="914400"/>
                                      </a:moveTo>
                                      <a:lnTo>
                                        <a:pt x="971550" y="914400"/>
                                      </a:lnTo>
                                      <a:lnTo>
                                        <a:pt x="97155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2F528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28" name="Picture 128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654" y="1940941"/>
                                  <a:ext cx="971550" cy="809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307213" y="1972993"/>
                                  <a:ext cx="904238" cy="1939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78A85F" w14:textId="77777777" w:rsidR="00856B09" w:rsidRDefault="00114D0B">
                                    <w:r>
                                      <w:rPr>
                                        <w:b/>
                                        <w:sz w:val="23"/>
                                      </w:rPr>
                                      <w:t xml:space="preserve">TDS sensor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345440" y="2154222"/>
                                  <a:ext cx="802540" cy="1939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B3E074" w14:textId="77777777" w:rsidR="00856B09" w:rsidRDefault="00114D0B">
                                    <w:r>
                                      <w:rPr>
                                        <w:b/>
                                        <w:sz w:val="23"/>
                                      </w:rPr>
                                      <w:t xml:space="preserve">sense the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354965" y="2335689"/>
                                  <a:ext cx="789739" cy="193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5A6295" w14:textId="77777777" w:rsidR="00856B09" w:rsidRDefault="00114D0B">
                                    <w:r>
                                      <w:rPr>
                                        <w:b/>
                                        <w:sz w:val="23"/>
                                      </w:rPr>
                                      <w:t xml:space="preserve">dissolved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488569" y="2526078"/>
                                  <a:ext cx="380511" cy="1939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D265EC" w14:textId="77777777" w:rsidR="00856B09" w:rsidRDefault="00114D0B">
                                    <w:r>
                                      <w:rPr>
                                        <w:b/>
                                        <w:sz w:val="23"/>
                                      </w:rPr>
                                      <w:t>solid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774319" y="2518934"/>
                                  <a:ext cx="45904" cy="2068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1E76F2" w14:textId="77777777" w:rsidR="00856B09" w:rsidRDefault="00114D0B"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894" style="width:106.5pt;height:240.75pt;mso-position-horizontal-relative:char;mso-position-vertical-relative:line" coordsize="13525,30575">
                      <v:shape id="Shape 108" style="position:absolute;width:13525;height:30575;left:0;top:0;" coordsize="1352550,3057525" path="m0,3057525l1352550,3057525l1352550,0l0,0x">
                        <v:stroke weight="1pt" endcap="flat" joinstyle="miter" miterlimit="10" on="true" color="#4472c4"/>
                        <v:fill on="false" color="#000000" opacity="0"/>
                      </v:shape>
                      <v:shape id="Shape 8790" style="position:absolute;width:9810;height:6286;left:1524;top:1333;" coordsize="981075,628650" path="m0,0l981075,0l981075,628650l0,628650l0,0">
                        <v:stroke weight="0pt" endcap="flat" joinstyle="miter" miterlimit="10" on="false" color="#000000" opacity="0"/>
                        <v:fill on="true" color="#70ad47"/>
                      </v:shape>
                      <v:shape id="Shape 110" style="position:absolute;width:9810;height:6286;left:1524;top:1333;" coordsize="981075,628650" path="m0,628650l981075,628650l981075,0l0,0x">
                        <v:stroke weight="1pt" endcap="flat" joinstyle="miter" miterlimit="10" on="true" color="#2f528f"/>
                        <v:fill on="false" color="#000000" opacity="0"/>
                      </v:shape>
                      <v:shape id="Picture 112" style="position:absolute;width:9810;height:5238;left:1526;top:1883;" filled="f">
                        <v:imagedata r:id="rId9"/>
                      </v:shape>
                      <v:rect id="Rectangle 113" style="position:absolute;width:7522;height:1939;left:3740;top:21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3"/>
                                </w:rPr>
                                <w:t xml:space="preserve">Turbidity </w:t>
                              </w:r>
                            </w:p>
                          </w:txbxContent>
                        </v:textbox>
                      </v:rect>
                      <v:rect id="Rectangle 114" style="position:absolute;width:7650;height:1939;left:3643;top:399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3"/>
                                </w:rPr>
                                <w:t xml:space="preserve">sensor to </w:t>
                              </w:r>
                            </w:p>
                          </w:txbxContent>
                        </v:textbox>
                      </v:rect>
                      <v:rect id="Rectangle 115" style="position:absolute;width:9759;height:1935;left:2692;top:580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3"/>
                                </w:rPr>
                                <w:t xml:space="preserve">sense clarity</w:t>
                              </w:r>
                            </w:p>
                          </w:txbxContent>
                        </v:textbox>
                      </v:rect>
                      <v:rect id="Rectangle 116" style="position:absolute;width:458;height:2064;left:10033;top:573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8791" style="position:absolute;width:9334;height:6381;left:1905;top:10668;" coordsize="933450,638175" path="m0,0l933450,0l933450,638175l0,638175l0,0">
                        <v:stroke weight="0pt" endcap="flat" joinstyle="miter" miterlimit="10" on="false" color="#000000" opacity="0"/>
                        <v:fill on="true" color="#70ad47"/>
                      </v:shape>
                      <v:shape id="Shape 118" style="position:absolute;width:9334;height:6381;left:1905;top:10668;" coordsize="933450,638175" path="m0,638175l933450,638175l933450,0l0,0x">
                        <v:stroke weight="1pt" endcap="flat" joinstyle="miter" miterlimit="10" on="true" color="#2f528f"/>
                        <v:fill on="false" color="#000000" opacity="0"/>
                      </v:shape>
                      <v:shape id="Picture 120" style="position:absolute;width:9334;height:5334;left:1907;top:11217;" filled="f">
                        <v:imagedata r:id="rId10"/>
                      </v:shape>
                      <v:rect id="Rectangle 121" style="position:absolute;width:8029;height:1939;left:3643;top:1152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3"/>
                                </w:rPr>
                                <w:t xml:space="preserve">Ph sensor </w:t>
                              </w:r>
                            </w:p>
                          </w:txbxContent>
                        </v:textbox>
                      </v:rect>
                      <v:rect id="Rectangle 122" style="position:absolute;width:10177;height:1935;left:2882;top:1334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3"/>
                                </w:rPr>
                                <w:t xml:space="preserve">sense the Ph </w:t>
                              </w:r>
                            </w:p>
                          </w:txbxContent>
                        </v:textbox>
                      </v:rect>
                      <v:rect id="Rectangle 123" style="position:absolute;width:3883;height:1939;left:5076;top:1515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3"/>
                                </w:rPr>
                                <w:t xml:space="preserve">level</w:t>
                              </w:r>
                            </w:p>
                          </w:txbxContent>
                        </v:textbox>
                      </v:rect>
                      <v:rect id="Rectangle 124" style="position:absolute;width:459;height:2068;left:8028;top:1508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8792" style="position:absolute;width:9715;height:9144;left:1524;top:18859;" coordsize="971550,914400" path="m0,0l971550,0l971550,914400l0,914400l0,0">
                        <v:stroke weight="0pt" endcap="flat" joinstyle="miter" miterlimit="10" on="false" color="#000000" opacity="0"/>
                        <v:fill on="true" color="#70ad47"/>
                      </v:shape>
                      <v:shape id="Shape 126" style="position:absolute;width:9715;height:9144;left:1524;top:18859;" coordsize="971550,914400" path="m0,914400l971550,914400l971550,0l0,0x">
                        <v:stroke weight="1pt" endcap="flat" joinstyle="miter" miterlimit="10" on="true" color="#2f528f"/>
                        <v:fill on="false" color="#000000" opacity="0"/>
                      </v:shape>
                      <v:shape id="Picture 128" style="position:absolute;width:9715;height:8096;left:1526;top:19409;" filled="f">
                        <v:imagedata r:id="rId11"/>
                      </v:shape>
                      <v:rect id="Rectangle 129" style="position:absolute;width:9042;height:1939;left:3072;top:1972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3"/>
                                </w:rPr>
                                <w:t xml:space="preserve">TDS sensor </w:t>
                              </w:r>
                            </w:p>
                          </w:txbxContent>
                        </v:textbox>
                      </v:rect>
                      <v:rect id="Rectangle 130" style="position:absolute;width:8025;height:1939;left:3454;top:2154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3"/>
                                </w:rPr>
                                <w:t xml:space="preserve">sense the </w:t>
                              </w:r>
                            </w:p>
                          </w:txbxContent>
                        </v:textbox>
                      </v:rect>
                      <v:rect id="Rectangle 131" style="position:absolute;width:7897;height:1935;left:3549;top:2335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3"/>
                                </w:rPr>
                                <w:t xml:space="preserve">dissolved </w:t>
                              </w:r>
                            </w:p>
                          </w:txbxContent>
                        </v:textbox>
                      </v:rect>
                      <v:rect id="Rectangle 132" style="position:absolute;width:3805;height:1939;left:4885;top:2526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3"/>
                                </w:rPr>
                                <w:t xml:space="preserve">solid</w:t>
                              </w:r>
                            </w:p>
                          </w:txbxContent>
                        </v:textbox>
                      </v:rect>
                      <v:rect id="Rectangle 133" style="position:absolute;width:459;height:2068;left:7743;top:2518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E8437" w14:textId="77777777" w:rsidR="00856B09" w:rsidRDefault="00856B09">
            <w:pPr>
              <w:spacing w:after="0"/>
              <w:ind w:left="-6128" w:right="328"/>
            </w:pPr>
          </w:p>
          <w:tbl>
            <w:tblPr>
              <w:tblStyle w:val="TableGrid"/>
              <w:tblW w:w="1665" w:type="dxa"/>
              <w:tblInd w:w="473" w:type="dxa"/>
              <w:tblCellMar>
                <w:top w:w="24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65"/>
            </w:tblGrid>
            <w:tr w:rsidR="00856B09" w14:paraId="5A3EF826" w14:textId="77777777">
              <w:trPr>
                <w:trHeight w:val="1125"/>
              </w:trPr>
              <w:tc>
                <w:tcPr>
                  <w:tcW w:w="1665" w:type="dxa"/>
                  <w:tcBorders>
                    <w:top w:val="single" w:sz="8" w:space="0" w:color="2F528F"/>
                    <w:left w:val="single" w:sz="8" w:space="0" w:color="2F528F"/>
                    <w:bottom w:val="single" w:sz="8" w:space="0" w:color="2F528F"/>
                    <w:right w:val="single" w:sz="8" w:space="0" w:color="2F528F"/>
                  </w:tcBorders>
                  <w:shd w:val="clear" w:color="auto" w:fill="5B9BD5"/>
                </w:tcPr>
                <w:p w14:paraId="1E631590" w14:textId="77777777" w:rsidR="00856B09" w:rsidRDefault="00114D0B">
                  <w:pPr>
                    <w:spacing w:after="0"/>
                    <w:jc w:val="center"/>
                  </w:pPr>
                  <w:r>
                    <w:rPr>
                      <w:b/>
                      <w:sz w:val="23"/>
                    </w:rPr>
                    <w:t xml:space="preserve">Mapping the data 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14:paraId="3CC2A48B" w14:textId="77777777" w:rsidR="00856B09" w:rsidRDefault="00856B09"/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F4111" w14:textId="77777777" w:rsidR="00856B09" w:rsidRDefault="00856B09">
            <w:pPr>
              <w:spacing w:after="0"/>
              <w:ind w:left="-8595" w:right="298"/>
            </w:pPr>
          </w:p>
          <w:tbl>
            <w:tblPr>
              <w:tblStyle w:val="TableGrid"/>
              <w:tblW w:w="1485" w:type="dxa"/>
              <w:tblInd w:w="328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85"/>
            </w:tblGrid>
            <w:tr w:rsidR="00856B09" w14:paraId="19BD63D6" w14:textId="77777777">
              <w:trPr>
                <w:trHeight w:val="1166"/>
              </w:trPr>
              <w:tc>
                <w:tcPr>
                  <w:tcW w:w="1485" w:type="dxa"/>
                  <w:tcBorders>
                    <w:top w:val="single" w:sz="8" w:space="0" w:color="2F528F"/>
                    <w:left w:val="single" w:sz="8" w:space="0" w:color="2F528F"/>
                    <w:bottom w:val="single" w:sz="8" w:space="0" w:color="2F528F"/>
                    <w:right w:val="single" w:sz="8" w:space="0" w:color="2F528F"/>
                  </w:tcBorders>
                  <w:shd w:val="clear" w:color="auto" w:fill="70AD47"/>
                  <w:vAlign w:val="center"/>
                </w:tcPr>
                <w:p w14:paraId="39DFD11D" w14:textId="77777777" w:rsidR="00856B09" w:rsidRDefault="00114D0B">
                  <w:pPr>
                    <w:spacing w:after="0" w:line="249" w:lineRule="auto"/>
                    <w:jc w:val="center"/>
                  </w:pPr>
                  <w:r>
                    <w:rPr>
                      <w:b/>
                      <w:sz w:val="23"/>
                    </w:rPr>
                    <w:t xml:space="preserve">Monitoring and </w:t>
                  </w:r>
                </w:p>
                <w:p w14:paraId="5A661841" w14:textId="77777777" w:rsidR="00856B09" w:rsidRDefault="00114D0B">
                  <w:pPr>
                    <w:spacing w:after="0"/>
                    <w:ind w:right="8"/>
                    <w:jc w:val="center"/>
                  </w:pPr>
                  <w:r>
                    <w:rPr>
                      <w:b/>
                      <w:sz w:val="23"/>
                    </w:rPr>
                    <w:t xml:space="preserve">Controlling </w:t>
                  </w:r>
                </w:p>
              </w:tc>
            </w:tr>
          </w:tbl>
          <w:p w14:paraId="11ABC3A4" w14:textId="77777777" w:rsidR="00856B09" w:rsidRDefault="00856B09"/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D1537" w14:textId="77777777" w:rsidR="00856B09" w:rsidRDefault="00856B09">
            <w:pPr>
              <w:spacing w:after="0"/>
              <w:ind w:left="-10705" w:right="298"/>
            </w:pPr>
          </w:p>
          <w:tbl>
            <w:tblPr>
              <w:tblStyle w:val="TableGrid"/>
              <w:tblW w:w="1395" w:type="dxa"/>
              <w:tblInd w:w="298" w:type="dxa"/>
              <w:tblCellMar>
                <w:top w:w="423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95"/>
            </w:tblGrid>
            <w:tr w:rsidR="00856B09" w14:paraId="623EACC4" w14:textId="77777777">
              <w:trPr>
                <w:trHeight w:val="1195"/>
              </w:trPr>
              <w:tc>
                <w:tcPr>
                  <w:tcW w:w="1395" w:type="dxa"/>
                  <w:tcBorders>
                    <w:top w:val="single" w:sz="8" w:space="0" w:color="4472C4"/>
                    <w:left w:val="single" w:sz="8" w:space="0" w:color="4472C4"/>
                    <w:bottom w:val="single" w:sz="8" w:space="0" w:color="4472C4"/>
                    <w:right w:val="single" w:sz="8" w:space="0" w:color="4472C4"/>
                  </w:tcBorders>
                  <w:shd w:val="clear" w:color="auto" w:fill="AE5A21"/>
                </w:tcPr>
                <w:p w14:paraId="2AA3A005" w14:textId="77777777" w:rsidR="00856B09" w:rsidRDefault="00114D0B">
                  <w:pPr>
                    <w:spacing w:after="0"/>
                    <w:ind w:left="20"/>
                    <w:jc w:val="center"/>
                  </w:pPr>
                  <w:r>
                    <w:rPr>
                      <w:b/>
                      <w:sz w:val="23"/>
                    </w:rPr>
                    <w:t xml:space="preserve">IOT Cloud 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14:paraId="1976C9F3" w14:textId="77777777" w:rsidR="00856B09" w:rsidRDefault="00856B09"/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E3495" w14:textId="77777777" w:rsidR="00856B09" w:rsidRDefault="00856B09">
            <w:pPr>
              <w:spacing w:after="0"/>
              <w:ind w:left="-12695" w:right="14373"/>
            </w:pPr>
          </w:p>
          <w:tbl>
            <w:tblPr>
              <w:tblStyle w:val="TableGrid"/>
              <w:tblW w:w="1380" w:type="dxa"/>
              <w:tblInd w:w="298" w:type="dxa"/>
              <w:tblCellMar>
                <w:top w:w="0" w:type="dxa"/>
                <w:left w:w="27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01"/>
            </w:tblGrid>
            <w:tr w:rsidR="00856B09" w14:paraId="5D256EF4" w14:textId="77777777">
              <w:trPr>
                <w:trHeight w:val="1455"/>
              </w:trPr>
              <w:tc>
                <w:tcPr>
                  <w:tcW w:w="1380" w:type="dxa"/>
                  <w:tcBorders>
                    <w:top w:val="single" w:sz="8" w:space="0" w:color="2F528F"/>
                    <w:left w:val="single" w:sz="8" w:space="0" w:color="2F528F"/>
                    <w:bottom w:val="single" w:sz="8" w:space="0" w:color="2F528F"/>
                    <w:right w:val="single" w:sz="8" w:space="0" w:color="2F528F"/>
                  </w:tcBorders>
                  <w:shd w:val="clear" w:color="auto" w:fill="70AD47"/>
                  <w:vAlign w:val="center"/>
                </w:tcPr>
                <w:p w14:paraId="70A43901" w14:textId="77777777" w:rsidR="00856B09" w:rsidRDefault="00114D0B">
                  <w:pPr>
                    <w:spacing w:after="0"/>
                    <w:ind w:right="168"/>
                    <w:jc w:val="center"/>
                  </w:pPr>
                  <w:r>
                    <w:rPr>
                      <w:b/>
                      <w:sz w:val="23"/>
                    </w:rPr>
                    <w:t xml:space="preserve">Message </w:t>
                  </w:r>
                </w:p>
                <w:p w14:paraId="672BC562" w14:textId="77777777" w:rsidR="00856B09" w:rsidRDefault="00114D0B">
                  <w:pPr>
                    <w:spacing w:after="0"/>
                    <w:ind w:right="160"/>
                    <w:jc w:val="center"/>
                  </w:pPr>
                  <w:r>
                    <w:rPr>
                      <w:b/>
                      <w:sz w:val="23"/>
                    </w:rPr>
                    <w:t xml:space="preserve">Through </w:t>
                  </w:r>
                </w:p>
                <w:p w14:paraId="154041B5" w14:textId="77777777" w:rsidR="00856B09" w:rsidRDefault="00114D0B">
                  <w:pPr>
                    <w:spacing w:after="0"/>
                    <w:ind w:left="195" w:hanging="120"/>
                  </w:pPr>
                  <w:r>
                    <w:rPr>
                      <w:b/>
                      <w:sz w:val="23"/>
                    </w:rPr>
                    <w:t>SMS Or Mail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14:paraId="001E7B4F" w14:textId="77777777" w:rsidR="00856B09" w:rsidRDefault="00856B09"/>
        </w:tc>
      </w:tr>
    </w:tbl>
    <w:p w14:paraId="7426314E" w14:textId="77777777" w:rsidR="00856B09" w:rsidRDefault="00114D0B">
      <w:pPr>
        <w:pBdr>
          <w:top w:val="single" w:sz="8" w:space="0" w:color="2F528F"/>
          <w:left w:val="single" w:sz="8" w:space="0" w:color="2F528F"/>
          <w:bottom w:val="single" w:sz="8" w:space="0" w:color="2F528F"/>
          <w:right w:val="single" w:sz="8" w:space="0" w:color="2F528F"/>
        </w:pBdr>
        <w:shd w:val="clear" w:color="auto" w:fill="ED7D31"/>
        <w:spacing w:after="303"/>
        <w:ind w:right="407"/>
        <w:jc w:val="right"/>
      </w:pPr>
      <w:r>
        <w:rPr>
          <w:b/>
          <w:sz w:val="23"/>
        </w:rPr>
        <w:t>Authority</w:t>
      </w:r>
      <w:r>
        <w:rPr>
          <w:b/>
          <w:sz w:val="24"/>
        </w:rPr>
        <w:t xml:space="preserve"> </w:t>
      </w:r>
    </w:p>
    <w:p w14:paraId="783E6CFA" w14:textId="77777777" w:rsidR="00856B09" w:rsidRDefault="00114D0B">
      <w:pPr>
        <w:spacing w:after="0"/>
        <w:jc w:val="both"/>
      </w:pPr>
      <w:r>
        <w:rPr>
          <w:rFonts w:ascii="Arial" w:eastAsia="Arial" w:hAnsi="Arial" w:cs="Arial"/>
          <w:sz w:val="23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3"/>
        </w:rPr>
        <w:t xml:space="preserve">  </w:t>
      </w:r>
      <w:r>
        <w:rPr>
          <w:rFonts w:ascii="Arial" w:eastAsia="Arial" w:hAnsi="Arial" w:cs="Arial"/>
          <w:b/>
          <w:sz w:val="23"/>
        </w:rPr>
        <w:tab/>
        <w:t xml:space="preserve"> </w:t>
      </w:r>
    </w:p>
    <w:p w14:paraId="0DE7A58A" w14:textId="77777777" w:rsidR="00856B09" w:rsidRDefault="00856B09">
      <w:pPr>
        <w:spacing w:after="0"/>
        <w:ind w:left="-1442" w:right="15301"/>
      </w:pPr>
    </w:p>
    <w:tbl>
      <w:tblPr>
        <w:tblStyle w:val="TableGrid"/>
        <w:tblW w:w="14518" w:type="dxa"/>
        <w:tblInd w:w="-8" w:type="dxa"/>
        <w:tblCellMar>
          <w:top w:w="0" w:type="dxa"/>
          <w:left w:w="112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667"/>
        <w:gridCol w:w="1862"/>
        <w:gridCol w:w="1306"/>
        <w:gridCol w:w="4339"/>
        <w:gridCol w:w="2597"/>
        <w:gridCol w:w="1366"/>
        <w:gridCol w:w="1381"/>
      </w:tblGrid>
      <w:tr w:rsidR="00856B09" w14:paraId="1C9C50D9" w14:textId="77777777">
        <w:trPr>
          <w:trHeight w:val="675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65635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User Type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5F622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1220701D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0179C275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5C5A4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ory Number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BF4D4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C3C90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C2818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AFB01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856B09" w14:paraId="4925E287" w14:textId="77777777">
        <w:trPr>
          <w:trHeight w:val="691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6557F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409AB99C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F72A9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E80D4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13123" w14:textId="77777777" w:rsidR="00856B09" w:rsidRDefault="00114D0B">
            <w:pPr>
              <w:spacing w:after="0"/>
              <w:ind w:right="1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email, password, and confirming my password.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6E9AD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F6324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B5F5B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56B09" w14:paraId="5E20970D" w14:textId="77777777">
        <w:trPr>
          <w:trHeight w:val="451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01EEC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F2151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E1B9C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5FAD2" w14:textId="77777777" w:rsidR="00856B09" w:rsidRDefault="00114D0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4519B" w14:textId="77777777" w:rsidR="00856B09" w:rsidRDefault="00114D0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BA94E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B1B3B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56B09" w14:paraId="586D0FE9" w14:textId="77777777">
        <w:trPr>
          <w:trHeight w:val="466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FA7DD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79078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E147F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5423A" w14:textId="77777777" w:rsidR="00856B09" w:rsidRDefault="00114D0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google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A68BC" w14:textId="77777777" w:rsidR="00856B09" w:rsidRDefault="00114D0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google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0E0F2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265EE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56B09" w14:paraId="24CE3AB2" w14:textId="77777777">
        <w:trPr>
          <w:trHeight w:val="451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83D2D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FD7E4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A1912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0C02C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942E8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through mail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89FD7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8C1C3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856B09" w14:paraId="3560258B" w14:textId="77777777">
        <w:trPr>
          <w:trHeight w:val="466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E84E0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C406B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027CD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3E900" w14:textId="77777777" w:rsidR="00856B09" w:rsidRDefault="00114D0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E4C7E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login credentials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926AF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DE829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56B09" w14:paraId="2950919A" w14:textId="77777777">
        <w:trPr>
          <w:trHeight w:val="451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D0543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FA4EB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Interface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6B373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F01CB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user,the interface should be user-friendly manner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49960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be able to access the webpage easily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CA476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DF945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856B09" w14:paraId="4CBE483C" w14:textId="77777777">
        <w:trPr>
          <w:trHeight w:val="901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E8A01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Customer (Web </w:t>
            </w:r>
          </w:p>
          <w:p w14:paraId="6430FFA9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user)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CD22E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81C1B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B1924" w14:textId="77777777" w:rsidR="00856B09" w:rsidRDefault="00114D0B">
            <w:pPr>
              <w:spacing w:after="0"/>
              <w:ind w:right="5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user,I can access the information of water like Ph level,Turbidity level,Total dissolved solid,Temperature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0520C" w14:textId="77777777" w:rsidR="00856B09" w:rsidRDefault="00114D0B">
            <w:pPr>
              <w:spacing w:after="0"/>
              <w:ind w:right="47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able to know the quality of water and monitor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85347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F981E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  <w:p w14:paraId="7E4BB91F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A09CEC7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54E6D27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56B09" w14:paraId="02257476" w14:textId="77777777">
        <w:trPr>
          <w:trHeight w:val="691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6022F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Programmer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E9D7E" w14:textId="77777777" w:rsidR="00856B09" w:rsidRDefault="00114D0B">
            <w:pPr>
              <w:spacing w:after="0"/>
              <w:ind w:left="16" w:right="12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Creating program for water quality monitoring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CAB22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E38AD" w14:textId="77777777" w:rsidR="00856B09" w:rsidRDefault="00114D0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user,I can create program in a user understandable manner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13278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create a simple program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9F58C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DA811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856B09" w14:paraId="3A9F6CCE" w14:textId="77777777">
        <w:trPr>
          <w:trHeight w:val="450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19600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Customer(Data </w:t>
            </w:r>
          </w:p>
          <w:p w14:paraId="5C14749D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Input)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A8A1F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View manner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18DFE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13519" w14:textId="77777777" w:rsidR="00856B09" w:rsidRDefault="00114D0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user,I </w:t>
            </w:r>
            <w:r>
              <w:rPr>
                <w:rFonts w:ascii="Arial" w:eastAsia="Arial" w:hAnsi="Arial" w:cs="Arial"/>
                <w:sz w:val="20"/>
              </w:rPr>
              <w:t xml:space="preserve">can view data in a Visual representation manner like graphs,tables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EC22B" w14:textId="77777777" w:rsidR="00856B09" w:rsidRDefault="00114D0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easily understand by visual manner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BCD67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3C3E8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56B09" w14:paraId="3FA4F15D" w14:textId="77777777">
        <w:trPr>
          <w:trHeight w:val="466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DE64B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87B5A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Taste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0F6B3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USR-10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5040C" w14:textId="77777777" w:rsidR="00856B09" w:rsidRDefault="00114D0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user,i can </w:t>
            </w:r>
            <w:r>
              <w:rPr>
                <w:rFonts w:ascii="Arial" w:eastAsia="Arial" w:hAnsi="Arial" w:cs="Arial"/>
                <w:sz w:val="20"/>
              </w:rPr>
              <w:t xml:space="preserve">able to view the quality of water like salty or nor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92417" w14:textId="77777777" w:rsidR="00856B09" w:rsidRDefault="00114D0B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20"/>
              </w:rPr>
              <w:t xml:space="preserve">I can easily know whether it is salty or not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A5721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D5F7C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56B09" w14:paraId="11E2DAD8" w14:textId="77777777">
        <w:trPr>
          <w:trHeight w:val="450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C440B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B29DE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sz w:val="20"/>
              </w:rPr>
              <w:t xml:space="preserve">Color visibility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21B9D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USR-11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A3A84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user,I can predict the water color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3A3AE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easily know the condition by color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B403A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BA7D8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56B09" w14:paraId="73FBF206" w14:textId="77777777">
        <w:trPr>
          <w:trHeight w:val="1134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F24DFC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8A69B41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Algae control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A9EFD3C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USR-12 </w:t>
            </w:r>
          </w:p>
        </w:tc>
        <w:tc>
          <w:tcPr>
            <w:tcW w:w="433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0659A80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Monitor the presence of algae in water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E4E0B7" w14:textId="77777777" w:rsidR="00856B09" w:rsidRDefault="00114D0B">
            <w:pPr>
              <w:spacing w:after="0"/>
              <w:ind w:right="16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easily know whether the water contains algae or not and take some preventive measures using ultrasound </w:t>
            </w:r>
          </w:p>
        </w:tc>
        <w:tc>
          <w:tcPr>
            <w:tcW w:w="13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B8D9981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246DF94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856B09" w14:paraId="3FA29ABE" w14:textId="77777777">
        <w:trPr>
          <w:trHeight w:val="1374"/>
        </w:trPr>
        <w:tc>
          <w:tcPr>
            <w:tcW w:w="16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0D867" w14:textId="77777777" w:rsidR="00856B09" w:rsidRDefault="00114D0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Authority </w:t>
            </w:r>
          </w:p>
        </w:tc>
        <w:tc>
          <w:tcPr>
            <w:tcW w:w="18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ABA84" w14:textId="77777777" w:rsidR="00856B09" w:rsidRDefault="00114D0B">
            <w:pPr>
              <w:spacing w:after="13"/>
              <w:ind w:left="16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Checks the water </w:t>
            </w:r>
          </w:p>
          <w:p w14:paraId="4DD21E4A" w14:textId="77777777" w:rsidR="00856B09" w:rsidRDefault="00114D0B">
            <w:pPr>
              <w:spacing w:after="0"/>
              <w:ind w:left="16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alert </w:t>
            </w:r>
          </w:p>
        </w:tc>
        <w:tc>
          <w:tcPr>
            <w:tcW w:w="130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0C98A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USR-13 </w:t>
            </w:r>
          </w:p>
        </w:tc>
        <w:tc>
          <w:tcPr>
            <w:tcW w:w="43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05FA5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user,I </w:t>
            </w:r>
            <w:r>
              <w:rPr>
                <w:rFonts w:ascii="Arial" w:eastAsia="Arial" w:hAnsi="Arial" w:cs="Arial"/>
                <w:sz w:val="20"/>
              </w:rPr>
              <w:t xml:space="preserve">check the quality values of the water that is sent to me </w:t>
            </w:r>
          </w:p>
        </w:tc>
        <w:tc>
          <w:tcPr>
            <w:tcW w:w="25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1EC60" w14:textId="77777777" w:rsidR="00856B09" w:rsidRDefault="00114D0B">
            <w:pPr>
              <w:spacing w:after="0"/>
              <w:ind w:right="29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make sure that the people in my zone gets quality water and take neccessary actions if required </w:t>
            </w:r>
          </w:p>
        </w:tc>
        <w:tc>
          <w:tcPr>
            <w:tcW w:w="13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5D187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3F9CA" w14:textId="77777777" w:rsidR="00856B09" w:rsidRDefault="00114D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5C173520" w14:textId="77777777" w:rsidR="00114D0B" w:rsidRDefault="00114D0B"/>
    <w:sectPr w:rsidR="00114D0B">
      <w:pgSz w:w="16845" w:h="11910" w:orient="landscape"/>
      <w:pgMar w:top="1449" w:right="1544" w:bottom="122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B09"/>
    <w:rsid w:val="00114D0B"/>
    <w:rsid w:val="00672017"/>
    <w:rsid w:val="0085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F8FC"/>
  <w15:docId w15:val="{0B969769-0CED-4AE1-B671-D01AF5B2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image" Target="media/image0.png"/><Relationship Id="rId10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Kodi</dc:creator>
  <cp:keywords/>
  <cp:lastModifiedBy>Dhana Kodi</cp:lastModifiedBy>
  <cp:revision>2</cp:revision>
  <dcterms:created xsi:type="dcterms:W3CDTF">2022-11-02T09:02:00Z</dcterms:created>
  <dcterms:modified xsi:type="dcterms:W3CDTF">2022-11-02T09:02:00Z</dcterms:modified>
</cp:coreProperties>
</file>