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B387" w14:textId="1864AE64" w:rsidR="00B90FFB" w:rsidRPr="007B00AF" w:rsidRDefault="00B90FFB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0AF">
        <w:rPr>
          <w:rFonts w:ascii="Times New Roman" w:hAnsi="Times New Roman" w:cs="Times New Roman"/>
          <w:b/>
          <w:bCs/>
          <w:sz w:val="24"/>
          <w:szCs w:val="24"/>
        </w:rPr>
        <w:t>Name(s) of the author(s):</w:t>
      </w:r>
      <w:r w:rsidR="008B02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      Prasanna Lakshmi Chelliboyina</w:t>
      </w:r>
    </w:p>
    <w:p w14:paraId="25062D04" w14:textId="0316D596" w:rsidR="00B90FFB" w:rsidRPr="007B00AF" w:rsidRDefault="008B0298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SUID NUMBER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852024639</w:t>
      </w:r>
    </w:p>
    <w:p w14:paraId="47F2556D" w14:textId="3E8FD663" w:rsidR="00B90FFB" w:rsidRPr="007B00AF" w:rsidRDefault="008B0298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Address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: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pchellib@syr.edu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F6BA6" w14:textId="77777777" w:rsidR="00B90FFB" w:rsidRDefault="00B90FFB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53D19" w14:textId="251D524C" w:rsidR="008B0298" w:rsidRDefault="008B0298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6C190C64" w14:textId="04EC4682" w:rsidR="00FB07EB" w:rsidRDefault="008B0298" w:rsidP="00FB0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Resume: </w:t>
      </w:r>
      <w:hyperlink r:id="rId5" w:history="1">
        <w:r w:rsidR="00FB07EB"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https://github.com/Prasannachpl/Portfolio/blob/91bbc1fe30cc325f57f4666cdede3d6b843f5955/Prasanna.Resume.pdf</w:t>
        </w:r>
      </w:hyperlink>
    </w:p>
    <w:p w14:paraId="3D1BED43" w14:textId="7E2622EE" w:rsidR="00FB07EB" w:rsidRDefault="00FB07EB" w:rsidP="008B0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Data Science ISt687</w:t>
      </w:r>
    </w:p>
    <w:p w14:paraId="66386C30" w14:textId="76D3FF00" w:rsidR="008B0298" w:rsidRDefault="00FB07EB" w:rsidP="00FB07E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https://github.com/Prasannachpl/Portfolio/blob/0debe38ec9cfa5ccfd3dc9d2900ae4e46c09daac/Introduction%20to%20Data%20Science%20IST687.pdf</w:t>
        </w:r>
      </w:hyperlink>
    </w:p>
    <w:p w14:paraId="45D2E2D0" w14:textId="2ACB056A" w:rsidR="00FB07EB" w:rsidRDefault="00993034" w:rsidP="00FB0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management</w:t>
      </w:r>
    </w:p>
    <w:p w14:paraId="1AB124CF" w14:textId="65B45576" w:rsidR="005646D7" w:rsidRDefault="005646D7" w:rsidP="005646D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https://github.com/Prasannachpl/Portfolio/tree/86bb9122ee2096805ab40e50d09f8a1670e10926/Database%20Management%20Systems%20IST659</w:t>
        </w:r>
      </w:hyperlink>
    </w:p>
    <w:p w14:paraId="6F7921C7" w14:textId="6AD223B7" w:rsidR="00993034" w:rsidRDefault="005646D7" w:rsidP="00FB0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4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1E3">
        <w:rPr>
          <w:rFonts w:ascii="Times New Roman" w:hAnsi="Times New Roman" w:cs="Times New Roman"/>
          <w:b/>
          <w:bCs/>
          <w:sz w:val="24"/>
          <w:szCs w:val="24"/>
        </w:rPr>
        <w:t>Applied Machine Learning</w:t>
      </w:r>
    </w:p>
    <w:p w14:paraId="3CAB4C2B" w14:textId="5FEA0748" w:rsidR="00D021E3" w:rsidRDefault="00D021E3" w:rsidP="00D021E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https://github.com/Prasannachpl/Portfolio/tree/47ab7188e7ed42c9cf0f7b900db84da1f72454e9/Applied%20Machine%20Learning%20IST707</w:t>
        </w:r>
      </w:hyperlink>
    </w:p>
    <w:p w14:paraId="740BB84D" w14:textId="57232814" w:rsidR="00D021E3" w:rsidRDefault="006B5513" w:rsidP="00D021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Warehouse</w:t>
      </w:r>
    </w:p>
    <w:p w14:paraId="04C8BC4E" w14:textId="6EB77F99" w:rsidR="006B5513" w:rsidRDefault="006B5513" w:rsidP="006B55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https://github.com/Prasannachpl/Portfolio/tree/6bce1990e1fdf447eff0f7d9a4bdd4106ff84345/Data%20Warehouse%20IST722</w:t>
        </w:r>
      </w:hyperlink>
    </w:p>
    <w:p w14:paraId="1ADEF9AD" w14:textId="43D1FC46" w:rsidR="006B5513" w:rsidRDefault="005B39E7" w:rsidP="006B55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Management</w:t>
      </w:r>
    </w:p>
    <w:p w14:paraId="3397A90D" w14:textId="4CF9A63D" w:rsidR="005B39E7" w:rsidRDefault="005B39E7" w:rsidP="005B39E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https://github.com/Prasannachpl/Portfolio/tree/88fae93ae374316b55b73f1af5da55d17c7dcd05/Cloud%20Management%20IST615</w:t>
        </w:r>
      </w:hyperlink>
    </w:p>
    <w:p w14:paraId="122D51A4" w14:textId="019D504D" w:rsidR="00AE35F8" w:rsidRPr="00EF132E" w:rsidRDefault="00AE35F8" w:rsidP="00EF13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35F8" w:rsidRPr="00EF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D8C"/>
    <w:multiLevelType w:val="hybridMultilevel"/>
    <w:tmpl w:val="5AC0E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504C"/>
    <w:multiLevelType w:val="hybridMultilevel"/>
    <w:tmpl w:val="5CBAE7A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576855">
    <w:abstractNumId w:val="1"/>
  </w:num>
  <w:num w:numId="2" w16cid:durableId="2097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FB"/>
    <w:rsid w:val="00043485"/>
    <w:rsid w:val="00067FF1"/>
    <w:rsid w:val="000A086C"/>
    <w:rsid w:val="001A7D2B"/>
    <w:rsid w:val="002A2F81"/>
    <w:rsid w:val="00326DE8"/>
    <w:rsid w:val="004D0A4E"/>
    <w:rsid w:val="0050133A"/>
    <w:rsid w:val="005646D7"/>
    <w:rsid w:val="0059076E"/>
    <w:rsid w:val="005B39E7"/>
    <w:rsid w:val="006B5513"/>
    <w:rsid w:val="007B00AF"/>
    <w:rsid w:val="007F35C4"/>
    <w:rsid w:val="00865A2A"/>
    <w:rsid w:val="008A12E1"/>
    <w:rsid w:val="008B0298"/>
    <w:rsid w:val="00993034"/>
    <w:rsid w:val="00AE35F8"/>
    <w:rsid w:val="00B90FFB"/>
    <w:rsid w:val="00BB4ED4"/>
    <w:rsid w:val="00D021E3"/>
    <w:rsid w:val="00D3290A"/>
    <w:rsid w:val="00D718C8"/>
    <w:rsid w:val="00DF0A18"/>
    <w:rsid w:val="00E63B7C"/>
    <w:rsid w:val="00EF132E"/>
    <w:rsid w:val="00FB07EB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940"/>
  <w15:chartTrackingRefBased/>
  <w15:docId w15:val="{0BCD624D-9EDD-47F7-B9F3-F54BA6A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3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nnachpl/Portfolio/tree/47ab7188e7ed42c9cf0f7b900db84da1f72454e9/Applied%20Machine%20Learning%20IST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sannachpl/Portfolio/tree/86bb9122ee2096805ab40e50d09f8a1670e10926/Database%20Management%20Systems%20IST6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nachpl/Portfolio/blob/0debe38ec9cfa5ccfd3dc9d2900ae4e46c09daac/Introduction%20to%20Data%20Science%20IST68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asannachpl/Portfolio/blob/91bbc1fe30cc325f57f4666cdede3d6b843f5955/Prasanna.Resume.pdf" TargetMode="External"/><Relationship Id="rId10" Type="http://schemas.openxmlformats.org/officeDocument/2006/relationships/hyperlink" Target="https://github.com/Prasannachpl/Portfolio/tree/88fae93ae374316b55b73f1af5da55d17c7dcd05/Cloud%20Management%20IST6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annachpl/Portfolio/tree/6bce1990e1fdf447eff0f7d9a4bdd4106ff84345/Data%20Warehouse%20IST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Lakshmi Chelliboyina</dc:creator>
  <cp:keywords/>
  <dc:description/>
  <cp:lastModifiedBy>Prasanna Lakshmi Chelliboyina</cp:lastModifiedBy>
  <cp:revision>3</cp:revision>
  <dcterms:created xsi:type="dcterms:W3CDTF">2025-04-02T03:32:00Z</dcterms:created>
  <dcterms:modified xsi:type="dcterms:W3CDTF">2025-04-02T03:46:00Z</dcterms:modified>
</cp:coreProperties>
</file>