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EF38" w14:textId="7E1D1DC4" w:rsidR="00294C38" w:rsidRPr="0086024F" w:rsidRDefault="00294C38" w:rsidP="00294C38">
      <w:pPr>
        <w:pStyle w:val="ListParagraph"/>
        <w:numPr>
          <w:ilvl w:val="0"/>
          <w:numId w:val="2"/>
        </w:numPr>
        <w:ind w:left="20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86024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what is python? why is it so popular?</w:t>
      </w:r>
    </w:p>
    <w:p w14:paraId="3E0BE8A1" w14:textId="77777777" w:rsidR="00294C38" w:rsidRPr="0086024F" w:rsidRDefault="00294C38" w:rsidP="00294C38">
      <w:pPr>
        <w:pStyle w:val="ListParagraph"/>
        <w:ind w:left="20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41CF0D97" w14:textId="38A660F6" w:rsidR="00F541A8" w:rsidRDefault="00294C38" w:rsidP="0086024F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602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python language is one of the most accessible programming languages available because it </w:t>
      </w:r>
      <w:r w:rsidRPr="0086024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has simplified syntax and </w:t>
      </w:r>
      <w:r w:rsidRPr="0086024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is not complicated, which emphasizes</w:t>
      </w:r>
      <w:r w:rsidRPr="008602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natural language. Due to its ease of learning and usage, python codes can be easily written and executed much faster than other programming languages.</w:t>
      </w:r>
    </w:p>
    <w:p w14:paraId="61E29E06" w14:textId="77777777" w:rsidR="0086024F" w:rsidRPr="0086024F" w:rsidRDefault="0086024F" w:rsidP="0086024F">
      <w:pPr>
        <w:pStyle w:val="ListParagraph"/>
        <w:spacing w:after="0"/>
        <w:ind w:left="3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1835AA0" w14:textId="1259222E" w:rsidR="00294C38" w:rsidRPr="0086024F" w:rsidRDefault="00294C38" w:rsidP="0086024F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8602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Python is a computer programming language often used to build websites and software, automate tasks, and conduct data analysis. Python is a </w:t>
      </w:r>
      <w:r w:rsidRPr="0086024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general-purpose</w:t>
      </w:r>
      <w:r w:rsidRPr="0086024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language</w:t>
      </w:r>
      <w:r w:rsidRPr="008602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meaning it can be used to create a variety of different programs and isn't specialized for any specific problems.</w:t>
      </w:r>
    </w:p>
    <w:p w14:paraId="0080E873" w14:textId="0ECCAA5C" w:rsidR="00513C52" w:rsidRPr="0086024F" w:rsidRDefault="00513C52" w:rsidP="00513C52">
      <w:pPr>
        <w:rPr>
          <w:rFonts w:ascii="Times New Roman" w:hAnsi="Times New Roman" w:cs="Times New Roman"/>
          <w:sz w:val="28"/>
          <w:szCs w:val="28"/>
        </w:rPr>
      </w:pPr>
    </w:p>
    <w:p w14:paraId="15D28508" w14:textId="3B797C46" w:rsidR="00513C52" w:rsidRPr="0086024F" w:rsidRDefault="00513C52" w:rsidP="00513C52">
      <w:pPr>
        <w:pStyle w:val="ListParagraph"/>
        <w:numPr>
          <w:ilvl w:val="0"/>
          <w:numId w:val="2"/>
        </w:numPr>
        <w:shd w:val="clear" w:color="auto" w:fill="FFFFFF"/>
        <w:spacing w:before="360" w:after="360" w:line="240" w:lineRule="auto"/>
        <w:ind w:left="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 w:rsidRPr="0086024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Features in Python</w:t>
      </w:r>
    </w:p>
    <w:p w14:paraId="4846349C" w14:textId="77777777" w:rsidR="00513C52" w:rsidRPr="00513C52" w:rsidRDefault="00513C52" w:rsidP="00513C52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513C5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There are many features in Python, some of which are discussed below –</w:t>
      </w:r>
    </w:p>
    <w:p w14:paraId="485D210F" w14:textId="03641FCB" w:rsidR="00513C52" w:rsidRPr="0086024F" w:rsidRDefault="00513C52" w:rsidP="00513C5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  <w:r w:rsidRPr="0086024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Easy to code</w:t>
      </w:r>
    </w:p>
    <w:p w14:paraId="577A2180" w14:textId="3423728F" w:rsidR="00513C52" w:rsidRPr="0086024F" w:rsidRDefault="00513C52" w:rsidP="00513C5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Free and Open Source</w:t>
      </w:r>
    </w:p>
    <w:p w14:paraId="11C0FFD6" w14:textId="49A29C11" w:rsidR="00513C52" w:rsidRPr="0086024F" w:rsidRDefault="00513C52" w:rsidP="00513C5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Object-Oriented Language</w:t>
      </w:r>
    </w:p>
    <w:p w14:paraId="7D2D304B" w14:textId="79E0647B" w:rsidR="00513C52" w:rsidRPr="0086024F" w:rsidRDefault="00513C52" w:rsidP="00513C5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High-Level Language</w:t>
      </w:r>
    </w:p>
    <w:p w14:paraId="1B6B2E6A" w14:textId="54D6C4FB" w:rsidR="00513C52" w:rsidRPr="0086024F" w:rsidRDefault="00513C52" w:rsidP="00513C5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86024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    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5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Extensible feature</w:t>
      </w:r>
    </w:p>
    <w:p w14:paraId="31469D8C" w14:textId="6443959D" w:rsidR="00513C52" w:rsidRPr="0086024F" w:rsidRDefault="00513C52" w:rsidP="00513C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024F">
        <w:rPr>
          <w:rFonts w:ascii="Times New Roman" w:hAnsi="Times New Roman" w:cs="Times New Roman"/>
          <w:sz w:val="28"/>
          <w:szCs w:val="28"/>
        </w:rPr>
        <w:t xml:space="preserve">      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6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Python is 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a 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Portable language</w:t>
      </w:r>
    </w:p>
    <w:p w14:paraId="0EA637B9" w14:textId="38F6386C" w:rsidR="00294C38" w:rsidRPr="0086024F" w:rsidRDefault="00513C52" w:rsidP="00513C52">
      <w:pPr>
        <w:spacing w:after="0"/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 7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Python is 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an integrated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language</w:t>
      </w:r>
    </w:p>
    <w:p w14:paraId="5172DC84" w14:textId="0583411B" w:rsidR="00513C52" w:rsidRPr="0086024F" w:rsidRDefault="00513C52" w:rsidP="00513C52">
      <w:pPr>
        <w:spacing w:after="0"/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 8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Interpreted Language</w:t>
      </w:r>
    </w:p>
    <w:p w14:paraId="1765511F" w14:textId="14CAF248" w:rsidR="00513C52" w:rsidRPr="0086024F" w:rsidRDefault="00513C52" w:rsidP="00513C52">
      <w:pPr>
        <w:spacing w:after="0"/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 9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Large Standard Library</w:t>
      </w:r>
    </w:p>
    <w:p w14:paraId="48BD6AEE" w14:textId="5DCED091" w:rsidR="00513C52" w:rsidRPr="0086024F" w:rsidRDefault="00513C52" w:rsidP="00513C52">
      <w:pPr>
        <w:spacing w:after="0"/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   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0</w:t>
      </w:r>
      <w:r w:rsidRPr="0086024F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. Dynamically Typed Language</w:t>
      </w:r>
    </w:p>
    <w:p w14:paraId="622440C3" w14:textId="23D55CDF" w:rsidR="00527E62" w:rsidRPr="0086024F" w:rsidRDefault="00527E62" w:rsidP="00513C52">
      <w:pPr>
        <w:spacing w:after="0"/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4B589D4B" w14:textId="2107150E" w:rsidR="00527E62" w:rsidRPr="0086024F" w:rsidRDefault="00527E62" w:rsidP="00527E62">
      <w:pPr>
        <w:pStyle w:val="ListParagraph"/>
        <w:numPr>
          <w:ilvl w:val="0"/>
          <w:numId w:val="2"/>
        </w:numPr>
        <w:spacing w:after="0"/>
        <w:ind w:left="20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6024F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what type of language is python programming or scripting</w:t>
      </w:r>
      <w:r w:rsidRPr="0086024F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?</w:t>
      </w:r>
    </w:p>
    <w:p w14:paraId="2E3AE425" w14:textId="244F1EE8" w:rsidR="00513C52" w:rsidRPr="0086024F" w:rsidRDefault="00513C52" w:rsidP="00513C52">
      <w:pPr>
        <w:spacing w:after="0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0A617E5B" w14:textId="4EF4ABAB" w:rsidR="00513C52" w:rsidRPr="0086024F" w:rsidRDefault="00527E62" w:rsidP="00513C52">
      <w:pPr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602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Python is </w:t>
      </w:r>
      <w:r w:rsidRPr="0086024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 scripting language</w:t>
      </w:r>
      <w:r w:rsidRPr="008602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 is also an interpreted and high-level programming language for the purpose of general programming requirements. It was designed and developed by the Software Developer named Guido van Rossum.</w:t>
      </w:r>
    </w:p>
    <w:p w14:paraId="1B6A9C7C" w14:textId="640200F5" w:rsidR="00527E62" w:rsidRPr="0086024F" w:rsidRDefault="00527E62" w:rsidP="00513C52">
      <w:pPr>
        <w:spacing w:after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FC3C913" w14:textId="77777777" w:rsidR="00527E62" w:rsidRPr="0086024F" w:rsidRDefault="00527E62" w:rsidP="00527E62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</w:rPr>
      </w:pPr>
    </w:p>
    <w:p w14:paraId="697D6DA3" w14:textId="20389951" w:rsidR="00527E62" w:rsidRPr="0086024F" w:rsidRDefault="00527E62" w:rsidP="00527E6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20"/>
        <w:rPr>
          <w:b/>
          <w:bCs/>
          <w:color w:val="222222"/>
          <w:sz w:val="28"/>
          <w:szCs w:val="28"/>
        </w:rPr>
      </w:pPr>
      <w:r w:rsidRPr="0086024F">
        <w:rPr>
          <w:b/>
          <w:bCs/>
          <w:color w:val="222222"/>
          <w:sz w:val="28"/>
          <w:szCs w:val="28"/>
        </w:rPr>
        <w:t>what is pep 8</w:t>
      </w:r>
      <w:r w:rsidRPr="0086024F">
        <w:rPr>
          <w:b/>
          <w:bCs/>
          <w:color w:val="222222"/>
          <w:sz w:val="28"/>
          <w:szCs w:val="28"/>
        </w:rPr>
        <w:t>?</w:t>
      </w:r>
    </w:p>
    <w:p w14:paraId="71FB4BBC" w14:textId="29D03D41" w:rsidR="0086024F" w:rsidRDefault="00527E62" w:rsidP="0086024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color w:val="222222"/>
          <w:sz w:val="28"/>
          <w:szCs w:val="28"/>
        </w:rPr>
      </w:pPr>
      <w:r w:rsidRPr="0086024F">
        <w:rPr>
          <w:color w:val="222222"/>
          <w:sz w:val="28"/>
          <w:szCs w:val="28"/>
        </w:rPr>
        <w:lastRenderedPageBreak/>
        <w:t>PEP 8, sometimes spelled PEP8 or PEP-8, is a document that provides guidelines and best practices on how to write Python code. The primary focus of PEP 8 is to improve the readability and consistency of Python code.</w:t>
      </w:r>
    </w:p>
    <w:p w14:paraId="34CAA661" w14:textId="77777777" w:rsidR="0086024F" w:rsidRPr="0086024F" w:rsidRDefault="0086024F" w:rsidP="0086024F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22222"/>
          <w:sz w:val="28"/>
          <w:szCs w:val="28"/>
        </w:rPr>
      </w:pPr>
    </w:p>
    <w:p w14:paraId="21677ED2" w14:textId="71DE9ABB" w:rsidR="00527E62" w:rsidRPr="0086024F" w:rsidRDefault="00527E62" w:rsidP="00527E62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360"/>
        <w:rPr>
          <w:color w:val="222222"/>
          <w:sz w:val="28"/>
          <w:szCs w:val="28"/>
        </w:rPr>
      </w:pPr>
      <w:r w:rsidRPr="0086024F">
        <w:rPr>
          <w:color w:val="222222"/>
          <w:sz w:val="28"/>
          <w:szCs w:val="28"/>
        </w:rPr>
        <w:t>PEP stands for Python Enhancement Proposal, A PEP is a document that describes new features proposed for Python and documents aspects of Python, like design and style, for the community.</w:t>
      </w:r>
    </w:p>
    <w:p w14:paraId="03E2E08A" w14:textId="31CCB120" w:rsidR="00527E62" w:rsidRPr="0086024F" w:rsidRDefault="00527E62" w:rsidP="00527E62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</w:rPr>
      </w:pPr>
    </w:p>
    <w:p w14:paraId="14B3EBCC" w14:textId="052F7994" w:rsidR="00527E62" w:rsidRPr="0086024F" w:rsidRDefault="00527E62" w:rsidP="00527E6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20"/>
        <w:rPr>
          <w:b/>
          <w:bCs/>
          <w:color w:val="222222"/>
          <w:sz w:val="28"/>
          <w:szCs w:val="28"/>
        </w:rPr>
      </w:pPr>
      <w:r w:rsidRPr="0086024F">
        <w:rPr>
          <w:b/>
          <w:bCs/>
          <w:color w:val="222222"/>
          <w:sz w:val="28"/>
          <w:szCs w:val="28"/>
        </w:rPr>
        <w:t xml:space="preserve">python </w:t>
      </w:r>
      <w:r w:rsidRPr="0086024F">
        <w:rPr>
          <w:b/>
          <w:bCs/>
          <w:color w:val="222222"/>
          <w:sz w:val="28"/>
          <w:szCs w:val="28"/>
        </w:rPr>
        <w:t xml:space="preserve">is </w:t>
      </w:r>
      <w:r w:rsidRPr="0086024F">
        <w:rPr>
          <w:b/>
          <w:bCs/>
          <w:color w:val="222222"/>
          <w:sz w:val="28"/>
          <w:szCs w:val="28"/>
        </w:rPr>
        <w:t>an interpreted language. explain</w:t>
      </w:r>
    </w:p>
    <w:p w14:paraId="6BEF5A00" w14:textId="7D74422B" w:rsidR="0086024F" w:rsidRDefault="00527E62" w:rsidP="0086024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rPr>
          <w:color w:val="2E2E2E"/>
          <w:sz w:val="28"/>
          <w:szCs w:val="28"/>
        </w:rPr>
      </w:pPr>
      <w:r w:rsidRPr="0086024F">
        <w:rPr>
          <w:color w:val="2E2E2E"/>
          <w:sz w:val="28"/>
          <w:szCs w:val="28"/>
        </w:rPr>
        <w:t>Python is an </w:t>
      </w:r>
      <w:r w:rsidRPr="0086024F">
        <w:rPr>
          <w:rStyle w:val="topic-highlight"/>
          <w:color w:val="2E2E2E"/>
          <w:sz w:val="28"/>
          <w:szCs w:val="28"/>
        </w:rPr>
        <w:t>interpreted language</w:t>
      </w:r>
      <w:r w:rsidRPr="0086024F">
        <w:rPr>
          <w:color w:val="2E2E2E"/>
          <w:sz w:val="28"/>
          <w:szCs w:val="28"/>
        </w:rPr>
        <w:t>, which means the source code of a Python program is converted into </w:t>
      </w:r>
      <w:r w:rsidRPr="0086024F">
        <w:rPr>
          <w:rStyle w:val="Emphasis"/>
          <w:color w:val="2E2E2E"/>
          <w:sz w:val="28"/>
          <w:szCs w:val="28"/>
        </w:rPr>
        <w:t>bytecode</w:t>
      </w:r>
      <w:r w:rsidRPr="0086024F">
        <w:rPr>
          <w:color w:val="2E2E2E"/>
          <w:sz w:val="28"/>
          <w:szCs w:val="28"/>
        </w:rPr>
        <w:t> that is then executed by the Python virtual machine.</w:t>
      </w:r>
    </w:p>
    <w:p w14:paraId="701B5737" w14:textId="77777777" w:rsidR="0086024F" w:rsidRPr="0086024F" w:rsidRDefault="0086024F" w:rsidP="0086024F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2E2E2E"/>
          <w:sz w:val="28"/>
          <w:szCs w:val="28"/>
        </w:rPr>
      </w:pPr>
    </w:p>
    <w:p w14:paraId="510ABE50" w14:textId="58E4FE25" w:rsidR="00527E62" w:rsidRPr="0086024F" w:rsidRDefault="00527E62" w:rsidP="0086024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rPr>
          <w:color w:val="222222"/>
          <w:sz w:val="28"/>
          <w:szCs w:val="28"/>
        </w:rPr>
      </w:pPr>
      <w:r w:rsidRPr="0086024F">
        <w:rPr>
          <w:rStyle w:val="Strong"/>
          <w:color w:val="2E2E2E"/>
          <w:sz w:val="28"/>
          <w:szCs w:val="28"/>
        </w:rPr>
        <w:t>Python code is fast to develop</w:t>
      </w:r>
      <w:r w:rsidRPr="0086024F">
        <w:rPr>
          <w:color w:val="2E2E2E"/>
          <w:sz w:val="28"/>
          <w:szCs w:val="28"/>
        </w:rPr>
        <w:t>: As the code is not needed to be compiled and built, Python code can be readily changed and executed</w:t>
      </w:r>
    </w:p>
    <w:p w14:paraId="63F6B744" w14:textId="0AE1A624" w:rsidR="0086024F" w:rsidRPr="0086024F" w:rsidRDefault="0086024F" w:rsidP="0086024F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</w:rPr>
      </w:pPr>
    </w:p>
    <w:p w14:paraId="0DAF5EEA" w14:textId="73BC010F" w:rsidR="0086024F" w:rsidRPr="0086024F" w:rsidRDefault="0086024F" w:rsidP="0086024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20"/>
        <w:rPr>
          <w:b/>
          <w:bCs/>
          <w:color w:val="222222"/>
          <w:sz w:val="28"/>
          <w:szCs w:val="28"/>
        </w:rPr>
      </w:pPr>
      <w:r w:rsidRPr="0086024F">
        <w:rPr>
          <w:b/>
          <w:bCs/>
          <w:color w:val="222222"/>
          <w:sz w:val="28"/>
          <w:szCs w:val="28"/>
        </w:rPr>
        <w:t>H</w:t>
      </w:r>
      <w:r w:rsidRPr="0086024F">
        <w:rPr>
          <w:b/>
          <w:bCs/>
          <w:color w:val="222222"/>
          <w:sz w:val="28"/>
          <w:szCs w:val="28"/>
        </w:rPr>
        <w:t xml:space="preserve">ow is memory managed in </w:t>
      </w:r>
      <w:r w:rsidRPr="0086024F">
        <w:rPr>
          <w:b/>
          <w:bCs/>
          <w:color w:val="222222"/>
          <w:sz w:val="28"/>
          <w:szCs w:val="28"/>
        </w:rPr>
        <w:t>Python?</w:t>
      </w:r>
    </w:p>
    <w:p w14:paraId="6C1F54CF" w14:textId="2C9197D3" w:rsidR="00527E62" w:rsidRPr="0086024F" w:rsidRDefault="0086024F" w:rsidP="00527E62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  <w:shd w:val="clear" w:color="auto" w:fill="FFFFFF"/>
        </w:rPr>
      </w:pPr>
      <w:r w:rsidRPr="0086024F">
        <w:rPr>
          <w:color w:val="222222"/>
          <w:sz w:val="28"/>
          <w:szCs w:val="28"/>
          <w:shd w:val="clear" w:color="auto" w:fill="FFFFFF"/>
        </w:rPr>
        <w:t>Memory management in Python involves a private heap containing all Python objects and data structures. The management of this private heap is ensured internally by the </w:t>
      </w:r>
      <w:r w:rsidRPr="0086024F">
        <w:rPr>
          <w:rStyle w:val="Emphasis"/>
          <w:b/>
          <w:bCs/>
          <w:i w:val="0"/>
          <w:iCs w:val="0"/>
          <w:color w:val="222222"/>
          <w:sz w:val="28"/>
          <w:szCs w:val="28"/>
          <w:shd w:val="clear" w:color="auto" w:fill="FFFFFF"/>
        </w:rPr>
        <w:t>Python memory manager</w:t>
      </w:r>
      <w:r w:rsidRPr="0086024F">
        <w:rPr>
          <w:color w:val="222222"/>
          <w:sz w:val="28"/>
          <w:szCs w:val="28"/>
          <w:shd w:val="clear" w:color="auto" w:fill="FFFFFF"/>
        </w:rPr>
        <w:t xml:space="preserve">. The Python memory manager has different components which deal with various dynamic storage management aspects, like sharing, segmentation, </w:t>
      </w:r>
      <w:r w:rsidRPr="0086024F">
        <w:rPr>
          <w:color w:val="222222"/>
          <w:sz w:val="28"/>
          <w:szCs w:val="28"/>
          <w:shd w:val="clear" w:color="auto" w:fill="FFFFFF"/>
        </w:rPr>
        <w:t>preallocation,</w:t>
      </w:r>
      <w:r w:rsidRPr="0086024F">
        <w:rPr>
          <w:color w:val="222222"/>
          <w:sz w:val="28"/>
          <w:szCs w:val="28"/>
          <w:shd w:val="clear" w:color="auto" w:fill="FFFFFF"/>
        </w:rPr>
        <w:t xml:space="preserve"> or caching.</w:t>
      </w:r>
    </w:p>
    <w:p w14:paraId="0E712F9F" w14:textId="273CAF12" w:rsidR="0086024F" w:rsidRPr="0086024F" w:rsidRDefault="0086024F" w:rsidP="00527E62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  <w:shd w:val="clear" w:color="auto" w:fill="FFFFFF"/>
        </w:rPr>
      </w:pPr>
    </w:p>
    <w:p w14:paraId="5E1503E1" w14:textId="3461C896" w:rsidR="0086024F" w:rsidRPr="0086024F" w:rsidRDefault="0086024F" w:rsidP="0086024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20"/>
        <w:rPr>
          <w:b/>
          <w:bCs/>
          <w:color w:val="222222"/>
          <w:sz w:val="28"/>
          <w:szCs w:val="28"/>
          <w:shd w:val="clear" w:color="auto" w:fill="FFFFFF"/>
        </w:rPr>
      </w:pPr>
      <w:r w:rsidRPr="0086024F">
        <w:rPr>
          <w:b/>
          <w:bCs/>
          <w:color w:val="222222"/>
          <w:sz w:val="28"/>
          <w:szCs w:val="28"/>
          <w:shd w:val="clear" w:color="auto" w:fill="FFFFFF"/>
        </w:rPr>
        <w:t>what is namespace in python</w:t>
      </w:r>
    </w:p>
    <w:p w14:paraId="11EA143E" w14:textId="0B2000BD" w:rsidR="0086024F" w:rsidRPr="0086024F" w:rsidRDefault="0086024F" w:rsidP="00527E62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</w:rPr>
      </w:pPr>
      <w:r w:rsidRPr="0086024F">
        <w:rPr>
          <w:color w:val="273239"/>
          <w:spacing w:val="2"/>
          <w:sz w:val="28"/>
          <w:szCs w:val="28"/>
          <w:shd w:val="clear" w:color="auto" w:fill="FFFFFF"/>
        </w:rPr>
        <w:t>A namespace is a system that has a unique name for each and every object in Python. An object might be a variable or a method. Python itself maintains a namespace in the form of a Python dictionary</w:t>
      </w:r>
      <w:r w:rsidRPr="0086024F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1D579E59" w14:textId="45628C95" w:rsidR="00527E62" w:rsidRPr="0086024F" w:rsidRDefault="00527E62" w:rsidP="00527E62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</w:rPr>
      </w:pPr>
    </w:p>
    <w:p w14:paraId="70B7F835" w14:textId="77777777" w:rsidR="00527E62" w:rsidRPr="0086024F" w:rsidRDefault="00527E62" w:rsidP="00527E62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</w:rPr>
      </w:pPr>
    </w:p>
    <w:p w14:paraId="3BEBB4E2" w14:textId="77777777" w:rsidR="00527E62" w:rsidRPr="0086024F" w:rsidRDefault="00527E62" w:rsidP="00513C5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2426B3" w14:textId="77777777" w:rsidR="00294C38" w:rsidRPr="0086024F" w:rsidRDefault="00294C38" w:rsidP="00294C38">
      <w:pPr>
        <w:rPr>
          <w:rFonts w:ascii="Times New Roman" w:hAnsi="Times New Roman" w:cs="Times New Roman"/>
          <w:sz w:val="28"/>
          <w:szCs w:val="28"/>
        </w:rPr>
      </w:pPr>
    </w:p>
    <w:sectPr w:rsidR="00294C38" w:rsidRPr="008602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127A9" w14:textId="77777777" w:rsidR="0086024F" w:rsidRDefault="0086024F" w:rsidP="0086024F">
      <w:pPr>
        <w:spacing w:after="0" w:line="240" w:lineRule="auto"/>
      </w:pPr>
      <w:r>
        <w:separator/>
      </w:r>
    </w:p>
  </w:endnote>
  <w:endnote w:type="continuationSeparator" w:id="0">
    <w:p w14:paraId="55364B26" w14:textId="77777777" w:rsidR="0086024F" w:rsidRDefault="0086024F" w:rsidP="0086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CA58E" w14:textId="77777777" w:rsidR="0086024F" w:rsidRDefault="0086024F" w:rsidP="0086024F">
      <w:pPr>
        <w:spacing w:after="0" w:line="240" w:lineRule="auto"/>
      </w:pPr>
      <w:r>
        <w:separator/>
      </w:r>
    </w:p>
  </w:footnote>
  <w:footnote w:type="continuationSeparator" w:id="0">
    <w:p w14:paraId="76B250D0" w14:textId="77777777" w:rsidR="0086024F" w:rsidRDefault="0086024F" w:rsidP="00860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EAF91" w14:textId="67470CC8" w:rsidR="0086024F" w:rsidRPr="0086024F" w:rsidRDefault="0086024F" w:rsidP="0086024F">
    <w:pPr>
      <w:pStyle w:val="Header"/>
      <w:jc w:val="center"/>
      <w:rPr>
        <w:b/>
        <w:bCs/>
        <w:sz w:val="40"/>
        <w:szCs w:val="40"/>
      </w:rPr>
    </w:pPr>
    <w:r w:rsidRPr="0086024F">
      <w:rPr>
        <w:b/>
        <w:bCs/>
        <w:sz w:val="40"/>
        <w:szCs w:val="40"/>
        <w:highlight w:val="green"/>
      </w:rPr>
      <w:t>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3154E"/>
    <w:multiLevelType w:val="hybridMultilevel"/>
    <w:tmpl w:val="040A2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0031C"/>
    <w:multiLevelType w:val="hybridMultilevel"/>
    <w:tmpl w:val="DC507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96687"/>
    <w:multiLevelType w:val="hybridMultilevel"/>
    <w:tmpl w:val="36A6F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D6793"/>
    <w:multiLevelType w:val="hybridMultilevel"/>
    <w:tmpl w:val="AE70A4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30C8D"/>
    <w:multiLevelType w:val="hybridMultilevel"/>
    <w:tmpl w:val="443AF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38"/>
    <w:rsid w:val="00294C38"/>
    <w:rsid w:val="00513C52"/>
    <w:rsid w:val="00527E62"/>
    <w:rsid w:val="0086024F"/>
    <w:rsid w:val="00F5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13D1"/>
  <w15:chartTrackingRefBased/>
  <w15:docId w15:val="{05C08D44-BEBD-4304-BC8B-8B70BF66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3C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C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3C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3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pic-highlight">
    <w:name w:val="topic-highlight"/>
    <w:basedOn w:val="DefaultParagraphFont"/>
    <w:rsid w:val="00527E62"/>
  </w:style>
  <w:style w:type="character" w:styleId="Emphasis">
    <w:name w:val="Emphasis"/>
    <w:basedOn w:val="DefaultParagraphFont"/>
    <w:uiPriority w:val="20"/>
    <w:qFormat/>
    <w:rsid w:val="00527E62"/>
    <w:rPr>
      <w:i/>
      <w:iCs/>
    </w:rPr>
  </w:style>
  <w:style w:type="character" w:styleId="Strong">
    <w:name w:val="Strong"/>
    <w:basedOn w:val="DefaultParagraphFont"/>
    <w:uiPriority w:val="22"/>
    <w:qFormat/>
    <w:rsid w:val="00527E6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24F"/>
  </w:style>
  <w:style w:type="paragraph" w:styleId="Footer">
    <w:name w:val="footer"/>
    <w:basedOn w:val="Normal"/>
    <w:link w:val="FooterChar"/>
    <w:uiPriority w:val="99"/>
    <w:unhideWhenUsed/>
    <w:rsid w:val="0086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Analyst</dc:creator>
  <cp:keywords/>
  <dc:description/>
  <cp:lastModifiedBy>Prasanna Analyst</cp:lastModifiedBy>
  <cp:revision>1</cp:revision>
  <dcterms:created xsi:type="dcterms:W3CDTF">2022-02-15T10:46:00Z</dcterms:created>
  <dcterms:modified xsi:type="dcterms:W3CDTF">2022-02-15T11:25:00Z</dcterms:modified>
</cp:coreProperties>
</file>