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CD4C5" w14:textId="25C003B6" w:rsidR="0061354D" w:rsidRPr="00067347" w:rsidRDefault="0061354D" w:rsidP="002662D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067347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What is __init__??</w:t>
      </w:r>
    </w:p>
    <w:p w14:paraId="525B3395" w14:textId="77777777" w:rsidR="0061354D" w:rsidRPr="00067347" w:rsidRDefault="0061354D" w:rsidP="002662DF">
      <w:pPr>
        <w:pStyle w:val="ListParagraph"/>
        <w:shd w:val="clear" w:color="auto" w:fill="FFFFFF"/>
        <w:spacing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30AEF549" w14:textId="77777777" w:rsidR="00B220FC" w:rsidRPr="00067347" w:rsidRDefault="0061354D" w:rsidP="002662D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61354D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"__init__" is </w:t>
      </w:r>
      <w:r w:rsidRPr="0061354D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 xml:space="preserve">a </w:t>
      </w:r>
      <w:r w:rsidRPr="00067347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reserved</w:t>
      </w:r>
      <w:r w:rsidRPr="0061354D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 xml:space="preserve"> method in python classes</w:t>
      </w:r>
      <w:r w:rsidRPr="0061354D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. It is called a constructor in</w:t>
      </w:r>
    </w:p>
    <w:p w14:paraId="1099B17D" w14:textId="77777777" w:rsidR="00B220FC" w:rsidRPr="00067347" w:rsidRDefault="0061354D" w:rsidP="002662D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61354D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r w:rsidRPr="00067347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object-oriented</w:t>
      </w:r>
      <w:r w:rsidRPr="0061354D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terminology. This method is called when an object is created </w:t>
      </w:r>
    </w:p>
    <w:p w14:paraId="0FA145EC" w14:textId="5D9AA430" w:rsidR="0061354D" w:rsidRPr="00067347" w:rsidRDefault="0061354D" w:rsidP="002662D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61354D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from a class and it allows the class to initialize the attributes of the class</w:t>
      </w:r>
    </w:p>
    <w:p w14:paraId="3E6FF728" w14:textId="68699D42" w:rsidR="0061354D" w:rsidRPr="00067347" w:rsidRDefault="0061354D" w:rsidP="002662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36C2E41D" w14:textId="6DB5FF07" w:rsidR="0061354D" w:rsidRPr="00067347" w:rsidRDefault="0061354D" w:rsidP="002662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1624ED1B" w14:textId="26C5CBDD" w:rsidR="00B220FC" w:rsidRPr="00067347" w:rsidRDefault="00B220FC" w:rsidP="002662D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067347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What is self in Python?</w:t>
      </w:r>
    </w:p>
    <w:p w14:paraId="44D2ABCA" w14:textId="77777777" w:rsidR="00917BE0" w:rsidRPr="00067347" w:rsidRDefault="00B220FC" w:rsidP="002662D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B220F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The </w:t>
      </w:r>
      <w:r w:rsidRPr="00067347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self-parameter</w:t>
      </w:r>
      <w:r w:rsidRPr="00B220F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is a reference to the current instance of the class and is used </w:t>
      </w:r>
    </w:p>
    <w:p w14:paraId="21A8F0CA" w14:textId="0EE01001" w:rsidR="00B220FC" w:rsidRPr="00067347" w:rsidRDefault="00B220FC" w:rsidP="002662D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B220F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to access variables that </w:t>
      </w:r>
      <w:r w:rsidRPr="00067347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belong</w:t>
      </w:r>
      <w:r w:rsidRPr="00B220F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to the class.</w:t>
      </w:r>
    </w:p>
    <w:p w14:paraId="091A82EF" w14:textId="591DB1B6" w:rsidR="00B220FC" w:rsidRPr="00067347" w:rsidRDefault="00B220FC" w:rsidP="002662D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6337775F" w14:textId="61EB52B3" w:rsidR="00B220FC" w:rsidRPr="00067347" w:rsidRDefault="00B220FC" w:rsidP="002662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747F0662" w14:textId="2B4BA36B" w:rsidR="00B220FC" w:rsidRPr="00067347" w:rsidRDefault="00B220FC" w:rsidP="002662DF">
      <w:pPr>
        <w:pStyle w:val="ListParagraph"/>
        <w:numPr>
          <w:ilvl w:val="0"/>
          <w:numId w:val="1"/>
        </w:numPr>
        <w:shd w:val="clear" w:color="auto" w:fill="FFFFFF"/>
        <w:spacing w:after="420" w:line="288" w:lineRule="atLeast"/>
        <w:ind w:left="0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673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How can you randomize the items of a list in place of Python?</w:t>
      </w:r>
    </w:p>
    <w:p w14:paraId="4824DE2E" w14:textId="61152B6A" w:rsidR="00B220FC" w:rsidRPr="00067347" w:rsidRDefault="00B220FC" w:rsidP="002662DF">
      <w:pPr>
        <w:shd w:val="clear" w:color="auto" w:fill="FFFFFF"/>
        <w:spacing w:before="150" w:after="150" w:line="450" w:lineRule="atLeast"/>
        <w:textAlignment w:val="baseline"/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en-IN"/>
        </w:rPr>
      </w:pPr>
      <w:r w:rsidRPr="00B220FC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en-IN"/>
        </w:rPr>
        <w:t xml:space="preserve">The method </w:t>
      </w:r>
      <w:r w:rsidRPr="00067347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en-IN"/>
        </w:rPr>
        <w:t>shuffle (</w:t>
      </w:r>
      <w:r w:rsidRPr="00B220FC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en-IN"/>
        </w:rPr>
        <w:t xml:space="preserve">) can be used to randomize the items of a list in place. It should be noted that this function is not accessible directly and therefore we need to import or call this function using </w:t>
      </w:r>
      <w:r w:rsidRPr="00067347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en-IN"/>
        </w:rPr>
        <w:t xml:space="preserve">the </w:t>
      </w:r>
      <w:r w:rsidRPr="00B220FC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en-IN"/>
        </w:rPr>
        <w:t>random static object.</w:t>
      </w:r>
    </w:p>
    <w:p w14:paraId="042F62D8" w14:textId="08301091" w:rsidR="00917BE0" w:rsidRPr="00067347" w:rsidRDefault="00917BE0" w:rsidP="002662DF">
      <w:pPr>
        <w:shd w:val="clear" w:color="auto" w:fill="FFFFFF"/>
        <w:spacing w:before="150" w:after="150" w:line="450" w:lineRule="atLeast"/>
        <w:textAlignment w:val="baseline"/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en-IN"/>
        </w:rPr>
      </w:pPr>
    </w:p>
    <w:p w14:paraId="36F85229" w14:textId="58519080" w:rsidR="00917BE0" w:rsidRPr="00067347" w:rsidRDefault="00917BE0" w:rsidP="002662DF">
      <w:pPr>
        <w:shd w:val="clear" w:color="auto" w:fill="FFFFFF"/>
        <w:spacing w:before="120" w:after="150" w:line="450" w:lineRule="atLeast"/>
        <w:textAlignment w:val="baseline"/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en-IN"/>
        </w:rPr>
      </w:pPr>
      <w:r w:rsidRPr="00067347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en-IN"/>
        </w:rPr>
        <w:t>4. What are python iterators?</w:t>
      </w:r>
    </w:p>
    <w:p w14:paraId="0D5C57D3" w14:textId="0159822D" w:rsidR="00917BE0" w:rsidRPr="00067347" w:rsidRDefault="00917BE0" w:rsidP="002662DF">
      <w:pPr>
        <w:shd w:val="clear" w:color="auto" w:fill="FFFFFF"/>
        <w:spacing w:before="120" w:after="0" w:line="450" w:lineRule="atLeast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Python, an iterator is </w:t>
      </w:r>
      <w:r w:rsidRPr="0006734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an object which implements the iterator protocol</w:t>
      </w: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which means it consists of the methods such as __iter__ () and __next__ (). An iterator is an iterable object with a state so it remembers where it is during iteration.</w:t>
      </w:r>
    </w:p>
    <w:p w14:paraId="61E3AD9F" w14:textId="0F561981" w:rsidR="00917BE0" w:rsidRPr="00067347" w:rsidRDefault="00917BE0" w:rsidP="002662DF">
      <w:pPr>
        <w:shd w:val="clear" w:color="auto" w:fill="FFFFFF"/>
        <w:spacing w:before="120" w:after="0" w:line="450" w:lineRule="atLeast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751D2EDF" w14:textId="7FD8DA7F" w:rsidR="00917BE0" w:rsidRPr="00067347" w:rsidRDefault="00917BE0" w:rsidP="002662DF">
      <w:pPr>
        <w:pStyle w:val="ListParagraph"/>
        <w:numPr>
          <w:ilvl w:val="0"/>
          <w:numId w:val="2"/>
        </w:numPr>
        <w:shd w:val="clear" w:color="auto" w:fill="FFFFFF"/>
        <w:spacing w:before="120" w:after="0" w:line="450" w:lineRule="atLeast"/>
        <w:ind w:left="0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What are pickling and unpickling?</w:t>
      </w:r>
    </w:p>
    <w:p w14:paraId="6F783561" w14:textId="6BFDB007" w:rsidR="00917BE0" w:rsidRPr="00067347" w:rsidRDefault="00917BE0" w:rsidP="002662DF">
      <w:pPr>
        <w:shd w:val="clear" w:color="auto" w:fill="FFFFFF"/>
        <w:spacing w:before="120" w:after="0" w:line="450" w:lineRule="atLeast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34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Pickling in python refers to the process of serializing objects into binary streams, while unpickling is the inverse of that</w:t>
      </w: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It's called that because of the pickle module in Python which implements the methods to do this.</w:t>
      </w:r>
    </w:p>
    <w:p w14:paraId="7E56F45A" w14:textId="7066E3A1" w:rsidR="003F76CD" w:rsidRPr="00067347" w:rsidRDefault="003F76CD" w:rsidP="002662DF">
      <w:pPr>
        <w:shd w:val="clear" w:color="auto" w:fill="FFFFFF"/>
        <w:spacing w:before="120" w:after="0" w:line="450" w:lineRule="atLeast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63793CC" w14:textId="0D2DB9C7" w:rsidR="003F76CD" w:rsidRPr="00067347" w:rsidRDefault="003F76CD" w:rsidP="002662DF">
      <w:pPr>
        <w:shd w:val="clear" w:color="auto" w:fill="FFFFFF"/>
        <w:spacing w:before="120" w:after="0" w:line="450" w:lineRule="atLeast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E3CB167" w14:textId="72B8822D" w:rsidR="003F76CD" w:rsidRPr="00067347" w:rsidRDefault="003F76CD" w:rsidP="002662DF">
      <w:pPr>
        <w:pStyle w:val="ListParagraph"/>
        <w:numPr>
          <w:ilvl w:val="0"/>
          <w:numId w:val="2"/>
        </w:numPr>
        <w:shd w:val="clear" w:color="auto" w:fill="FFFFFF"/>
        <w:spacing w:before="120" w:after="0" w:line="450" w:lineRule="atLeast"/>
        <w:ind w:left="0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What are the generators in python?</w:t>
      </w:r>
    </w:p>
    <w:p w14:paraId="61B4DE14" w14:textId="77777777" w:rsidR="003F76CD" w:rsidRPr="00067347" w:rsidRDefault="003F76CD" w:rsidP="002662DF">
      <w:pPr>
        <w:pStyle w:val="ListParagraph"/>
        <w:shd w:val="clear" w:color="auto" w:fill="FFFFFF"/>
        <w:spacing w:before="120" w:after="0" w:line="450" w:lineRule="atLeast"/>
        <w:ind w:left="0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F6F8E08" w14:textId="2447EE08" w:rsidR="003F76CD" w:rsidRPr="00067347" w:rsidRDefault="003F76CD" w:rsidP="002662DF">
      <w:pPr>
        <w:shd w:val="clear" w:color="auto" w:fill="FFFFFF"/>
        <w:spacing w:before="120" w:after="0" w:line="450" w:lineRule="atLeast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Python generators are </w:t>
      </w:r>
      <w:r w:rsidRPr="0006734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 simple way of creating iterators</w:t>
      </w: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All the work we mentioned above are automatically handled by generators in Python. Simply speaking, a generator is a function that returns an object (iterator) which we can iterate over (one value at a time).</w:t>
      </w:r>
    </w:p>
    <w:p w14:paraId="76837CE6" w14:textId="2D5B7526" w:rsidR="003F76CD" w:rsidRPr="00067347" w:rsidRDefault="003F76CD" w:rsidP="002662DF">
      <w:pPr>
        <w:shd w:val="clear" w:color="auto" w:fill="FFFFFF"/>
        <w:spacing w:before="120" w:after="0" w:line="450" w:lineRule="atLeast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9CE70DA" w14:textId="77777777" w:rsidR="003F76CD" w:rsidRPr="00067347" w:rsidRDefault="003F76CD" w:rsidP="002662DF">
      <w:pPr>
        <w:shd w:val="clear" w:color="auto" w:fill="FFFFFF"/>
        <w:spacing w:before="120" w:after="0" w:line="450" w:lineRule="atLeast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8A9F45E" w14:textId="5D3E1A4F" w:rsidR="003F76CD" w:rsidRPr="00067347" w:rsidRDefault="003F76CD" w:rsidP="002662DF">
      <w:pPr>
        <w:pStyle w:val="ListParagraph"/>
        <w:numPr>
          <w:ilvl w:val="0"/>
          <w:numId w:val="2"/>
        </w:numPr>
        <w:shd w:val="clear" w:color="auto" w:fill="FFFFFF"/>
        <w:spacing w:before="120" w:after="0" w:line="450" w:lineRule="atLeast"/>
        <w:ind w:left="0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How will you capitalize the first letter of string?</w:t>
      </w:r>
    </w:p>
    <w:p w14:paraId="68F18693" w14:textId="096EDC95" w:rsidR="003F76CD" w:rsidRPr="00067347" w:rsidRDefault="003F76CD" w:rsidP="002662DF">
      <w:pPr>
        <w:shd w:val="clear" w:color="auto" w:fill="FFFFFF"/>
        <w:spacing w:before="120" w:after="0" w:line="450" w:lineRule="atLeast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first letter of a string can be capitalized </w:t>
      </w:r>
      <w:r w:rsidRPr="0006734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using the </w:t>
      </w:r>
      <w:r w:rsidR="00FA0F3B" w:rsidRPr="0006734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capitalize (</w:t>
      </w:r>
      <w:r w:rsidRPr="0006734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) function</w:t>
      </w: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This method returns a string with the first letter capitalized. If you are looking to capitalize the first letter of the entire string the </w:t>
      </w:r>
      <w:r w:rsidR="00FA0F3B"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title (</w:t>
      </w: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 function should be used.</w:t>
      </w:r>
    </w:p>
    <w:p w14:paraId="1B869DCD" w14:textId="166078FF" w:rsidR="003F76CD" w:rsidRPr="00067347" w:rsidRDefault="003F76CD" w:rsidP="002662DF">
      <w:pPr>
        <w:shd w:val="clear" w:color="auto" w:fill="FFFFFF"/>
        <w:spacing w:before="120" w:after="0" w:line="450" w:lineRule="atLeast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0352B1D7" w14:textId="1921E15B" w:rsidR="003F76CD" w:rsidRPr="00067347" w:rsidRDefault="003F76CD" w:rsidP="002662DF">
      <w:pPr>
        <w:pStyle w:val="ListParagraph"/>
        <w:numPr>
          <w:ilvl w:val="0"/>
          <w:numId w:val="2"/>
        </w:numPr>
        <w:shd w:val="clear" w:color="auto" w:fill="FFFFFF"/>
        <w:spacing w:before="120" w:after="0" w:line="450" w:lineRule="atLeast"/>
        <w:ind w:left="0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How to comment multiple lines in python?</w:t>
      </w:r>
    </w:p>
    <w:p w14:paraId="0E0E98F8" w14:textId="7D10F04E" w:rsidR="003F76CD" w:rsidRPr="00067347" w:rsidRDefault="003F76CD" w:rsidP="002662DF">
      <w:pPr>
        <w:shd w:val="clear" w:color="auto" w:fill="FFFFFF"/>
        <w:spacing w:before="120" w:after="0" w:line="450" w:lineRule="atLeast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Consecutive single-line comments can be used as multiline comments in Python. Here, the first two lines contain hash </w:t>
      </w:r>
      <w:r w:rsidR="00FA0F3B"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character (</w:t>
      </w:r>
      <w:r w:rsidRPr="0006734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#) and the interpreter prevents the two lines from execution. Then it prints the “Python Comments” and finally, it will prevent the last line from execution.</w:t>
      </w:r>
    </w:p>
    <w:p w14:paraId="0DDFD8AD" w14:textId="5F880D88" w:rsidR="00FA0F3B" w:rsidRPr="00067347" w:rsidRDefault="00FA0F3B" w:rsidP="002662DF">
      <w:pPr>
        <w:shd w:val="clear" w:color="auto" w:fill="FFFFFF"/>
        <w:spacing w:before="120" w:after="0" w:line="450" w:lineRule="atLeast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C019537" w14:textId="28B3FDC9" w:rsidR="00FA0F3B" w:rsidRPr="00067347" w:rsidRDefault="00067347" w:rsidP="002662DF">
      <w:pPr>
        <w:pStyle w:val="NormalWeb"/>
        <w:numPr>
          <w:ilvl w:val="0"/>
          <w:numId w:val="2"/>
        </w:numPr>
        <w:spacing w:before="120" w:beforeAutospacing="0"/>
        <w:ind w:left="0"/>
        <w:jc w:val="both"/>
        <w:rPr>
          <w:color w:val="000000"/>
          <w:sz w:val="28"/>
          <w:szCs w:val="28"/>
        </w:rPr>
      </w:pPr>
      <w:r w:rsidRPr="00067347">
        <w:rPr>
          <w:color w:val="000000"/>
          <w:sz w:val="28"/>
          <w:szCs w:val="28"/>
        </w:rPr>
        <w:t>difference between process and thread python</w:t>
      </w:r>
    </w:p>
    <w:p w14:paraId="248126F3" w14:textId="6381FA89" w:rsidR="00FA0F3B" w:rsidRPr="00067347" w:rsidRDefault="00FA0F3B" w:rsidP="002662DF">
      <w:pPr>
        <w:pStyle w:val="NormalWeb"/>
        <w:spacing w:before="120" w:beforeAutospacing="0"/>
        <w:jc w:val="both"/>
        <w:rPr>
          <w:color w:val="000000"/>
          <w:sz w:val="28"/>
          <w:szCs w:val="28"/>
        </w:rPr>
      </w:pPr>
      <w:r w:rsidRPr="00067347">
        <w:rPr>
          <w:color w:val="000000"/>
          <w:sz w:val="28"/>
          <w:szCs w:val="28"/>
        </w:rPr>
        <w:t xml:space="preserve">A process is an active program </w:t>
      </w:r>
      <w:proofErr w:type="gramStart"/>
      <w:r w:rsidRPr="00067347">
        <w:rPr>
          <w:color w:val="000000"/>
          <w:sz w:val="28"/>
          <w:szCs w:val="28"/>
        </w:rPr>
        <w:t>i.e.</w:t>
      </w:r>
      <w:proofErr w:type="gramEnd"/>
      <w:r w:rsidRPr="00067347">
        <w:rPr>
          <w:color w:val="000000"/>
          <w:sz w:val="28"/>
          <w:szCs w:val="28"/>
        </w:rPr>
        <w:t xml:space="preserve"> a program that is under execution. It is more than the program code as it includes the program counter, process stack, registers, program code</w:t>
      </w:r>
      <w:r w:rsidR="00067347">
        <w:rPr>
          <w:color w:val="000000"/>
          <w:sz w:val="28"/>
          <w:szCs w:val="28"/>
        </w:rPr>
        <w:t>,</w:t>
      </w:r>
      <w:r w:rsidRPr="00067347">
        <w:rPr>
          <w:color w:val="000000"/>
          <w:sz w:val="28"/>
          <w:szCs w:val="28"/>
        </w:rPr>
        <w:t xml:space="preserve"> etc. Compared to this, the program code is only the text section.</w:t>
      </w:r>
    </w:p>
    <w:p w14:paraId="09BFFFC3" w14:textId="6D1897BC" w:rsidR="00FA0F3B" w:rsidRPr="00067347" w:rsidRDefault="00FA0F3B" w:rsidP="002662DF">
      <w:pPr>
        <w:pStyle w:val="NormalWeb"/>
        <w:spacing w:before="120" w:beforeAutospacing="0"/>
        <w:jc w:val="both"/>
        <w:rPr>
          <w:color w:val="000000"/>
          <w:sz w:val="28"/>
          <w:szCs w:val="28"/>
        </w:rPr>
      </w:pPr>
      <w:r w:rsidRPr="00067347">
        <w:rPr>
          <w:color w:val="000000"/>
          <w:sz w:val="28"/>
          <w:szCs w:val="28"/>
        </w:rPr>
        <w:t>A thread is a lightweight process that can be managed independently by a scheduler. It improves the application performance using parallelism. A thread shares information like data segment, code segment, files</w:t>
      </w:r>
      <w:r w:rsidR="00067347">
        <w:rPr>
          <w:color w:val="000000"/>
          <w:sz w:val="28"/>
          <w:szCs w:val="28"/>
        </w:rPr>
        <w:t>,</w:t>
      </w:r>
      <w:r w:rsidRPr="00067347">
        <w:rPr>
          <w:color w:val="000000"/>
          <w:sz w:val="28"/>
          <w:szCs w:val="28"/>
        </w:rPr>
        <w:t xml:space="preserve"> etc. with its peer threads while it contains its own registers, stack, counter etc.</w:t>
      </w:r>
    </w:p>
    <w:p w14:paraId="7A05AF38" w14:textId="77777777" w:rsidR="0061354D" w:rsidRPr="0061354D" w:rsidRDefault="0061354D" w:rsidP="002662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</w:p>
    <w:sectPr w:rsidR="0061354D" w:rsidRPr="0061354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B0D8C" w14:textId="77777777" w:rsidR="002F350F" w:rsidRDefault="002F350F" w:rsidP="00067347">
      <w:pPr>
        <w:spacing w:after="0" w:line="240" w:lineRule="auto"/>
      </w:pPr>
      <w:r>
        <w:separator/>
      </w:r>
    </w:p>
  </w:endnote>
  <w:endnote w:type="continuationSeparator" w:id="0">
    <w:p w14:paraId="742B7E49" w14:textId="77777777" w:rsidR="002F350F" w:rsidRDefault="002F350F" w:rsidP="00067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5BFC0" w14:textId="77777777" w:rsidR="002F350F" w:rsidRDefault="002F350F" w:rsidP="00067347">
      <w:pPr>
        <w:spacing w:after="0" w:line="240" w:lineRule="auto"/>
      </w:pPr>
      <w:r>
        <w:separator/>
      </w:r>
    </w:p>
  </w:footnote>
  <w:footnote w:type="continuationSeparator" w:id="0">
    <w:p w14:paraId="4F8D3A08" w14:textId="77777777" w:rsidR="002F350F" w:rsidRDefault="002F350F" w:rsidP="00067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46C19" w14:textId="78E98F8B" w:rsidR="00067347" w:rsidRPr="00067347" w:rsidRDefault="002662DF" w:rsidP="00067347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 xml:space="preserve">Python </w:t>
    </w:r>
    <w:r w:rsidR="00067347" w:rsidRPr="00067347">
      <w:rPr>
        <w:sz w:val="36"/>
        <w:szCs w:val="36"/>
      </w:rPr>
      <w:t xml:space="preserve">Assignment - </w:t>
    </w:r>
    <w:r>
      <w:rPr>
        <w:sz w:val="36"/>
        <w:szCs w:val="3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257FB"/>
    <w:multiLevelType w:val="hybridMultilevel"/>
    <w:tmpl w:val="94366D1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B677D"/>
    <w:multiLevelType w:val="hybridMultilevel"/>
    <w:tmpl w:val="15107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2403">
    <w:abstractNumId w:val="1"/>
  </w:num>
  <w:num w:numId="2" w16cid:durableId="523054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4D"/>
    <w:rsid w:val="00067347"/>
    <w:rsid w:val="002662DF"/>
    <w:rsid w:val="002F350F"/>
    <w:rsid w:val="003F76CD"/>
    <w:rsid w:val="0061354D"/>
    <w:rsid w:val="00744406"/>
    <w:rsid w:val="00917BE0"/>
    <w:rsid w:val="00B220FC"/>
    <w:rsid w:val="00FA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9293"/>
  <w15:chartTrackingRefBased/>
  <w15:docId w15:val="{8C4B2BCB-477D-40F1-90D6-EEA4C0AC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20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61354D"/>
  </w:style>
  <w:style w:type="paragraph" w:styleId="ListParagraph">
    <w:name w:val="List Paragraph"/>
    <w:basedOn w:val="Normal"/>
    <w:uiPriority w:val="34"/>
    <w:qFormat/>
    <w:rsid w:val="006135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20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2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67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347"/>
  </w:style>
  <w:style w:type="paragraph" w:styleId="Footer">
    <w:name w:val="footer"/>
    <w:basedOn w:val="Normal"/>
    <w:link w:val="FooterChar"/>
    <w:uiPriority w:val="99"/>
    <w:unhideWhenUsed/>
    <w:rsid w:val="00067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22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6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03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5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79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2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47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0467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74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339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2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0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1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Analyst</dc:creator>
  <cp:keywords/>
  <dc:description/>
  <cp:lastModifiedBy>Prasanna Analyst</cp:lastModifiedBy>
  <cp:revision>2</cp:revision>
  <dcterms:created xsi:type="dcterms:W3CDTF">2022-03-03T10:47:00Z</dcterms:created>
  <dcterms:modified xsi:type="dcterms:W3CDTF">2022-04-07T07:32:00Z</dcterms:modified>
</cp:coreProperties>
</file>