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9475326" w:rsidP="313E02CA" w:rsidRDefault="59475326" w14:paraId="31EF5B25" w14:textId="6A88140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3E02CA" w:rsidR="59475326">
        <w:rPr>
          <w:rFonts w:ascii="Aptos" w:hAnsi="Aptos" w:eastAsia="Aptos" w:cs="Aptos"/>
          <w:noProof w:val="0"/>
          <w:sz w:val="24"/>
          <w:szCs w:val="24"/>
          <w:lang w:val="en-US"/>
        </w:rPr>
        <w:t>Reverse a String without using built-in reverse()</w:t>
      </w:r>
    </w:p>
    <w:p w:rsidR="59475326" w:rsidP="313E02CA" w:rsidRDefault="59475326" w14:paraId="00F92F5B" w14:textId="62E4C87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3E02CA" w:rsidR="59475326">
        <w:rPr>
          <w:rFonts w:ascii="Aptos" w:hAnsi="Aptos" w:eastAsia="Aptos" w:cs="Aptos"/>
          <w:noProof w:val="0"/>
          <w:sz w:val="24"/>
          <w:szCs w:val="24"/>
          <w:lang w:val="en-US"/>
        </w:rPr>
        <w:t>Check if a String is a Palindrome</w:t>
      </w:r>
    </w:p>
    <w:p w:rsidR="59475326" w:rsidP="313E02CA" w:rsidRDefault="59475326" w14:paraId="7A1062BB" w14:textId="0BB51CF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3E02CA" w:rsidR="59475326">
        <w:rPr>
          <w:rFonts w:ascii="Aptos" w:hAnsi="Aptos" w:eastAsia="Aptos" w:cs="Aptos"/>
          <w:noProof w:val="0"/>
          <w:sz w:val="24"/>
          <w:szCs w:val="24"/>
          <w:lang w:val="en-US"/>
        </w:rPr>
        <w:t>Find duplicate characters in a String</w:t>
      </w:r>
    </w:p>
    <w:p w:rsidR="59475326" w:rsidP="313E02CA" w:rsidRDefault="59475326" w14:paraId="3DA434FF" w14:textId="3106109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3E02CA" w:rsidR="59475326">
        <w:rPr>
          <w:rFonts w:ascii="Aptos" w:hAnsi="Aptos" w:eastAsia="Aptos" w:cs="Aptos"/>
          <w:noProof w:val="0"/>
          <w:sz w:val="24"/>
          <w:szCs w:val="24"/>
          <w:lang w:val="en-US"/>
        </w:rPr>
        <w:t>Find the first non-repeated character in a String</w:t>
      </w:r>
    </w:p>
    <w:p w:rsidR="59475326" w:rsidP="313E02CA" w:rsidRDefault="59475326" w14:paraId="0825565B" w14:textId="38E663C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3E02CA" w:rsidR="59475326">
        <w:rPr>
          <w:rFonts w:ascii="Aptos" w:hAnsi="Aptos" w:eastAsia="Aptos" w:cs="Aptos"/>
          <w:noProof w:val="0"/>
          <w:sz w:val="24"/>
          <w:szCs w:val="24"/>
          <w:lang w:val="en-US"/>
        </w:rPr>
        <w:t>Count occurrences of each character in a String</w:t>
      </w:r>
    </w:p>
    <w:p w:rsidR="59475326" w:rsidP="313E02CA" w:rsidRDefault="59475326" w14:paraId="234152C9" w14:textId="737195B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3E02CA" w:rsidR="59475326">
        <w:rPr>
          <w:rFonts w:ascii="Aptos" w:hAnsi="Aptos" w:eastAsia="Aptos" w:cs="Aptos"/>
          <w:noProof w:val="0"/>
          <w:sz w:val="24"/>
          <w:szCs w:val="24"/>
          <w:lang w:val="en-US"/>
        </w:rPr>
        <w:t>Check if two Strings are Anagrams</w:t>
      </w:r>
    </w:p>
    <w:p w:rsidR="59475326" w:rsidP="313E02CA" w:rsidRDefault="59475326" w14:paraId="57FC0E19" w14:textId="4C35F70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3E02CA" w:rsidR="59475326">
        <w:rPr>
          <w:rFonts w:ascii="Aptos" w:hAnsi="Aptos" w:eastAsia="Aptos" w:cs="Aptos"/>
          <w:noProof w:val="0"/>
          <w:sz w:val="24"/>
          <w:szCs w:val="24"/>
          <w:lang w:val="en-US"/>
        </w:rPr>
        <w:t>Find the largest and second largest element in an array</w:t>
      </w:r>
    </w:p>
    <w:p w:rsidR="59475326" w:rsidP="313E02CA" w:rsidRDefault="59475326" w14:paraId="28D94DF8" w14:textId="4365207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3E02CA" w:rsidR="59475326">
        <w:rPr>
          <w:rFonts w:ascii="Aptos" w:hAnsi="Aptos" w:eastAsia="Aptos" w:cs="Aptos"/>
          <w:noProof w:val="0"/>
          <w:sz w:val="24"/>
          <w:szCs w:val="24"/>
          <w:lang w:val="en-US"/>
        </w:rPr>
        <w:t>Remove duplicates from an array</w:t>
      </w:r>
    </w:p>
    <w:p w:rsidR="59475326" w:rsidP="313E02CA" w:rsidRDefault="59475326" w14:paraId="779E0197" w14:textId="7669E93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3E02CA" w:rsidR="59475326">
        <w:rPr>
          <w:rFonts w:ascii="Aptos" w:hAnsi="Aptos" w:eastAsia="Aptos" w:cs="Aptos"/>
          <w:noProof w:val="0"/>
          <w:sz w:val="24"/>
          <w:szCs w:val="24"/>
          <w:lang w:val="en-US"/>
        </w:rPr>
        <w:t>Find missing number in an array of 1 to N</w:t>
      </w:r>
    </w:p>
    <w:p w:rsidR="59475326" w:rsidP="313E02CA" w:rsidRDefault="59475326" w14:paraId="07B841A7" w14:textId="297025C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3E02CA" w:rsidR="59475326">
        <w:rPr>
          <w:rFonts w:ascii="Aptos" w:hAnsi="Aptos" w:eastAsia="Aptos" w:cs="Aptos"/>
          <w:noProof w:val="0"/>
          <w:sz w:val="24"/>
          <w:szCs w:val="24"/>
          <w:lang w:val="en-US"/>
        </w:rPr>
        <w:t>Rotate an array by K positions</w:t>
      </w:r>
    </w:p>
    <w:p w:rsidR="317FE01B" w:rsidP="313E02CA" w:rsidRDefault="317FE01B" w14:paraId="3983A5D6" w14:textId="50D295E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313E02CA" w:rsidR="317FE01B">
        <w:rPr>
          <w:noProof w:val="0"/>
          <w:lang w:val="en-US"/>
        </w:rPr>
        <w:t>Reverse words in a sentence</w:t>
      </w:r>
    </w:p>
    <w:p w:rsidR="2A4F0C44" w:rsidP="313E02CA" w:rsidRDefault="2A4F0C44" w14:paraId="427248AF" w14:textId="3095571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313E02CA" w:rsidR="2A4F0C44">
        <w:rPr>
          <w:noProof w:val="0"/>
          <w:lang w:val="en-US"/>
        </w:rPr>
        <w:t xml:space="preserve">Find the </w:t>
      </w:r>
      <w:r w:rsidRPr="313E02CA" w:rsidR="2A4F0C44">
        <w:rPr>
          <w:b w:val="1"/>
          <w:bCs w:val="1"/>
          <w:noProof w:val="0"/>
          <w:lang w:val="en-US"/>
        </w:rPr>
        <w:t>longest word</w:t>
      </w:r>
      <w:r w:rsidRPr="313E02CA" w:rsidR="2A4F0C44">
        <w:rPr>
          <w:noProof w:val="0"/>
          <w:lang w:val="en-US"/>
        </w:rPr>
        <w:t xml:space="preserve"> in a String</w:t>
      </w:r>
    </w:p>
    <w:p w:rsidR="5FE40007" w:rsidP="313E02CA" w:rsidRDefault="5FE40007" w14:paraId="3A38A18B" w14:textId="1CA341B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313E02CA" w:rsidR="5FE40007">
        <w:rPr>
          <w:noProof w:val="0"/>
          <w:lang w:val="en-US"/>
        </w:rPr>
        <w:t xml:space="preserve">Remove all </w:t>
      </w:r>
      <w:r w:rsidRPr="313E02CA" w:rsidR="5FE40007">
        <w:rPr>
          <w:b w:val="1"/>
          <w:bCs w:val="1"/>
          <w:noProof w:val="0"/>
          <w:lang w:val="en-US"/>
        </w:rPr>
        <w:t>white spaces</w:t>
      </w:r>
      <w:r w:rsidRPr="313E02CA" w:rsidR="5FE40007">
        <w:rPr>
          <w:noProof w:val="0"/>
          <w:lang w:val="en-US"/>
        </w:rPr>
        <w:t xml:space="preserve"> from a String</w:t>
      </w:r>
    </w:p>
    <w:p w:rsidR="54DBE531" w:rsidP="313E02CA" w:rsidRDefault="54DBE531" w14:paraId="5640B2D1" w14:textId="47D3BBF1">
      <w:pPr>
        <w:pStyle w:val="ListParagraph"/>
        <w:numPr>
          <w:ilvl w:val="0"/>
          <w:numId w:val="1"/>
        </w:numPr>
        <w:spacing w:before="0" w:beforeAutospacing="off" w:after="0" w:afterAutospacing="off"/>
        <w:rPr/>
      </w:pPr>
      <w:r w:rsidRPr="313E02CA" w:rsidR="54DBE531">
        <w:rPr>
          <w:noProof w:val="0"/>
          <w:lang w:val="en-US"/>
        </w:rPr>
        <w:t xml:space="preserve">Move all </w:t>
      </w:r>
      <w:r w:rsidRPr="313E02CA" w:rsidR="54DBE531">
        <w:rPr>
          <w:b w:val="1"/>
          <w:bCs w:val="1"/>
          <w:noProof w:val="0"/>
          <w:lang w:val="en-US"/>
        </w:rPr>
        <w:t>zeros to the end</w:t>
      </w:r>
      <w:r w:rsidRPr="313E02CA" w:rsidR="54DBE531">
        <w:rPr>
          <w:noProof w:val="0"/>
          <w:lang w:val="en-US"/>
        </w:rPr>
        <w:t xml:space="preserve"> of an array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d5f0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18AD22"/>
    <w:rsid w:val="028869FF"/>
    <w:rsid w:val="0B18AD22"/>
    <w:rsid w:val="2A4F0C44"/>
    <w:rsid w:val="2F547F34"/>
    <w:rsid w:val="313E02CA"/>
    <w:rsid w:val="317FE01B"/>
    <w:rsid w:val="43F9F46C"/>
    <w:rsid w:val="4B721138"/>
    <w:rsid w:val="54DBE531"/>
    <w:rsid w:val="59475326"/>
    <w:rsid w:val="5FE40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A0491"/>
  <w15:chartTrackingRefBased/>
  <w15:docId w15:val="{FE5ACB3C-4F0E-4BCB-AC16-90AB49EBFE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13E02C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2782eb59ab948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2026-05-06T12:47:49.8509771Z</dcterms:created>
  <dcterms:modified xsi:type="dcterms:W3CDTF">2026-05-06T13:35:28.5037938Z</dcterms:modified>
  <dc:creator>Gajula Prasanna</dc:creator>
  <lastModifiedBy>Gajula Prasanna</lastModifiedBy>
</coreProperties>
</file>