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B0EF" w14:textId="26C042D3" w:rsidR="00D739FE" w:rsidRPr="00D6046D" w:rsidRDefault="00FC4D5F" w:rsidP="00FC4D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046D">
        <w:rPr>
          <w:sz w:val="28"/>
          <w:szCs w:val="28"/>
        </w:rPr>
        <w:t>Which district has more colleges?</w:t>
      </w:r>
    </w:p>
    <w:p w14:paraId="2CD4347C" w14:textId="77777777" w:rsidR="00D6046D" w:rsidRDefault="00D6046D" w:rsidP="00D6046D">
      <w:pPr>
        <w:pStyle w:val="ListParagraph"/>
      </w:pPr>
    </w:p>
    <w:p w14:paraId="2A3EDD13" w14:textId="6C610973" w:rsidR="00FC4D5F" w:rsidRDefault="00FC4D5F" w:rsidP="00FC4D5F">
      <w:pPr>
        <w:ind w:left="360"/>
      </w:pPr>
      <w:r w:rsidRPr="00FC4D5F">
        <w:rPr>
          <w:noProof/>
        </w:rPr>
        <w:drawing>
          <wp:inline distT="0" distB="0" distL="0" distR="0" wp14:anchorId="61B48420" wp14:editId="5E5D70BB">
            <wp:extent cx="2720221" cy="2827020"/>
            <wp:effectExtent l="0" t="0" r="4445" b="0"/>
            <wp:docPr id="8369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0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409" cy="284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D5EC" w14:textId="77777777" w:rsidR="00FC4D5F" w:rsidRDefault="00FC4D5F" w:rsidP="00FC4D5F">
      <w:pPr>
        <w:ind w:left="360"/>
      </w:pPr>
    </w:p>
    <w:p w14:paraId="25D309AA" w14:textId="48E74389" w:rsidR="00FC4D5F" w:rsidRPr="00D6046D" w:rsidRDefault="00FC4D5F" w:rsidP="00FC4D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046D">
        <w:rPr>
          <w:sz w:val="28"/>
          <w:szCs w:val="28"/>
        </w:rPr>
        <w:t>What are the most common course categories?</w:t>
      </w:r>
    </w:p>
    <w:p w14:paraId="2A511C91" w14:textId="77777777" w:rsidR="00FC4D5F" w:rsidRDefault="00FC4D5F" w:rsidP="00FC4D5F">
      <w:pPr>
        <w:pStyle w:val="ListParagraph"/>
      </w:pPr>
    </w:p>
    <w:p w14:paraId="60B535DA" w14:textId="7032A3F3" w:rsidR="00FC4D5F" w:rsidRDefault="00FC4D5F" w:rsidP="00FC4D5F">
      <w:pPr>
        <w:pStyle w:val="ListParagraph"/>
      </w:pPr>
      <w:r w:rsidRPr="00FC4D5F">
        <w:rPr>
          <w:noProof/>
        </w:rPr>
        <w:drawing>
          <wp:inline distT="0" distB="0" distL="0" distR="0" wp14:anchorId="61C89E7B" wp14:editId="6874C29A">
            <wp:extent cx="3010161" cy="2629128"/>
            <wp:effectExtent l="0" t="0" r="0" b="0"/>
            <wp:docPr id="131330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03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6C85" w14:textId="77777777" w:rsidR="00FC4D5F" w:rsidRDefault="00FC4D5F" w:rsidP="00FC4D5F">
      <w:pPr>
        <w:pStyle w:val="ListParagraph"/>
      </w:pPr>
    </w:p>
    <w:p w14:paraId="68E5C9C7" w14:textId="6D2C0865" w:rsidR="00FC4D5F" w:rsidRPr="00D6046D" w:rsidRDefault="00FC4D5F" w:rsidP="00FC4D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046D">
        <w:rPr>
          <w:sz w:val="28"/>
          <w:szCs w:val="28"/>
        </w:rPr>
        <w:t>Which universities offer the widest range of course types?</w:t>
      </w:r>
    </w:p>
    <w:p w14:paraId="7783A9AF" w14:textId="77777777" w:rsidR="00FC4D5F" w:rsidRDefault="00FC4D5F" w:rsidP="00FC4D5F">
      <w:pPr>
        <w:pStyle w:val="ListParagraph"/>
      </w:pPr>
    </w:p>
    <w:p w14:paraId="68B7F00F" w14:textId="07D6D6F6" w:rsidR="00FC4D5F" w:rsidRDefault="00FC4D5F" w:rsidP="00FC4D5F">
      <w:pPr>
        <w:pStyle w:val="ListParagraph"/>
      </w:pPr>
      <w:r w:rsidRPr="00FC4D5F">
        <w:rPr>
          <w:noProof/>
        </w:rPr>
        <w:lastRenderedPageBreak/>
        <w:drawing>
          <wp:inline distT="0" distB="0" distL="0" distR="0" wp14:anchorId="58016313" wp14:editId="1C1A9F24">
            <wp:extent cx="2926080" cy="2348693"/>
            <wp:effectExtent l="0" t="0" r="7620" b="0"/>
            <wp:docPr id="93065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59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003" cy="236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3B27" w14:textId="77777777" w:rsidR="00921D02" w:rsidRDefault="00921D02" w:rsidP="00FC4D5F">
      <w:pPr>
        <w:pStyle w:val="ListParagraph"/>
      </w:pPr>
    </w:p>
    <w:p w14:paraId="22357489" w14:textId="77777777" w:rsidR="00921D02" w:rsidRPr="00D6046D" w:rsidRDefault="00921D02" w:rsidP="00921D02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6046D">
        <w:rPr>
          <w:rFonts w:ascii="Calibri" w:hAnsi="Calibri" w:cs="Calibri"/>
          <w:color w:val="000000"/>
          <w:sz w:val="28"/>
          <w:szCs w:val="28"/>
        </w:rPr>
        <w:t>Are unaided courses more common in professional or non-professional programs?</w:t>
      </w:r>
    </w:p>
    <w:p w14:paraId="46B38285" w14:textId="77777777" w:rsidR="00921D02" w:rsidRDefault="00921D02" w:rsidP="00921D02">
      <w:pPr>
        <w:pStyle w:val="NormalWeb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9668F1D" w14:textId="7C5A80A6" w:rsidR="00FC4D5F" w:rsidRDefault="00921D02" w:rsidP="00921D02">
      <w:r>
        <w:t xml:space="preserve">               </w:t>
      </w:r>
      <w:r w:rsidRPr="00921D02">
        <w:rPr>
          <w:noProof/>
        </w:rPr>
        <w:drawing>
          <wp:inline distT="0" distB="0" distL="0" distR="0" wp14:anchorId="37064B87" wp14:editId="078C5130">
            <wp:extent cx="3048264" cy="2781541"/>
            <wp:effectExtent l="0" t="0" r="0" b="0"/>
            <wp:docPr id="85573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36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5F41" w14:textId="77777777" w:rsidR="00921D02" w:rsidRDefault="00921D02" w:rsidP="00921D02"/>
    <w:p w14:paraId="06B4999F" w14:textId="77777777" w:rsidR="00921D02" w:rsidRPr="00D6046D" w:rsidRDefault="00921D02" w:rsidP="00921D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046D">
        <w:rPr>
          <w:sz w:val="28"/>
          <w:szCs w:val="28"/>
        </w:rPr>
        <w:t>Which college has the longest average course duration?</w:t>
      </w:r>
    </w:p>
    <w:p w14:paraId="35492962" w14:textId="77777777" w:rsidR="00E00824" w:rsidRDefault="00E00824" w:rsidP="00E00824">
      <w:pPr>
        <w:pStyle w:val="ListParagraph"/>
      </w:pPr>
    </w:p>
    <w:p w14:paraId="7A7E3E7B" w14:textId="582FDF28" w:rsidR="00E00824" w:rsidRPr="00921D02" w:rsidRDefault="00E00824" w:rsidP="00E00824">
      <w:pPr>
        <w:pStyle w:val="ListParagraph"/>
      </w:pPr>
      <w:r>
        <w:rPr>
          <w:noProof/>
          <w:sz w:val="44"/>
          <w:szCs w:val="44"/>
        </w:rPr>
        <w:lastRenderedPageBreak/>
        <w:drawing>
          <wp:inline distT="0" distB="0" distL="0" distR="0" wp14:anchorId="3F90DFB7" wp14:editId="03D8F680">
            <wp:extent cx="4580876" cy="2425700"/>
            <wp:effectExtent l="0" t="0" r="0" b="0"/>
            <wp:docPr id="1064017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1708" name="Picture 1064017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181" cy="242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6EEB" w14:textId="0B20B89F" w:rsidR="00921D02" w:rsidRDefault="00921D02" w:rsidP="00921D02">
      <w:pPr>
        <w:pStyle w:val="ListParagraph"/>
      </w:pPr>
    </w:p>
    <w:p w14:paraId="6EE1E2F4" w14:textId="183371DE" w:rsidR="00E00824" w:rsidRPr="00D6046D" w:rsidRDefault="00E00824" w:rsidP="00E008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046D">
        <w:rPr>
          <w:sz w:val="28"/>
          <w:szCs w:val="28"/>
        </w:rPr>
        <w:t>What is the top specialization in the state?</w:t>
      </w:r>
    </w:p>
    <w:p w14:paraId="5F3D61BA" w14:textId="77777777" w:rsidR="00E00824" w:rsidRDefault="00E00824" w:rsidP="00E00824">
      <w:pPr>
        <w:pStyle w:val="ListParagraph"/>
      </w:pPr>
    </w:p>
    <w:p w14:paraId="7E9B843D" w14:textId="4C1727B6" w:rsidR="00E00824" w:rsidRDefault="00E00824" w:rsidP="00E00824">
      <w:pPr>
        <w:pStyle w:val="ListParagraph"/>
      </w:pPr>
      <w:r>
        <w:rPr>
          <w:noProof/>
          <w:sz w:val="44"/>
          <w:szCs w:val="44"/>
        </w:rPr>
        <w:drawing>
          <wp:inline distT="0" distB="0" distL="0" distR="0" wp14:anchorId="2F5B3FA5" wp14:editId="38964FB9">
            <wp:extent cx="4260850" cy="2520629"/>
            <wp:effectExtent l="0" t="0" r="6350" b="0"/>
            <wp:docPr id="17837020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02001" name="Picture 17837020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571" cy="25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8963" w14:textId="77777777" w:rsidR="00921D02" w:rsidRDefault="00921D02" w:rsidP="00921D02">
      <w:pPr>
        <w:pStyle w:val="ListParagraph"/>
      </w:pPr>
    </w:p>
    <w:sectPr w:rsidR="00921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A7DC5"/>
    <w:multiLevelType w:val="multilevel"/>
    <w:tmpl w:val="9148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01355B"/>
    <w:multiLevelType w:val="multilevel"/>
    <w:tmpl w:val="3A60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93419"/>
    <w:multiLevelType w:val="hybridMultilevel"/>
    <w:tmpl w:val="034E1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90559">
    <w:abstractNumId w:val="2"/>
  </w:num>
  <w:num w:numId="2" w16cid:durableId="1513884196">
    <w:abstractNumId w:val="1"/>
  </w:num>
  <w:num w:numId="3" w16cid:durableId="204119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5F"/>
    <w:rsid w:val="0035718B"/>
    <w:rsid w:val="00542151"/>
    <w:rsid w:val="00563344"/>
    <w:rsid w:val="007860C7"/>
    <w:rsid w:val="00910082"/>
    <w:rsid w:val="00921D02"/>
    <w:rsid w:val="00B43BED"/>
    <w:rsid w:val="00D6046D"/>
    <w:rsid w:val="00D739FE"/>
    <w:rsid w:val="00E00824"/>
    <w:rsid w:val="00F0651F"/>
    <w:rsid w:val="00FC4D5F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A4FC"/>
  <w15:chartTrackingRefBased/>
  <w15:docId w15:val="{5D11DAD8-E249-4EA6-95F9-9CA6C1F9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D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D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D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D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D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D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D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D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D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D5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7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MARISARLA SIVA KUMAR</dc:creator>
  <cp:keywords/>
  <dc:description/>
  <cp:lastModifiedBy>MARISARLA SIVA KUMAR</cp:lastModifiedBy>
  <cp:revision>2</cp:revision>
  <dcterms:created xsi:type="dcterms:W3CDTF">2025-07-10T13:55:00Z</dcterms:created>
  <dcterms:modified xsi:type="dcterms:W3CDTF">2025-07-10T13:55:00Z</dcterms:modified>
</cp:coreProperties>
</file>