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D52" w:rsidRDefault="00EB4D52"/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d: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'$1Recycle.Bin'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'$RECYCLE.BIN'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ALab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 xml:space="preserve">'Data </w:t>
      </w:r>
      <w:proofErr w:type="gram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Backup  27.03.2025'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'NP DATA BACKUP'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Project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Project1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'System Volume Information'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one</w:t>
      </w:r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proofErr w:type="gram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prasanna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prasanna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init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Initialized empty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repository in D:/prasanna/.git/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clone https://github.com/Prasannakumar1/Batch1.git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'Batch1'...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Enumerating objects: 3, done.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Counting objects: 100% (3/3), done.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Total 3 (delta 0), reused 0 (delta 0), pack-reused 0 (from 0)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(3/3), done.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Batch1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Batch1/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init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Reinitialized existing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repository in D:/prasanna/Batch1/.git/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"Prasannakumar1"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"pkshivaraddi@gmail.com"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Prasannakumar1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pkshivaraddi@gmail.com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--list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diff.astextplain.textconv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astextplain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diff.astextplain.textconv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astextplain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filter.lfs.clean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git-lfs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clean -- %f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filter.lfs.smudge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git-lfs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smudge -- %f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filter.lfs.process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git-lfs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filter-process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filter.lfs.required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http.sslbackend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schannel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core.autocrlf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lastRenderedPageBreak/>
        <w:t>core.fscache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core.symlinks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pull.rebase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credential.helper</w:t>
      </w:r>
      <w:proofErr w:type="spellEnd"/>
      <w:r>
        <w:rPr>
          <w:rFonts w:ascii="Lucida Console" w:hAnsi="Lucida Console" w:cs="Lucida Console"/>
          <w:sz w:val="18"/>
          <w:szCs w:val="18"/>
        </w:rPr>
        <w:t>=manager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lab1.txt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README.md  lab1.txt</w:t>
      </w:r>
      <w:proofErr w:type="gram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&lt;file&gt;..." to include in what will be committed)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lab1.txt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add" to track)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hi.txt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README.md  hi.txt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 lab1.txt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lab1.txt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lab1.txt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&lt;file&gt;..." to include in what will be committed)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hi.txt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hi.txt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lab1.txt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"fist </w:t>
      </w:r>
      <w:proofErr w:type="spellStart"/>
      <w:r>
        <w:rPr>
          <w:rFonts w:ascii="Lucida Console" w:hAnsi="Lucida Console" w:cs="Lucida Console"/>
          <w:sz w:val="18"/>
          <w:szCs w:val="18"/>
        </w:rPr>
        <w:t>pgm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b13d59f] fist </w:t>
      </w:r>
      <w:proofErr w:type="spellStart"/>
      <w:r>
        <w:rPr>
          <w:rFonts w:ascii="Lucida Console" w:hAnsi="Lucida Console" w:cs="Lucida Console"/>
          <w:sz w:val="18"/>
          <w:szCs w:val="18"/>
        </w:rPr>
        <w:t>pgm</w:t>
      </w:r>
      <w:proofErr w:type="spellEnd"/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0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0 deletions(-)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hi.txt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lab1.txt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push -u origin main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Delta compression using up to 12 threads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(3/3), 285 bytes | 71.00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https://github.com/Prasannakumar1/Batch1.git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c65d445</w:t>
      </w:r>
      <w:proofErr w:type="gramStart"/>
      <w:r>
        <w:rPr>
          <w:rFonts w:ascii="Lucida Console" w:hAnsi="Lucida Console" w:cs="Lucida Console"/>
          <w:sz w:val="18"/>
          <w:szCs w:val="18"/>
        </w:rPr>
        <w:t>..b13d59f  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-&gt; main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'main' set up to track 'origin/main'.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DELL@DESKTOP-DRC5Q38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prasanna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/Batch1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EB4D52" w:rsidRDefault="00EB4D52" w:rsidP="00EB4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47290A" w:rsidRPr="00EB4D52" w:rsidRDefault="0047290A" w:rsidP="00EB4D52"/>
    <w:sectPr w:rsidR="0047290A" w:rsidRPr="00EB4D52" w:rsidSect="004729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EB4D52"/>
    <w:rsid w:val="0047290A"/>
    <w:rsid w:val="00EB4D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9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2026-09-29T10:35:00Z</dcterms:created>
  <dcterms:modified xsi:type="dcterms:W3CDTF">2026-09-29T10:36:00Z</dcterms:modified>
</cp:coreProperties>
</file>