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3BCE" w14:textId="77777777" w:rsidR="00B10DBE" w:rsidRPr="00C34EA3" w:rsidRDefault="000E764D">
      <w:pPr>
        <w:spacing w:after="0" w:line="259" w:lineRule="auto"/>
        <w:ind w:left="0" w:right="528" w:firstLine="0"/>
        <w:jc w:val="center"/>
      </w:pPr>
      <w:r w:rsidRPr="00C34EA3">
        <w:rPr>
          <w:b/>
          <w:sz w:val="34"/>
        </w:rPr>
        <w:t xml:space="preserve">S.LN PRASANNA KUMAR </w:t>
      </w:r>
    </w:p>
    <w:p w14:paraId="1E464FEF" w14:textId="4F7F5270" w:rsidR="006C6FC7" w:rsidRPr="00C34EA3" w:rsidRDefault="000E764D" w:rsidP="006C6FC7">
      <w:pPr>
        <w:spacing w:after="0" w:line="259" w:lineRule="auto"/>
        <w:ind w:left="840" w:right="0" w:firstLine="0"/>
        <w:jc w:val="left"/>
      </w:pPr>
      <w:r w:rsidRPr="00C34EA3">
        <w:t>Hyderabad, India    —+91 8247394515   —</w:t>
      </w:r>
      <w:r w:rsidRPr="00C34EA3">
        <w:rPr>
          <w:color w:val="0000FF"/>
          <w:u w:val="single" w:color="0000FF"/>
        </w:rPr>
        <w:t>24r01a67b6@cmrithyderabad.edu.in</w:t>
      </w:r>
      <w:r w:rsidRPr="00C34EA3">
        <w:t xml:space="preserve"> </w:t>
      </w:r>
    </w:p>
    <w:p w14:paraId="33A6C47B" w14:textId="77777777" w:rsidR="00B10DBE" w:rsidRPr="00C34EA3" w:rsidRDefault="000E764D">
      <w:pPr>
        <w:spacing w:after="0" w:line="259" w:lineRule="auto"/>
        <w:ind w:left="0" w:right="0" w:firstLine="0"/>
        <w:jc w:val="left"/>
      </w:pPr>
      <w:r w:rsidRPr="00C34EA3">
        <w:t xml:space="preserve"> </w:t>
      </w:r>
    </w:p>
    <w:p w14:paraId="1FCC77F4" w14:textId="77777777" w:rsidR="00B10DBE" w:rsidRPr="00C34EA3" w:rsidRDefault="000E764D">
      <w:pPr>
        <w:pStyle w:val="Heading1"/>
        <w:ind w:left="19"/>
      </w:pPr>
      <w:r w:rsidRPr="00C34EA3">
        <w:t xml:space="preserve">Profile Summary </w:t>
      </w:r>
    </w:p>
    <w:p w14:paraId="02229A3F" w14:textId="77777777" w:rsidR="00B10DBE" w:rsidRPr="00C34EA3" w:rsidRDefault="000E764D">
      <w:pPr>
        <w:spacing w:after="163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365B4DD6" wp14:editId="67C5D957">
                <wp:extent cx="5731257" cy="5054"/>
                <wp:effectExtent l="0" t="0" r="0" b="0"/>
                <wp:docPr id="2065" name="Group 2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238ED" id="Group 2065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WUSaxRwIAAJ0F&#10;AAAOAAAAAAAAAAAAAAAAAC4CAABkcnMvZTJvRG9jLnhtbFBLAQItABQABgAIAAAAIQAcsvxU2gAA&#10;AAIBAAAPAAAAAAAAAAAAAAAAAKEEAABkcnMvZG93bnJldi54bWxQSwUGAAAAAAQABADzAAAAqAUA&#10;AAAA&#10;">
                <v:shape id="Shape 359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57B73DDA" w14:textId="19DE5816" w:rsidR="00B10DBE" w:rsidRPr="00C34EA3" w:rsidRDefault="00DD3E91">
      <w:pPr>
        <w:spacing w:after="0" w:line="259" w:lineRule="auto"/>
        <w:ind w:left="0" w:right="0" w:firstLine="0"/>
        <w:jc w:val="left"/>
      </w:pPr>
      <w:r w:rsidRPr="00C34EA3">
        <w:t>Motivated B.Tech student with strong problem-solving and teamwork abilities. Proficient in C, Python, and Java, with a growing interest in Artificial Intelligence and emerging technologies. Experienced in presentations and event coordination, with effective communication and time-management skills. Seeking internship opportunities to apply technical knowledge and gain practical industry experience.</w:t>
      </w:r>
      <w:r w:rsidR="000E764D" w:rsidRPr="00C34EA3">
        <w:t xml:space="preserve"> </w:t>
      </w:r>
    </w:p>
    <w:p w14:paraId="173A9AEA" w14:textId="77777777" w:rsidR="00C34EA3" w:rsidRDefault="00C34EA3">
      <w:pPr>
        <w:pStyle w:val="Heading1"/>
        <w:ind w:left="19"/>
      </w:pPr>
    </w:p>
    <w:p w14:paraId="2BCCA795" w14:textId="055489E4" w:rsidR="00B10DBE" w:rsidRPr="00C34EA3" w:rsidRDefault="000E764D">
      <w:pPr>
        <w:pStyle w:val="Heading1"/>
        <w:ind w:left="19"/>
      </w:pPr>
      <w:r w:rsidRPr="00C34EA3">
        <w:t xml:space="preserve">Skills </w:t>
      </w:r>
    </w:p>
    <w:p w14:paraId="6545D00D" w14:textId="77777777" w:rsidR="00B10DBE" w:rsidRPr="00C34EA3" w:rsidRDefault="000E764D">
      <w:pPr>
        <w:spacing w:after="167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2C2FCD33" wp14:editId="40DFFB43">
                <wp:extent cx="5731257" cy="5054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4C0AA" id="Group 2066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">
                <v:shape id="Shape 360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1878F06A" w14:textId="54815138" w:rsidR="0076786A" w:rsidRPr="00C34EA3" w:rsidRDefault="0076786A" w:rsidP="008C3CBA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Time Management</w:t>
      </w:r>
    </w:p>
    <w:p w14:paraId="72ABC202" w14:textId="37880ECE" w:rsidR="0076786A" w:rsidRPr="00C34EA3" w:rsidRDefault="0076786A" w:rsidP="008C3CBA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Positive Attitude</w:t>
      </w:r>
    </w:p>
    <w:p w14:paraId="423ECD13" w14:textId="181B8D94" w:rsidR="0076786A" w:rsidRPr="00C34EA3" w:rsidRDefault="0076786A" w:rsidP="008C3CBA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Teamwork &amp; Collaboration</w:t>
      </w:r>
    </w:p>
    <w:p w14:paraId="7E4E1F99" w14:textId="2FD476B7" w:rsidR="0076786A" w:rsidRPr="00C34EA3" w:rsidRDefault="0076786A" w:rsidP="008C3CBA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Problem Solving using C</w:t>
      </w:r>
    </w:p>
    <w:p w14:paraId="161F3EA6" w14:textId="3743AB39" w:rsidR="0076786A" w:rsidRPr="00C34EA3" w:rsidRDefault="0076786A" w:rsidP="008C3CBA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Beginner-level Data Structures using Python</w:t>
      </w:r>
    </w:p>
    <w:p w14:paraId="3F2FC577" w14:textId="0943DB98" w:rsidR="0076786A" w:rsidRPr="00C34EA3" w:rsidRDefault="0076786A" w:rsidP="00F04F3C">
      <w:pPr>
        <w:pStyle w:val="ListParagraph"/>
        <w:numPr>
          <w:ilvl w:val="0"/>
          <w:numId w:val="4"/>
        </w:numPr>
        <w:spacing w:after="0" w:line="259" w:lineRule="auto"/>
        <w:ind w:right="0"/>
        <w:jc w:val="left"/>
      </w:pPr>
      <w:r w:rsidRPr="00C34EA3">
        <w:t>Object-Oriented Programming using Java</w:t>
      </w:r>
    </w:p>
    <w:p w14:paraId="3362D8BC" w14:textId="77777777" w:rsidR="00B10DBE" w:rsidRPr="00C34EA3" w:rsidRDefault="000E764D">
      <w:pPr>
        <w:spacing w:after="0" w:line="259" w:lineRule="auto"/>
        <w:ind w:left="0" w:right="0" w:firstLine="0"/>
        <w:jc w:val="left"/>
      </w:pPr>
      <w:r w:rsidRPr="00C34EA3">
        <w:t xml:space="preserve"> </w:t>
      </w:r>
    </w:p>
    <w:p w14:paraId="72216615" w14:textId="77777777" w:rsidR="00B10DBE" w:rsidRPr="00C34EA3" w:rsidRDefault="000E764D">
      <w:pPr>
        <w:pStyle w:val="Heading1"/>
        <w:ind w:left="19"/>
      </w:pPr>
      <w:r w:rsidRPr="00C34EA3">
        <w:t xml:space="preserve">Work Experience </w:t>
      </w:r>
    </w:p>
    <w:p w14:paraId="06561FE7" w14:textId="77777777" w:rsidR="00B10DBE" w:rsidRPr="00C34EA3" w:rsidRDefault="000E764D">
      <w:pPr>
        <w:spacing w:after="259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6BB71C18" wp14:editId="6ABDADFE">
                <wp:extent cx="5731257" cy="5054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1DA4D" id="Group 2067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AJlXxtRwIAAJ0F&#10;AAAOAAAAAAAAAAAAAAAAAC4CAABkcnMvZTJvRG9jLnhtbFBLAQItABQABgAIAAAAIQAcsvxU2gAA&#10;AAIBAAAPAAAAAAAAAAAAAAAAAKEEAABkcnMvZG93bnJldi54bWxQSwUGAAAAAAQABADzAAAAqAUA&#10;AAAA&#10;">
                <v:shape id="Shape 361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0F9873F3" w14:textId="3816ACD3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t>Strengthened volunteer relationships through participation in team-building activities.</w:t>
      </w:r>
    </w:p>
    <w:p w14:paraId="66A4E32D" w14:textId="22BD46FC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t>Attended weekly meetings to plan, organize, and discuss initiatives.</w:t>
      </w:r>
    </w:p>
    <w:p w14:paraId="5EAC3480" w14:textId="24B336C6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t>Presented an AI workshop using Microsoft Office tools (07 July 2025).</w:t>
      </w:r>
    </w:p>
    <w:p w14:paraId="0F66F5B5" w14:textId="29243104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t xml:space="preserve">Participated in </w:t>
      </w:r>
      <w:r w:rsidRPr="00C34EA3">
        <w:rPr>
          <w:b/>
          <w:bCs/>
        </w:rPr>
        <w:t>TATA Crucible Campus Quiz 2025</w:t>
      </w:r>
      <w:r w:rsidRPr="00C34EA3">
        <w:t>, a nationally recognized competition organized by the Tata Group.</w:t>
      </w:r>
    </w:p>
    <w:p w14:paraId="7BECE71C" w14:textId="29A0B0D4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t xml:space="preserve">Completed a </w:t>
      </w:r>
      <w:r w:rsidRPr="00C34EA3">
        <w:rPr>
          <w:b/>
          <w:bCs/>
        </w:rPr>
        <w:t>4-week Summer of AI Internship (June–July 2025)</w:t>
      </w:r>
      <w:r w:rsidRPr="00C34EA3">
        <w:t xml:space="preserve"> conducted by VISWAM.AI in collaboration with Meta, Swecha Telangana, and IIIT Hyderabad.</w:t>
      </w:r>
    </w:p>
    <w:p w14:paraId="4A6B0C84" w14:textId="3FD8FA52" w:rsidR="008A5858" w:rsidRPr="00C34EA3" w:rsidRDefault="008A5858" w:rsidP="008A5858">
      <w:pPr>
        <w:pStyle w:val="ListParagraph"/>
        <w:numPr>
          <w:ilvl w:val="0"/>
          <w:numId w:val="6"/>
        </w:numPr>
        <w:spacing w:after="0" w:line="259" w:lineRule="auto"/>
        <w:ind w:right="0"/>
        <w:jc w:val="left"/>
      </w:pPr>
      <w:r w:rsidRPr="00C34EA3">
        <w:rPr>
          <w:b/>
          <w:bCs/>
        </w:rPr>
        <w:t>AI for Sustainability Virtual Intern — IMI8–AICTE, IBM SkillsBuild</w:t>
      </w:r>
      <w:r w:rsidRPr="00C34EA3">
        <w:br/>
        <w:t>(Dec 2025 – Present)</w:t>
      </w:r>
      <w:r w:rsidRPr="00C34EA3">
        <w:br/>
        <w:t>Working on AI/ML and LLM solutions using IBM Granite models and Retrieval-Augmented Generation (RAG) for sustainability and climate challenges.</w:t>
      </w:r>
    </w:p>
    <w:p w14:paraId="5ED965F9" w14:textId="77777777" w:rsidR="00B10DBE" w:rsidRPr="00C34EA3" w:rsidRDefault="000E764D">
      <w:pPr>
        <w:spacing w:after="0" w:line="259" w:lineRule="auto"/>
        <w:ind w:left="24" w:right="0" w:firstLine="0"/>
        <w:jc w:val="left"/>
      </w:pPr>
      <w:r w:rsidRPr="00C34EA3">
        <w:rPr>
          <w:b/>
          <w:sz w:val="24"/>
        </w:rPr>
        <w:t xml:space="preserve"> </w:t>
      </w:r>
    </w:p>
    <w:p w14:paraId="5529DB4C" w14:textId="77777777" w:rsidR="00B10DBE" w:rsidRPr="00C34EA3" w:rsidRDefault="000E764D">
      <w:pPr>
        <w:pStyle w:val="Heading1"/>
        <w:ind w:left="19"/>
      </w:pPr>
      <w:r w:rsidRPr="00C34EA3">
        <w:t xml:space="preserve">Education </w:t>
      </w:r>
    </w:p>
    <w:p w14:paraId="41CEC448" w14:textId="77777777" w:rsidR="00B10DBE" w:rsidRPr="00C34EA3" w:rsidRDefault="000E764D">
      <w:pPr>
        <w:spacing w:after="165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09C8CB0F" wp14:editId="7722B37F">
                <wp:extent cx="5731257" cy="5054"/>
                <wp:effectExtent l="0" t="0" r="0" b="0"/>
                <wp:docPr id="2068" name="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0FB88" id="Group 2068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9Mur+RwIAAJ0F&#10;AAAOAAAAAAAAAAAAAAAAAC4CAABkcnMvZTJvRG9jLnhtbFBLAQItABQABgAIAAAAIQAcsvxU2gAA&#10;AAIBAAAPAAAAAAAAAAAAAAAAAKEEAABkcnMvZG93bnJldi54bWxQSwUGAAAAAAQABADzAAAAqAUA&#10;AAAA&#10;">
                <v:shape id="Shape 362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59A9A3D9" w14:textId="47B6C673" w:rsidR="00C34EA3" w:rsidRPr="00786B99" w:rsidRDefault="00786B99" w:rsidP="00C34EA3">
      <w:pPr>
        <w:pStyle w:val="Heading1"/>
        <w:spacing w:line="276" w:lineRule="auto"/>
      </w:pPr>
      <w:r w:rsidRPr="00786B99">
        <w:rPr>
          <w:bCs/>
        </w:rPr>
        <w:t>B.Tech – CMR Institute of Technology, Hyderabad</w:t>
      </w:r>
      <w:r w:rsidRPr="00786B99">
        <w:br/>
      </w:r>
      <w:r w:rsidR="00C34EA3">
        <w:t xml:space="preserve">     </w:t>
      </w:r>
      <w:r w:rsidRPr="00786B99">
        <w:t>CGPA: 8.82</w:t>
      </w:r>
      <w:r w:rsidRPr="00786B99">
        <w:br/>
      </w:r>
      <w:r w:rsidR="00C34EA3">
        <w:t xml:space="preserve">     </w:t>
      </w:r>
      <w:r w:rsidRPr="00786B99">
        <w:t>Expected Graduation: 2028</w:t>
      </w:r>
    </w:p>
    <w:p w14:paraId="19086BE4" w14:textId="38D1EE1B" w:rsidR="00786B99" w:rsidRPr="00786B99" w:rsidRDefault="00786B99" w:rsidP="00C34EA3">
      <w:pPr>
        <w:pStyle w:val="Heading1"/>
        <w:spacing w:line="276" w:lineRule="auto"/>
        <w:ind w:left="24" w:firstLine="0"/>
      </w:pPr>
      <w:r w:rsidRPr="00786B99">
        <w:rPr>
          <w:bCs/>
        </w:rPr>
        <w:t>Intermediate – Sri Chaitanya College</w:t>
      </w:r>
      <w:r w:rsidRPr="00786B99">
        <w:br/>
      </w:r>
      <w:r w:rsidR="00C34EA3">
        <w:t xml:space="preserve">     </w:t>
      </w:r>
      <w:r w:rsidRPr="00786B99">
        <w:t>Percentage: 92.8%</w:t>
      </w:r>
    </w:p>
    <w:p w14:paraId="731FBF19" w14:textId="0D82C656" w:rsidR="00786B99" w:rsidRPr="00786B99" w:rsidRDefault="00786B99" w:rsidP="00786B99">
      <w:pPr>
        <w:pStyle w:val="Heading1"/>
      </w:pPr>
      <w:r w:rsidRPr="00786B99">
        <w:rPr>
          <w:bCs/>
        </w:rPr>
        <w:t>School – Vasavi High School</w:t>
      </w:r>
      <w:r w:rsidRPr="00786B99">
        <w:br/>
      </w:r>
      <w:r w:rsidR="00C34EA3">
        <w:t xml:space="preserve">     </w:t>
      </w:r>
      <w:r w:rsidRPr="00786B99">
        <w:t>CGPA: 9.8</w:t>
      </w:r>
    </w:p>
    <w:p w14:paraId="3AD8DFB3" w14:textId="77777777" w:rsidR="00B50718" w:rsidRPr="00C34EA3" w:rsidRDefault="00B50718" w:rsidP="008D5B9B">
      <w:pPr>
        <w:pStyle w:val="Heading1"/>
        <w:ind w:left="0" w:firstLine="0"/>
      </w:pPr>
    </w:p>
    <w:p w14:paraId="5ED9E372" w14:textId="77777777" w:rsidR="008D5B9B" w:rsidRPr="00C34EA3" w:rsidRDefault="008D5B9B" w:rsidP="008D5B9B"/>
    <w:p w14:paraId="1AD5495F" w14:textId="77777777" w:rsidR="008D5B9B" w:rsidRPr="00C34EA3" w:rsidRDefault="008D5B9B" w:rsidP="008D5B9B"/>
    <w:p w14:paraId="07249C90" w14:textId="77777777" w:rsidR="00B50718" w:rsidRPr="00C34EA3" w:rsidRDefault="00B50718">
      <w:pPr>
        <w:pStyle w:val="Heading1"/>
        <w:ind w:left="19"/>
      </w:pPr>
    </w:p>
    <w:p w14:paraId="167E16F1" w14:textId="15E4D74F" w:rsidR="00B10DBE" w:rsidRPr="00C34EA3" w:rsidRDefault="000E764D">
      <w:pPr>
        <w:pStyle w:val="Heading1"/>
        <w:ind w:left="19"/>
      </w:pPr>
      <w:r w:rsidRPr="00C34EA3">
        <w:t xml:space="preserve">Achievements </w:t>
      </w:r>
    </w:p>
    <w:p w14:paraId="7E42CBBA" w14:textId="77777777" w:rsidR="00B10DBE" w:rsidRPr="00C34EA3" w:rsidRDefault="000E764D">
      <w:pPr>
        <w:spacing w:after="182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094D000F" wp14:editId="6A07E8BC">
                <wp:extent cx="5731257" cy="5054"/>
                <wp:effectExtent l="0" t="0" r="0" b="0"/>
                <wp:docPr id="2069" name="Group 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F1544" id="Group 2069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BurUg5RwIAAJ0F&#10;AAAOAAAAAAAAAAAAAAAAAC4CAABkcnMvZTJvRG9jLnhtbFBLAQItABQABgAIAAAAIQAcsvxU2gAA&#10;AAIBAAAPAAAAAAAAAAAAAAAAAKEEAABkcnMvZG93bnJldi54bWxQSwUGAAAAAAQABADzAAAAqAUA&#10;AAAA&#10;">
                <v:shape id="Shape 363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61F18112" w14:textId="5B894A1F" w:rsidR="00D8479D" w:rsidRPr="00C34EA3" w:rsidRDefault="007C0EBF" w:rsidP="00863237">
      <w:pPr>
        <w:spacing w:after="0" w:line="276" w:lineRule="auto"/>
        <w:ind w:left="0" w:right="531" w:firstLine="0"/>
      </w:pPr>
      <w:r w:rsidRPr="00C34EA3">
        <w:t>Design-A-Thon (VNRVJIET)</w:t>
      </w:r>
      <w:r w:rsidR="00F25B33" w:rsidRPr="00C34EA3">
        <w:t>:</w:t>
      </w:r>
    </w:p>
    <w:p w14:paraId="69C3E6F2" w14:textId="4883ED94" w:rsidR="007C0EBF" w:rsidRPr="00C34EA3" w:rsidRDefault="00863237" w:rsidP="00863237">
      <w:pPr>
        <w:spacing w:after="0" w:line="276" w:lineRule="auto"/>
        <w:ind w:left="0" w:right="531" w:firstLine="0"/>
      </w:pPr>
      <w:r w:rsidRPr="00C34EA3">
        <w:t xml:space="preserve">   </w:t>
      </w:r>
      <w:r w:rsidR="007C0EBF" w:rsidRPr="00C34EA3">
        <w:t xml:space="preserve"> Received special recognition at a 24-hour national-level Design-A-Thon organized by the Department of CSE at VNRVJIET in association with Tata Consultancy Services. Secured </w:t>
      </w:r>
      <w:r w:rsidR="007C0EBF" w:rsidRPr="00C34EA3">
        <w:rPr>
          <w:b/>
          <w:bCs/>
        </w:rPr>
        <w:t>2nd Runner-Up position</w:t>
      </w:r>
      <w:r w:rsidR="007C0EBF" w:rsidRPr="00C34EA3">
        <w:t>.</w:t>
      </w:r>
    </w:p>
    <w:p w14:paraId="387CE220" w14:textId="77777777" w:rsidR="007C0EBF" w:rsidRPr="00C34EA3" w:rsidRDefault="007C0EBF" w:rsidP="007C0EBF">
      <w:pPr>
        <w:spacing w:after="0"/>
        <w:ind w:left="0" w:right="531" w:firstLine="0"/>
      </w:pPr>
    </w:p>
    <w:p w14:paraId="379A04AC" w14:textId="6D4A6ECB" w:rsidR="007C0EBF" w:rsidRPr="00C34EA3" w:rsidRDefault="00F25B33" w:rsidP="00235759">
      <w:pPr>
        <w:spacing w:after="0" w:line="276" w:lineRule="auto"/>
        <w:ind w:left="0" w:right="531" w:firstLine="0"/>
      </w:pPr>
      <w:r w:rsidRPr="00C34EA3">
        <w:t>TCS iON Career Edge – Young Professional:</w:t>
      </w:r>
    </w:p>
    <w:p w14:paraId="090A935C" w14:textId="2ECE72FB" w:rsidR="00F25B33" w:rsidRPr="00C34EA3" w:rsidRDefault="00863237" w:rsidP="00235759">
      <w:pPr>
        <w:spacing w:after="0" w:line="276" w:lineRule="auto"/>
        <w:ind w:left="0" w:right="531" w:firstLine="0"/>
      </w:pPr>
      <w:r w:rsidRPr="00C34EA3">
        <w:t xml:space="preserve">   </w:t>
      </w:r>
      <w:r w:rsidR="00F25B33" w:rsidRPr="00C34EA3">
        <w:t>Completed certification focused on communication, soft skills, resume building, interview preparation, IT fundamentals, and an introduction to Artificial Intelligence.</w:t>
      </w:r>
    </w:p>
    <w:p w14:paraId="79DB324E" w14:textId="77777777" w:rsidR="00F25B33" w:rsidRPr="00C34EA3" w:rsidRDefault="00F25B33" w:rsidP="007C0EBF">
      <w:pPr>
        <w:spacing w:after="0"/>
        <w:ind w:left="0" w:right="531" w:firstLine="0"/>
      </w:pPr>
    </w:p>
    <w:p w14:paraId="6946D405" w14:textId="7161E7AD" w:rsidR="00F25B33" w:rsidRPr="00C34EA3" w:rsidRDefault="00E84C04" w:rsidP="00235759">
      <w:pPr>
        <w:spacing w:after="0" w:line="276" w:lineRule="auto"/>
        <w:ind w:left="0" w:right="531" w:firstLine="0"/>
      </w:pPr>
      <w:r w:rsidRPr="00C34EA3">
        <w:t>Smart India Hackathon (SIH) 2025:</w:t>
      </w:r>
    </w:p>
    <w:p w14:paraId="3A16F0B2" w14:textId="0DE1EA64" w:rsidR="00E84C04" w:rsidRPr="00C34EA3" w:rsidRDefault="00E84C04" w:rsidP="00235759">
      <w:pPr>
        <w:spacing w:after="0" w:line="276" w:lineRule="auto"/>
        <w:ind w:left="0" w:right="531" w:firstLine="0"/>
      </w:pPr>
      <w:r w:rsidRPr="00C34EA3">
        <w:t xml:space="preserve"> </w:t>
      </w:r>
      <w:r w:rsidR="00863237" w:rsidRPr="00C34EA3">
        <w:t xml:space="preserve">   </w:t>
      </w:r>
      <w:r w:rsidRPr="00C34EA3">
        <w:t>Awarded Certificate of Merit for securing a top position in the internal round and selected to represent CMR Institute of Technology at the national-level competition.</w:t>
      </w:r>
    </w:p>
    <w:p w14:paraId="65F083BF" w14:textId="77777777" w:rsidR="00E84C04" w:rsidRPr="00C34EA3" w:rsidRDefault="00E84C04" w:rsidP="007C0EBF">
      <w:pPr>
        <w:spacing w:after="0"/>
        <w:ind w:left="0" w:right="531" w:firstLine="0"/>
      </w:pPr>
    </w:p>
    <w:p w14:paraId="2B26934E" w14:textId="4220897E" w:rsidR="00A55B7B" w:rsidRPr="00C34EA3" w:rsidRDefault="00A55B7B" w:rsidP="00A55B7B">
      <w:pPr>
        <w:spacing w:after="0" w:line="276" w:lineRule="auto"/>
        <w:ind w:left="0" w:right="531" w:firstLine="0"/>
      </w:pPr>
      <w:r w:rsidRPr="00C34EA3">
        <w:t>Hackforge 2026</w:t>
      </w:r>
    </w:p>
    <w:p w14:paraId="7FC2CF60" w14:textId="02525AAF" w:rsidR="00A55B7B" w:rsidRPr="00C34EA3" w:rsidRDefault="00863237" w:rsidP="00A55B7B">
      <w:pPr>
        <w:spacing w:after="0" w:line="276" w:lineRule="auto"/>
        <w:ind w:left="0" w:right="531" w:firstLine="0"/>
      </w:pPr>
      <w:r w:rsidRPr="00C34EA3">
        <w:t xml:space="preserve">   </w:t>
      </w:r>
      <w:r w:rsidR="00A55B7B" w:rsidRPr="00C34EA3">
        <w:t>Received a Certificate of Appreciation for active contribution in the 48-hour national-level hackathon at CMR Institute of Technology, demonstrating innovation, teamwork, and problem-solving.</w:t>
      </w:r>
    </w:p>
    <w:p w14:paraId="640BA2BF" w14:textId="77777777" w:rsidR="00B10DBE" w:rsidRPr="00C34EA3" w:rsidRDefault="000E764D">
      <w:pPr>
        <w:spacing w:after="27" w:line="259" w:lineRule="auto"/>
        <w:ind w:left="0" w:right="0" w:firstLine="0"/>
        <w:jc w:val="left"/>
      </w:pPr>
      <w:r w:rsidRPr="00C34EA3">
        <w:t xml:space="preserve"> </w:t>
      </w:r>
    </w:p>
    <w:p w14:paraId="2D6F6BA7" w14:textId="77777777" w:rsidR="00B10DBE" w:rsidRPr="00C34EA3" w:rsidRDefault="000E764D">
      <w:pPr>
        <w:pStyle w:val="Heading1"/>
        <w:ind w:left="19"/>
      </w:pPr>
      <w:r w:rsidRPr="00C34EA3">
        <w:t xml:space="preserve">Declaration </w:t>
      </w:r>
    </w:p>
    <w:p w14:paraId="2681BF95" w14:textId="77777777" w:rsidR="00B10DBE" w:rsidRPr="00C34EA3" w:rsidRDefault="000E764D">
      <w:pPr>
        <w:spacing w:after="166" w:line="259" w:lineRule="auto"/>
        <w:ind w:left="24" w:right="0" w:firstLine="0"/>
        <w:jc w:val="left"/>
      </w:pPr>
      <w:r w:rsidRPr="00C34EA3">
        <w:rPr>
          <w:rFonts w:eastAsia="Calibri"/>
          <w:noProof/>
        </w:rPr>
        <mc:AlternateContent>
          <mc:Choice Requires="wpg">
            <w:drawing>
              <wp:inline distT="0" distB="0" distL="0" distR="0" wp14:anchorId="4C78515B" wp14:editId="3ED600D3">
                <wp:extent cx="5731257" cy="5054"/>
                <wp:effectExtent l="0" t="0" r="0" b="0"/>
                <wp:docPr id="2070" name="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5054"/>
                          <a:chOff x="0" y="0"/>
                          <a:chExt cx="5731257" cy="5054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5731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7">
                                <a:moveTo>
                                  <a:pt x="0" y="0"/>
                                </a:moveTo>
                                <a:lnTo>
                                  <a:pt x="5731257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27AC0" id="Group 2070" o:spid="_x0000_s1026" style="width:451.3pt;height:.4pt;mso-position-horizontal-relative:char;mso-position-vertical-relative:line" coordsize="573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">
                <v:shape id="Shape 364" o:spid="_x0000_s1027" style="position:absolute;width:57312;height:0;visibility:visible;mso-wrap-style:square;v-text-anchor:top" coordsize="5731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" path="m,l5731257,e" filled="f" strokeweight=".14039mm">
                  <v:path arrowok="t" textboxrect="0,0,5731257,0"/>
                </v:shape>
                <w10:anchorlock/>
              </v:group>
            </w:pict>
          </mc:Fallback>
        </mc:AlternateContent>
      </w:r>
    </w:p>
    <w:p w14:paraId="5A9F8FC5" w14:textId="77777777" w:rsidR="00B10DBE" w:rsidRPr="00C34EA3" w:rsidRDefault="000E764D">
      <w:pPr>
        <w:ind w:left="19" w:right="531"/>
      </w:pPr>
      <w:r w:rsidRPr="00C34EA3">
        <w:t xml:space="preserve">I hereby declare that the information provided above is true and accurate to the best of my knowledge and belief. </w:t>
      </w:r>
    </w:p>
    <w:sectPr w:rsidR="00B10DBE" w:rsidRPr="00C34EA3" w:rsidSect="008D5B9B">
      <w:headerReference w:type="default" r:id="rId7"/>
      <w:pgSz w:w="11911" w:h="16841"/>
      <w:pgMar w:top="1440" w:right="894" w:bottom="1440" w:left="1416" w:header="283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F59C" w14:textId="77777777" w:rsidR="00927094" w:rsidRDefault="00927094" w:rsidP="008D5B9B">
      <w:pPr>
        <w:spacing w:after="0" w:line="240" w:lineRule="auto"/>
      </w:pPr>
      <w:r>
        <w:separator/>
      </w:r>
    </w:p>
  </w:endnote>
  <w:endnote w:type="continuationSeparator" w:id="0">
    <w:p w14:paraId="6F823736" w14:textId="77777777" w:rsidR="00927094" w:rsidRDefault="00927094" w:rsidP="008D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751BF" w14:textId="77777777" w:rsidR="00927094" w:rsidRDefault="00927094" w:rsidP="008D5B9B">
      <w:pPr>
        <w:spacing w:after="0" w:line="240" w:lineRule="auto"/>
      </w:pPr>
      <w:r>
        <w:separator/>
      </w:r>
    </w:p>
  </w:footnote>
  <w:footnote w:type="continuationSeparator" w:id="0">
    <w:p w14:paraId="1826F2A1" w14:textId="77777777" w:rsidR="00927094" w:rsidRDefault="00927094" w:rsidP="008D5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8CD4" w14:textId="685242B8" w:rsidR="008D5B9B" w:rsidRDefault="008D5B9B">
    <w:pPr>
      <w:pStyle w:val="Header"/>
    </w:pPr>
  </w:p>
  <w:p w14:paraId="0EC444D2" w14:textId="77777777" w:rsidR="008D5B9B" w:rsidRDefault="008D5B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ADE"/>
    <w:multiLevelType w:val="hybridMultilevel"/>
    <w:tmpl w:val="EF9A747A"/>
    <w:lvl w:ilvl="0" w:tplc="7CDCA7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37801"/>
    <w:multiLevelType w:val="hybridMultilevel"/>
    <w:tmpl w:val="418885BE"/>
    <w:lvl w:ilvl="0" w:tplc="56CEB3D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80831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4FA7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2416D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849FB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BE3C2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AC28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D4443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428E7C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5F0823"/>
    <w:multiLevelType w:val="hybridMultilevel"/>
    <w:tmpl w:val="BC186B26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" w15:restartNumberingAfterBreak="0">
    <w:nsid w:val="519B72A8"/>
    <w:multiLevelType w:val="hybridMultilevel"/>
    <w:tmpl w:val="AE8E08B6"/>
    <w:lvl w:ilvl="0" w:tplc="792ACD66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282878">
      <w:start w:val="1"/>
      <w:numFmt w:val="bullet"/>
      <w:lvlText w:val="o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980AC0">
      <w:start w:val="1"/>
      <w:numFmt w:val="bullet"/>
      <w:lvlText w:val="▪"/>
      <w:lvlJc w:val="left"/>
      <w:pPr>
        <w:ind w:left="1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2691FC">
      <w:start w:val="1"/>
      <w:numFmt w:val="bullet"/>
      <w:lvlText w:val="•"/>
      <w:lvlJc w:val="left"/>
      <w:pPr>
        <w:ind w:left="2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5EF442">
      <w:start w:val="1"/>
      <w:numFmt w:val="bullet"/>
      <w:lvlText w:val="o"/>
      <w:lvlJc w:val="left"/>
      <w:pPr>
        <w:ind w:left="3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B4CF76">
      <w:start w:val="1"/>
      <w:numFmt w:val="bullet"/>
      <w:lvlText w:val="▪"/>
      <w:lvlJc w:val="left"/>
      <w:pPr>
        <w:ind w:left="3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34493E">
      <w:start w:val="1"/>
      <w:numFmt w:val="bullet"/>
      <w:lvlText w:val="•"/>
      <w:lvlJc w:val="left"/>
      <w:pPr>
        <w:ind w:left="4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EAE72">
      <w:start w:val="1"/>
      <w:numFmt w:val="bullet"/>
      <w:lvlText w:val="o"/>
      <w:lvlJc w:val="left"/>
      <w:pPr>
        <w:ind w:left="5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1AED6A">
      <w:start w:val="1"/>
      <w:numFmt w:val="bullet"/>
      <w:lvlText w:val="▪"/>
      <w:lvlJc w:val="left"/>
      <w:pPr>
        <w:ind w:left="6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0E58C4"/>
    <w:multiLevelType w:val="hybridMultilevel"/>
    <w:tmpl w:val="702490BC"/>
    <w:lvl w:ilvl="0" w:tplc="13D41C68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A4679A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41BA4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FC0576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3A39E2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B2D936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CEB18C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7619F4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DC62F4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A4186C"/>
    <w:multiLevelType w:val="hybridMultilevel"/>
    <w:tmpl w:val="24786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200465">
    <w:abstractNumId w:val="4"/>
  </w:num>
  <w:num w:numId="2" w16cid:durableId="1434472258">
    <w:abstractNumId w:val="3"/>
  </w:num>
  <w:num w:numId="3" w16cid:durableId="1481725350">
    <w:abstractNumId w:val="1"/>
  </w:num>
  <w:num w:numId="4" w16cid:durableId="882861959">
    <w:abstractNumId w:val="5"/>
  </w:num>
  <w:num w:numId="5" w16cid:durableId="279531780">
    <w:abstractNumId w:val="0"/>
  </w:num>
  <w:num w:numId="6" w16cid:durableId="714164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DBE"/>
    <w:rsid w:val="000E764D"/>
    <w:rsid w:val="001847BF"/>
    <w:rsid w:val="00235759"/>
    <w:rsid w:val="002462BC"/>
    <w:rsid w:val="00320617"/>
    <w:rsid w:val="004355AD"/>
    <w:rsid w:val="0056531C"/>
    <w:rsid w:val="006C6FC7"/>
    <w:rsid w:val="0076786A"/>
    <w:rsid w:val="00786B99"/>
    <w:rsid w:val="007C0EBF"/>
    <w:rsid w:val="007E626D"/>
    <w:rsid w:val="007F1923"/>
    <w:rsid w:val="00847B26"/>
    <w:rsid w:val="00863237"/>
    <w:rsid w:val="008A5858"/>
    <w:rsid w:val="008C3CBA"/>
    <w:rsid w:val="008D5B9B"/>
    <w:rsid w:val="00927094"/>
    <w:rsid w:val="00A55B7B"/>
    <w:rsid w:val="00A755CB"/>
    <w:rsid w:val="00B10DBE"/>
    <w:rsid w:val="00B50718"/>
    <w:rsid w:val="00C34EA3"/>
    <w:rsid w:val="00CB2A95"/>
    <w:rsid w:val="00D8479D"/>
    <w:rsid w:val="00DD3E91"/>
    <w:rsid w:val="00E84C04"/>
    <w:rsid w:val="00F04F3C"/>
    <w:rsid w:val="00F25B33"/>
    <w:rsid w:val="00F9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3C63"/>
  <w15:docId w15:val="{C52DD0BE-8F47-480D-934D-2EF6ACED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49" w:lineRule="auto"/>
      <w:ind w:left="34" w:right="54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D5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B9B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D5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B9B"/>
    <w:rPr>
      <w:rFonts w:ascii="Times New Roman" w:eastAsia="Times New Roman" w:hAnsi="Times New Roman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C6F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F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3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 Sriramoji</dc:creator>
  <cp:keywords/>
  <cp:lastModifiedBy>Prasanna Kumar Sriramoji</cp:lastModifiedBy>
  <cp:revision>16</cp:revision>
  <dcterms:created xsi:type="dcterms:W3CDTF">2026-03-13T13:36:00Z</dcterms:created>
  <dcterms:modified xsi:type="dcterms:W3CDTF">2026-04-04T15:21:00Z</dcterms:modified>
</cp:coreProperties>
</file>