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370F" w14:textId="77777777" w:rsidR="008252B0" w:rsidRDefault="007B0FCE">
      <w:pPr>
        <w:spacing w:after="0" w:line="259" w:lineRule="auto"/>
        <w:ind w:left="0" w:right="528" w:firstLine="0"/>
        <w:jc w:val="center"/>
      </w:pPr>
      <w:proofErr w:type="gramStart"/>
      <w:r>
        <w:rPr>
          <w:b/>
          <w:sz w:val="34"/>
        </w:rPr>
        <w:t>S.LN</w:t>
      </w:r>
      <w:proofErr w:type="gramEnd"/>
      <w:r>
        <w:rPr>
          <w:b/>
          <w:sz w:val="34"/>
        </w:rPr>
        <w:t xml:space="preserve"> PRASANNA KUMAR </w:t>
      </w:r>
    </w:p>
    <w:p w14:paraId="50E210B1" w14:textId="77777777" w:rsidR="008252B0" w:rsidRDefault="007B0FCE">
      <w:pPr>
        <w:spacing w:after="0" w:line="259" w:lineRule="auto"/>
        <w:ind w:left="840" w:right="0" w:firstLine="0"/>
        <w:jc w:val="left"/>
      </w:pPr>
      <w:r>
        <w:t>Hyderabad, India    —+91 8247394515   —</w:t>
      </w:r>
      <w:r>
        <w:rPr>
          <w:color w:val="0000FF"/>
          <w:u w:val="single" w:color="0000FF"/>
        </w:rPr>
        <w:t>24r01a67b6@cmrithyderabad.edu.in</w:t>
      </w:r>
      <w:r>
        <w:t xml:space="preserve"> </w:t>
      </w:r>
    </w:p>
    <w:p w14:paraId="0BA732C4" w14:textId="77777777" w:rsidR="008252B0" w:rsidRDefault="007B0FC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853423A" w14:textId="77777777" w:rsidR="008252B0" w:rsidRDefault="007B0FCE">
      <w:pPr>
        <w:pStyle w:val="Heading1"/>
        <w:ind w:left="19"/>
      </w:pPr>
      <w:r>
        <w:t xml:space="preserve">Profile Summary </w:t>
      </w:r>
    </w:p>
    <w:p w14:paraId="1D206751" w14:textId="77777777" w:rsidR="008252B0" w:rsidRDefault="007B0FCE">
      <w:pPr>
        <w:spacing w:after="163" w:line="259" w:lineRule="auto"/>
        <w:ind w:left="2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963B4C" wp14:editId="626DA208">
                <wp:extent cx="5731257" cy="5054"/>
                <wp:effectExtent l="0" t="0" r="0" b="0"/>
                <wp:docPr id="2065" name="Group 2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5027A" id="Group 2065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BWUSaxRwIAAJ0F&#10;AAAOAAAAAAAAAAAAAAAAAC4CAABkcnMvZTJvRG9jLnhtbFBLAQItABQABgAIAAAAIQAcsvxU2gAA&#10;AAIBAAAPAAAAAAAAAAAAAAAAAKEEAABkcnMvZG93bnJldi54bWxQSwUGAAAAAAQABADzAAAAqAUA&#10;AAAA&#10;">
                <v:shape id="Shape 359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7F284366" w14:textId="77777777" w:rsidR="008252B0" w:rsidRDefault="007B0FCE">
      <w:pPr>
        <w:spacing w:after="22"/>
        <w:ind w:left="19" w:right="531"/>
      </w:pPr>
      <w:r>
        <w:t xml:space="preserve">Hardworking and 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with strong problem-</w:t>
      </w:r>
      <w:r>
        <w:t xml:space="preserve">solving and teamwork skills. Proficient in C, Python, and Java, with a keen interest in AI and emerging technologies. Experienced in presentations and event coordination, with good communication, time management, and a positive attitude. Eager to apply technical knowledge and gain practical industry experience. </w:t>
      </w:r>
    </w:p>
    <w:p w14:paraId="46AE8A01" w14:textId="77777777" w:rsidR="008252B0" w:rsidRDefault="007B0FC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F11C36" w14:textId="77777777" w:rsidR="008252B0" w:rsidRDefault="007B0FCE">
      <w:pPr>
        <w:pStyle w:val="Heading1"/>
        <w:ind w:left="19"/>
      </w:pPr>
      <w:r>
        <w:t xml:space="preserve">Skills </w:t>
      </w:r>
    </w:p>
    <w:p w14:paraId="2CD400E9" w14:textId="77777777" w:rsidR="008252B0" w:rsidRDefault="007B0FCE">
      <w:pPr>
        <w:spacing w:after="167" w:line="259" w:lineRule="auto"/>
        <w:ind w:left="2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2EDFB6D" wp14:editId="1ED35B5E">
                <wp:extent cx="5731257" cy="5054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08B9F" id="Group 2066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">
                <v:shape id="Shape 360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5C33B473" w14:textId="77777777" w:rsidR="008252B0" w:rsidRDefault="007B0FCE">
      <w:pPr>
        <w:numPr>
          <w:ilvl w:val="0"/>
          <w:numId w:val="1"/>
        </w:numPr>
        <w:ind w:right="531" w:hanging="216"/>
      </w:pPr>
      <w:r>
        <w:t xml:space="preserve">Time Management, Positive </w:t>
      </w:r>
      <w:proofErr w:type="gramStart"/>
      <w:r>
        <w:t>Attitude ,Teamwork</w:t>
      </w:r>
      <w:proofErr w:type="gramEnd"/>
      <w:r>
        <w:t xml:space="preserve"> &amp; Collaboration. </w:t>
      </w:r>
    </w:p>
    <w:p w14:paraId="469E7665" w14:textId="77777777" w:rsidR="008252B0" w:rsidRDefault="007B0FCE">
      <w:pPr>
        <w:numPr>
          <w:ilvl w:val="0"/>
          <w:numId w:val="1"/>
        </w:numPr>
        <w:ind w:right="531" w:hanging="216"/>
      </w:pPr>
      <w:r>
        <w:t xml:space="preserve">Problem Solving with C. </w:t>
      </w:r>
    </w:p>
    <w:p w14:paraId="4830D9A2" w14:textId="77777777" w:rsidR="008252B0" w:rsidRDefault="007B0FCE">
      <w:pPr>
        <w:numPr>
          <w:ilvl w:val="0"/>
          <w:numId w:val="1"/>
        </w:numPr>
        <w:ind w:right="531" w:hanging="216"/>
      </w:pPr>
      <w:r>
        <w:t xml:space="preserve">Beginner Data Structures with Python. </w:t>
      </w:r>
    </w:p>
    <w:p w14:paraId="1519E6A2" w14:textId="77777777" w:rsidR="008252B0" w:rsidRDefault="007B0FCE">
      <w:pPr>
        <w:numPr>
          <w:ilvl w:val="0"/>
          <w:numId w:val="1"/>
        </w:numPr>
        <w:spacing w:after="21"/>
        <w:ind w:right="531" w:hanging="216"/>
      </w:pPr>
      <w:r>
        <w:t xml:space="preserve">OOP through Java Programming Language. </w:t>
      </w:r>
    </w:p>
    <w:p w14:paraId="1DB192F8" w14:textId="77777777" w:rsidR="008252B0" w:rsidRDefault="007B0FC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5FFDD3" w14:textId="77777777" w:rsidR="008252B0" w:rsidRDefault="007B0FCE">
      <w:pPr>
        <w:pStyle w:val="Heading1"/>
        <w:ind w:left="19"/>
      </w:pPr>
      <w:r>
        <w:t xml:space="preserve">Work </w:t>
      </w:r>
      <w:r>
        <w:t xml:space="preserve">Experience </w:t>
      </w:r>
    </w:p>
    <w:p w14:paraId="3D99574D" w14:textId="77777777" w:rsidR="008252B0" w:rsidRDefault="007B0FCE">
      <w:pPr>
        <w:spacing w:after="259" w:line="259" w:lineRule="auto"/>
        <w:ind w:left="2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64E5AA" wp14:editId="12CB6D4C">
                <wp:extent cx="5731257" cy="5054"/>
                <wp:effectExtent l="0" t="0" r="0" b="0"/>
                <wp:docPr id="2067" name="Group 2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044F5" id="Group 2067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AJlXxtRwIAAJ0F&#10;AAAOAAAAAAAAAAAAAAAAAC4CAABkcnMvZTJvRG9jLnhtbFBLAQItABQABgAIAAAAIQAcsvxU2gAA&#10;AAIBAAAPAAAAAAAAAAAAAAAAAKEEAABkcnMvZG93bnJldi54bWxQSwUGAAAAAAQABADzAAAAqAUA&#10;AAAA&#10;">
                <v:shape id="Shape 361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3EB70209" w14:textId="77777777" w:rsidR="008252B0" w:rsidRDefault="007B0FCE">
      <w:pPr>
        <w:numPr>
          <w:ilvl w:val="0"/>
          <w:numId w:val="2"/>
        </w:numPr>
        <w:ind w:right="531" w:hanging="216"/>
      </w:pPr>
      <w:r>
        <w:t xml:space="preserve">Strengthened volunteer relationships through team-building exercises. </w:t>
      </w:r>
    </w:p>
    <w:p w14:paraId="0DD5DDAD" w14:textId="77777777" w:rsidR="008252B0" w:rsidRDefault="007B0FCE">
      <w:pPr>
        <w:numPr>
          <w:ilvl w:val="0"/>
          <w:numId w:val="2"/>
        </w:numPr>
        <w:ind w:right="531" w:hanging="216"/>
      </w:pPr>
      <w:r>
        <w:t xml:space="preserve">Attended weekly meetings to plan and discuss initiatives. </w:t>
      </w:r>
    </w:p>
    <w:p w14:paraId="60A5F77C" w14:textId="77777777" w:rsidR="008252B0" w:rsidRDefault="007B0FCE">
      <w:pPr>
        <w:numPr>
          <w:ilvl w:val="0"/>
          <w:numId w:val="2"/>
        </w:numPr>
        <w:ind w:right="531" w:hanging="216"/>
      </w:pPr>
      <w:r>
        <w:t xml:space="preserve">Presented AI workshop at Microsoft Office (07/07/2025). </w:t>
      </w:r>
    </w:p>
    <w:p w14:paraId="5A142E61" w14:textId="77777777" w:rsidR="008252B0" w:rsidRDefault="007B0FCE">
      <w:pPr>
        <w:numPr>
          <w:ilvl w:val="0"/>
          <w:numId w:val="2"/>
        </w:numPr>
        <w:ind w:right="531" w:hanging="216"/>
      </w:pPr>
      <w:r>
        <w:t xml:space="preserve">Participated in the </w:t>
      </w:r>
      <w:r>
        <w:rPr>
          <w:b/>
        </w:rPr>
        <w:t>TATA Crucible Campus Quiz 2025</w:t>
      </w:r>
      <w:r>
        <w:t xml:space="preserve">, a nationally recognized </w:t>
      </w:r>
      <w:proofErr w:type="spellStart"/>
      <w:r>
        <w:t>compe</w:t>
      </w:r>
      <w:proofErr w:type="spellEnd"/>
      <w:r>
        <w:t xml:space="preserve">- </w:t>
      </w:r>
      <w:proofErr w:type="spellStart"/>
      <w:r>
        <w:t>tition</w:t>
      </w:r>
      <w:proofErr w:type="spellEnd"/>
      <w:r>
        <w:t xml:space="preserve"> organized by the Tata Group, engaging with high-</w:t>
      </w:r>
      <w:proofErr w:type="spellStart"/>
      <w:r>
        <w:t>caliber</w:t>
      </w:r>
      <w:proofErr w:type="spellEnd"/>
      <w:r>
        <w:t xml:space="preserve"> academic peers. </w:t>
      </w:r>
    </w:p>
    <w:p w14:paraId="53443360" w14:textId="77777777" w:rsidR="008252B0" w:rsidRDefault="007B0FCE">
      <w:pPr>
        <w:numPr>
          <w:ilvl w:val="0"/>
          <w:numId w:val="2"/>
        </w:numPr>
        <w:spacing w:after="0" w:line="259" w:lineRule="auto"/>
        <w:ind w:right="531" w:hanging="216"/>
      </w:pPr>
      <w:r>
        <w:t xml:space="preserve">Completed a </w:t>
      </w:r>
      <w:r>
        <w:rPr>
          <w:b/>
        </w:rPr>
        <w:t xml:space="preserve">4-week Summer of AI Internship (June–July 2025) </w:t>
      </w:r>
      <w:r>
        <w:t xml:space="preserve">conducted by </w:t>
      </w:r>
    </w:p>
    <w:p w14:paraId="7A73D88A" w14:textId="77777777" w:rsidR="008252B0" w:rsidRDefault="007B0FCE">
      <w:pPr>
        <w:spacing w:after="138" w:line="259" w:lineRule="auto"/>
        <w:ind w:left="0" w:right="13" w:firstLine="0"/>
        <w:jc w:val="right"/>
      </w:pPr>
      <w:r>
        <w:rPr>
          <w:b/>
        </w:rPr>
        <w:t>VISWAM.AI</w:t>
      </w:r>
      <w:r>
        <w:t xml:space="preserve">, in collaboration with </w:t>
      </w:r>
      <w:r>
        <w:rPr>
          <w:b/>
        </w:rPr>
        <w:t>Meta, Swecha Telangana, and IIIT Hyderabad</w:t>
      </w:r>
      <w:r>
        <w:t xml:space="preserve">. </w:t>
      </w:r>
    </w:p>
    <w:p w14:paraId="49473133" w14:textId="77777777" w:rsidR="008252B0" w:rsidRDefault="007B0FCE">
      <w:pPr>
        <w:numPr>
          <w:ilvl w:val="0"/>
          <w:numId w:val="2"/>
        </w:numPr>
        <w:spacing w:after="26" w:line="236" w:lineRule="auto"/>
        <w:ind w:right="531" w:hanging="216"/>
      </w:pPr>
      <w:r>
        <w:rPr>
          <w:b/>
        </w:rPr>
        <w:t xml:space="preserve">AI for Sustainability Virtual Intern — IMI8–AICTE, IBM </w:t>
      </w:r>
      <w:proofErr w:type="spellStart"/>
      <w:r>
        <w:rPr>
          <w:b/>
        </w:rPr>
        <w:t>SkillsBuild</w:t>
      </w:r>
      <w:proofErr w:type="spellEnd"/>
      <w:r>
        <w:rPr>
          <w:b/>
        </w:rPr>
        <w:t xml:space="preserve"> | (Dec 2025 – Present)</w:t>
      </w:r>
      <w:r>
        <w:t xml:space="preserve"> Developing AI/ML and LLM solutions using IBM Granite models and RAG for sustainability and climate challenges. </w:t>
      </w:r>
    </w:p>
    <w:p w14:paraId="4B375029" w14:textId="77777777" w:rsidR="008252B0" w:rsidRDefault="007B0FCE">
      <w:pPr>
        <w:spacing w:after="0" w:line="259" w:lineRule="auto"/>
        <w:ind w:left="24" w:right="0" w:firstLine="0"/>
        <w:jc w:val="left"/>
      </w:pPr>
      <w:r>
        <w:rPr>
          <w:b/>
          <w:sz w:val="24"/>
        </w:rPr>
        <w:t xml:space="preserve"> </w:t>
      </w:r>
    </w:p>
    <w:p w14:paraId="240B1E8C" w14:textId="77777777" w:rsidR="008252B0" w:rsidRDefault="007B0FCE">
      <w:pPr>
        <w:pStyle w:val="Heading1"/>
        <w:ind w:left="19"/>
      </w:pPr>
      <w:r>
        <w:t xml:space="preserve">Education </w:t>
      </w:r>
    </w:p>
    <w:p w14:paraId="599F98AE" w14:textId="77777777" w:rsidR="008252B0" w:rsidRDefault="007B0FCE">
      <w:pPr>
        <w:spacing w:after="165" w:line="259" w:lineRule="auto"/>
        <w:ind w:left="2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2CBB7A" wp14:editId="4C20FA02">
                <wp:extent cx="5731257" cy="5054"/>
                <wp:effectExtent l="0" t="0" r="0" b="0"/>
                <wp:docPr id="2068" name="Group 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AC189" id="Group 2068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B9Mur+RwIAAJ0F&#10;AAAOAAAAAAAAAAAAAAAAAC4CAABkcnMvZTJvRG9jLnhtbFBLAQItABQABgAIAAAAIQAcsvxU2gAA&#10;AAIBAAAPAAAAAAAAAAAAAAAAAKEEAABkcnMvZG93bnJldi54bWxQSwUGAAAAAAQABADzAAAAqAUA&#10;AAAA&#10;">
                <v:shape id="Shape 362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5AB13169" w14:textId="77777777" w:rsidR="008252B0" w:rsidRDefault="007B0FCE">
      <w:pPr>
        <w:spacing w:after="137" w:line="259" w:lineRule="auto"/>
        <w:ind w:left="19" w:right="0"/>
        <w:jc w:val="left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t xml:space="preserve"> : </w:t>
      </w:r>
      <w:r>
        <w:rPr>
          <w:b/>
        </w:rPr>
        <w:t xml:space="preserve">CMR Institute of </w:t>
      </w:r>
      <w:r>
        <w:rPr>
          <w:b/>
        </w:rPr>
        <w:t>Technology</w:t>
      </w:r>
      <w:r>
        <w:t xml:space="preserve">, Hyderabad —CGPA: 8.95 </w:t>
      </w:r>
    </w:p>
    <w:p w14:paraId="5AC1800E" w14:textId="77777777" w:rsidR="008252B0" w:rsidRDefault="007B0FCE">
      <w:pPr>
        <w:spacing w:after="28"/>
        <w:ind w:left="19" w:right="531"/>
      </w:pPr>
      <w:r>
        <w:t xml:space="preserve">Expected graduation:2028 </w:t>
      </w:r>
    </w:p>
    <w:p w14:paraId="4C5A7D0A" w14:textId="77777777" w:rsidR="008252B0" w:rsidRDefault="007B0FCE">
      <w:pPr>
        <w:spacing w:after="0" w:line="259" w:lineRule="auto"/>
        <w:ind w:left="19" w:right="0"/>
        <w:jc w:val="left"/>
      </w:pPr>
      <w:r>
        <w:rPr>
          <w:b/>
        </w:rPr>
        <w:t xml:space="preserve">Intermediate: Sri Chaitanya College </w:t>
      </w:r>
      <w:r>
        <w:t xml:space="preserve">—Percentage: 92.8  </w:t>
      </w:r>
    </w:p>
    <w:p w14:paraId="467BCE4F" w14:textId="77777777" w:rsidR="008252B0" w:rsidRDefault="007B0FCE">
      <w:pPr>
        <w:spacing w:after="0" w:line="259" w:lineRule="auto"/>
        <w:ind w:left="19" w:right="0"/>
        <w:jc w:val="left"/>
      </w:pPr>
      <w:r>
        <w:rPr>
          <w:b/>
        </w:rPr>
        <w:t xml:space="preserve">School: Vasavi High School </w:t>
      </w:r>
      <w:r>
        <w:t xml:space="preserve">—CGPA: 9.8 </w:t>
      </w:r>
    </w:p>
    <w:p w14:paraId="16A69933" w14:textId="77777777" w:rsidR="008252B0" w:rsidRDefault="007B0FCE">
      <w:pPr>
        <w:spacing w:after="0" w:line="259" w:lineRule="auto"/>
        <w:ind w:left="24" w:right="0" w:firstLine="0"/>
        <w:jc w:val="left"/>
      </w:pPr>
      <w:r>
        <w:rPr>
          <w:b/>
        </w:rPr>
        <w:t xml:space="preserve"> </w:t>
      </w:r>
    </w:p>
    <w:p w14:paraId="104FED9B" w14:textId="77777777" w:rsidR="008252B0" w:rsidRDefault="007B0FCE">
      <w:pPr>
        <w:pStyle w:val="Heading1"/>
        <w:ind w:left="19"/>
      </w:pPr>
      <w:r>
        <w:t xml:space="preserve">Achievements </w:t>
      </w:r>
    </w:p>
    <w:p w14:paraId="655B1000" w14:textId="77777777" w:rsidR="008252B0" w:rsidRDefault="007B0FCE">
      <w:pPr>
        <w:spacing w:after="182" w:line="259" w:lineRule="auto"/>
        <w:ind w:left="2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23EB88" wp14:editId="050F7ADB">
                <wp:extent cx="5731257" cy="5054"/>
                <wp:effectExtent l="0" t="0" r="0" b="0"/>
                <wp:docPr id="2069" name="Group 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0539F" id="Group 2069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BurUg5RwIAAJ0F&#10;AAAOAAAAAAAAAAAAAAAAAC4CAABkcnMvZTJvRG9jLnhtbFBLAQItABQABgAIAAAAIQAcsvxU2gAA&#10;AAIBAAAPAAAAAAAAAAAAAAAAAKEEAABkcnMvZG93bnJldi54bWxQSwUGAAAAAAQABADzAAAAqAUA&#10;AAAA&#10;">
                <v:shape id="Shape 363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7181AEC8" w14:textId="77777777" w:rsidR="008252B0" w:rsidRDefault="007B0FCE">
      <w:pPr>
        <w:spacing w:after="0" w:line="259" w:lineRule="auto"/>
        <w:ind w:left="19" w:right="0"/>
        <w:jc w:val="left"/>
      </w:pPr>
      <w:r>
        <w:rPr>
          <w:b/>
        </w:rPr>
        <w:t>Design-a-</w:t>
      </w:r>
      <w:proofErr w:type="gramStart"/>
      <w:r>
        <w:rPr>
          <w:b/>
        </w:rPr>
        <w:t>thon(</w:t>
      </w:r>
      <w:proofErr w:type="gramEnd"/>
      <w:r>
        <w:rPr>
          <w:b/>
        </w:rPr>
        <w:t xml:space="preserve">VNRVJIET) </w:t>
      </w:r>
    </w:p>
    <w:p w14:paraId="171B263F" w14:textId="77777777" w:rsidR="008252B0" w:rsidRDefault="007B0FCE">
      <w:pPr>
        <w:numPr>
          <w:ilvl w:val="0"/>
          <w:numId w:val="3"/>
        </w:numPr>
        <w:spacing w:after="31"/>
        <w:ind w:right="531" w:hanging="360"/>
      </w:pPr>
      <w:r>
        <w:t xml:space="preserve">Special recognition at the 24-hour national-level </w:t>
      </w:r>
      <w:r>
        <w:t xml:space="preserve">Design-a-thon by </w:t>
      </w:r>
      <w:proofErr w:type="spellStart"/>
      <w:r>
        <w:t>Quetnax</w:t>
      </w:r>
      <w:proofErr w:type="spellEnd"/>
      <w:r>
        <w:t xml:space="preserve"> Solutions. </w:t>
      </w:r>
    </w:p>
    <w:p w14:paraId="0796EE78" w14:textId="77777777" w:rsidR="008252B0" w:rsidRDefault="007B0FCE">
      <w:pPr>
        <w:spacing w:after="0" w:line="259" w:lineRule="auto"/>
        <w:ind w:left="19" w:right="0"/>
        <w:jc w:val="left"/>
      </w:pPr>
      <w:r>
        <w:rPr>
          <w:b/>
        </w:rPr>
        <w:t xml:space="preserve">TCS </w:t>
      </w:r>
      <w:proofErr w:type="spellStart"/>
      <w:r>
        <w:rPr>
          <w:b/>
        </w:rPr>
        <w:t>iON</w:t>
      </w:r>
      <w:proofErr w:type="spellEnd"/>
      <w:r>
        <w:rPr>
          <w:b/>
        </w:rPr>
        <w:t xml:space="preserve"> Career Edge </w:t>
      </w:r>
    </w:p>
    <w:p w14:paraId="4447322F" w14:textId="77777777" w:rsidR="008252B0" w:rsidRDefault="007B0FCE">
      <w:pPr>
        <w:numPr>
          <w:ilvl w:val="0"/>
          <w:numId w:val="3"/>
        </w:numPr>
        <w:spacing w:after="0"/>
        <w:ind w:right="531" w:hanging="360"/>
      </w:pPr>
      <w:r>
        <w:lastRenderedPageBreak/>
        <w:t xml:space="preserve">Successfully completed the </w:t>
      </w:r>
      <w:r>
        <w:rPr>
          <w:i/>
        </w:rPr>
        <w:t xml:space="preserve">TCS </w:t>
      </w:r>
      <w:proofErr w:type="spellStart"/>
      <w:r>
        <w:rPr>
          <w:i/>
        </w:rPr>
        <w:t>iON</w:t>
      </w:r>
      <w:proofErr w:type="spellEnd"/>
      <w:r>
        <w:rPr>
          <w:i/>
        </w:rPr>
        <w:t xml:space="preserve"> Career Edge – Young Professional </w:t>
      </w:r>
      <w:r>
        <w:t xml:space="preserve">certification, </w:t>
      </w:r>
      <w:r>
        <w:t>gaining practical exposure to communication, soft skills, resume building, and interview preparation. Developed strong foundations in IT fundamentals and an overview of Artificial Intelligence.</w:t>
      </w:r>
      <w:r>
        <w:t xml:space="preserve"> </w:t>
      </w:r>
    </w:p>
    <w:p w14:paraId="40CB1199" w14:textId="77777777" w:rsidR="00B05228" w:rsidRDefault="00B05228" w:rsidP="001F0A00">
      <w:pPr>
        <w:spacing w:after="0"/>
        <w:ind w:left="0" w:right="531" w:firstLine="0"/>
      </w:pPr>
    </w:p>
    <w:p w14:paraId="61E2651C" w14:textId="105D7516" w:rsidR="001F0A00" w:rsidRDefault="001F0A00" w:rsidP="001F0A00">
      <w:pPr>
        <w:spacing w:after="0"/>
        <w:ind w:left="0" w:right="531" w:firstLine="0"/>
      </w:pPr>
      <w:r w:rsidRPr="001F0A00">
        <w:t>Certificate of Merit – Smart India Hackathon 2025</w:t>
      </w:r>
    </w:p>
    <w:p w14:paraId="3E8DA598" w14:textId="6BFEC0A9" w:rsidR="001F0A00" w:rsidRDefault="001F0A00" w:rsidP="001F0A00">
      <w:pPr>
        <w:pStyle w:val="ListParagraph"/>
        <w:numPr>
          <w:ilvl w:val="0"/>
          <w:numId w:val="5"/>
        </w:numPr>
        <w:spacing w:after="0"/>
        <w:ind w:right="531"/>
      </w:pPr>
      <w:r w:rsidRPr="001F0A00">
        <w:t xml:space="preserve">Secured merit in the Internal Smart India Hackathon and selected to represent </w:t>
      </w:r>
      <w:r w:rsidRPr="001F0A00">
        <w:rPr>
          <w:b/>
          <w:bCs/>
        </w:rPr>
        <w:t>CMR Institute of Technology at the National Level SIH 2025</w:t>
      </w:r>
      <w:r w:rsidRPr="001F0A00">
        <w:t>.</w:t>
      </w:r>
    </w:p>
    <w:p w14:paraId="7A5CFE93" w14:textId="77777777" w:rsidR="008252B0" w:rsidRDefault="007B0FCE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5C9F54DF" w14:textId="77777777" w:rsidR="008252B0" w:rsidRDefault="007B0FCE">
      <w:pPr>
        <w:pStyle w:val="Heading1"/>
        <w:ind w:left="19"/>
      </w:pPr>
      <w:r>
        <w:t xml:space="preserve">Declaration </w:t>
      </w:r>
    </w:p>
    <w:p w14:paraId="6787D86F" w14:textId="77777777" w:rsidR="008252B0" w:rsidRDefault="007B0FCE">
      <w:pPr>
        <w:spacing w:after="166" w:line="259" w:lineRule="auto"/>
        <w:ind w:left="2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E8CABF" wp14:editId="26B6DB27">
                <wp:extent cx="5731257" cy="5054"/>
                <wp:effectExtent l="0" t="0" r="0" b="0"/>
                <wp:docPr id="2070" name="Group 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BEA73E" id="Group 2070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DUerYCRwIAAJ0F&#10;AAAOAAAAAAAAAAAAAAAAAC4CAABkcnMvZTJvRG9jLnhtbFBLAQItABQABgAIAAAAIQAcsvxU2gAA&#10;AAIBAAAPAAAAAAAAAAAAAAAAAKEEAABkcnMvZG93bnJldi54bWxQSwUGAAAAAAQABADzAAAAqAUA&#10;AAAA&#10;">
                <v:shape id="Shape 364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618709F7" w14:textId="77777777" w:rsidR="008252B0" w:rsidRDefault="007B0FCE">
      <w:pPr>
        <w:ind w:left="19" w:right="531"/>
      </w:pPr>
      <w:r>
        <w:t xml:space="preserve">I hereby declare that the information provided above is true and accurate to the best of my knowledge and belief. </w:t>
      </w:r>
    </w:p>
    <w:sectPr w:rsidR="008252B0">
      <w:pgSz w:w="11911" w:h="16841"/>
      <w:pgMar w:top="1440" w:right="89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5C34"/>
    <w:multiLevelType w:val="hybridMultilevel"/>
    <w:tmpl w:val="064C052C"/>
    <w:lvl w:ilvl="0" w:tplc="D806DB60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6E228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2A1D5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6695A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44D63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A48B1E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B2E1C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22AB96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96A1CC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B045B5"/>
    <w:multiLevelType w:val="hybridMultilevel"/>
    <w:tmpl w:val="3370A4D4"/>
    <w:lvl w:ilvl="0" w:tplc="CF9E5C1E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C85802">
      <w:start w:val="1"/>
      <w:numFmt w:val="bullet"/>
      <w:lvlText w:val="o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C8EB70">
      <w:start w:val="1"/>
      <w:numFmt w:val="bullet"/>
      <w:lvlText w:val="▪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88FFD6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A4586">
      <w:start w:val="1"/>
      <w:numFmt w:val="bullet"/>
      <w:lvlText w:val="o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54D6E6">
      <w:start w:val="1"/>
      <w:numFmt w:val="bullet"/>
      <w:lvlText w:val="▪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F24E32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58B8FE">
      <w:start w:val="1"/>
      <w:numFmt w:val="bullet"/>
      <w:lvlText w:val="o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9E4238">
      <w:start w:val="1"/>
      <w:numFmt w:val="bullet"/>
      <w:lvlText w:val="▪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AB7D15"/>
    <w:multiLevelType w:val="hybridMultilevel"/>
    <w:tmpl w:val="C9ECF9F2"/>
    <w:lvl w:ilvl="0" w:tplc="CF9E5C1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3F3710"/>
    <w:multiLevelType w:val="hybridMultilevel"/>
    <w:tmpl w:val="407E9886"/>
    <w:lvl w:ilvl="0" w:tplc="BB68FC4C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5C5A46">
      <w:start w:val="1"/>
      <w:numFmt w:val="bullet"/>
      <w:lvlText w:val="o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FA66F8">
      <w:start w:val="1"/>
      <w:numFmt w:val="bullet"/>
      <w:lvlText w:val="▪"/>
      <w:lvlJc w:val="left"/>
      <w:pPr>
        <w:ind w:left="1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CD8EE">
      <w:start w:val="1"/>
      <w:numFmt w:val="bullet"/>
      <w:lvlText w:val="•"/>
      <w:lvlJc w:val="left"/>
      <w:pPr>
        <w:ind w:left="2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8C8372">
      <w:start w:val="1"/>
      <w:numFmt w:val="bullet"/>
      <w:lvlText w:val="o"/>
      <w:lvlJc w:val="left"/>
      <w:pPr>
        <w:ind w:left="3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ECCDC6">
      <w:start w:val="1"/>
      <w:numFmt w:val="bullet"/>
      <w:lvlText w:val="▪"/>
      <w:lvlJc w:val="left"/>
      <w:pPr>
        <w:ind w:left="3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E0C75C">
      <w:start w:val="1"/>
      <w:numFmt w:val="bullet"/>
      <w:lvlText w:val="•"/>
      <w:lvlJc w:val="left"/>
      <w:pPr>
        <w:ind w:left="4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76B70C">
      <w:start w:val="1"/>
      <w:numFmt w:val="bullet"/>
      <w:lvlText w:val="o"/>
      <w:lvlJc w:val="left"/>
      <w:pPr>
        <w:ind w:left="5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46D814">
      <w:start w:val="1"/>
      <w:numFmt w:val="bullet"/>
      <w:lvlText w:val="▪"/>
      <w:lvlJc w:val="left"/>
      <w:pPr>
        <w:ind w:left="6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66097F"/>
    <w:multiLevelType w:val="hybridMultilevel"/>
    <w:tmpl w:val="EA8474B0"/>
    <w:lvl w:ilvl="0" w:tplc="CDC8EB70">
      <w:start w:val="1"/>
      <w:numFmt w:val="bullet"/>
      <w:lvlText w:val="▪"/>
      <w:lvlJc w:val="left"/>
      <w:pPr>
        <w:ind w:left="74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 w16cid:durableId="1643971758">
    <w:abstractNumId w:val="1"/>
  </w:num>
  <w:num w:numId="2" w16cid:durableId="1551763857">
    <w:abstractNumId w:val="3"/>
  </w:num>
  <w:num w:numId="3" w16cid:durableId="1855530299">
    <w:abstractNumId w:val="0"/>
  </w:num>
  <w:num w:numId="4" w16cid:durableId="1516458861">
    <w:abstractNumId w:val="2"/>
  </w:num>
  <w:num w:numId="5" w16cid:durableId="289674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2B0"/>
    <w:rsid w:val="001F0A00"/>
    <w:rsid w:val="007B0FCE"/>
    <w:rsid w:val="008252B0"/>
    <w:rsid w:val="00B05228"/>
    <w:rsid w:val="00B73CAE"/>
    <w:rsid w:val="00CB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C7C2"/>
  <w15:docId w15:val="{328BFEE3-6E64-4FA1-9DF1-0245D0F9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1" w:line="249" w:lineRule="auto"/>
      <w:ind w:left="34" w:right="542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F0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 Sriramoji</dc:creator>
  <cp:keywords/>
  <cp:lastModifiedBy>Prasanna Kumar Sriramoji</cp:lastModifiedBy>
  <cp:revision>2</cp:revision>
  <dcterms:created xsi:type="dcterms:W3CDTF">2026-01-19T16:59:00Z</dcterms:created>
  <dcterms:modified xsi:type="dcterms:W3CDTF">2026-01-19T16:59:00Z</dcterms:modified>
</cp:coreProperties>
</file>