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000000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1F2B88A4" w:rsidR="009B1DC7" w:rsidRDefault="004B7FEB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Name: </w:t>
      </w:r>
      <w:proofErr w:type="spellStart"/>
      <w:r>
        <w:rPr>
          <w:spacing w:val="-6"/>
        </w:rPr>
        <w:t>Prasannakumar.P</w:t>
      </w:r>
      <w:proofErr w:type="spellEnd"/>
      <w:r w:rsidR="00000000">
        <w:rPr>
          <w:b w:val="0"/>
        </w:rPr>
        <w:tab/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: 230701238</w:t>
      </w:r>
    </w:p>
    <w:p w14:paraId="59DC501A" w14:textId="77777777" w:rsidR="009B1DC7" w:rsidRDefault="00000000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73F9C9A9" w14:textId="77777777" w:rsidR="009B1DC7" w:rsidRDefault="00000000">
      <w:pPr>
        <w:spacing w:before="240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DATE: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26.07.2024</w:t>
      </w:r>
    </w:p>
    <w:p w14:paraId="50BA5EE4" w14:textId="77777777" w:rsidR="009B1DC7" w:rsidRDefault="00000000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000000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000000">
      <w:pPr>
        <w:pStyle w:val="BodyText"/>
        <w:spacing w:line="268" w:lineRule="auto"/>
        <w:ind w:left="120" w:firstLine="722"/>
      </w:pPr>
      <w:r>
        <w:t xml:space="preserve">Create table </w:t>
      </w:r>
      <w:proofErr w:type="spellStart"/>
      <w:r>
        <w:t>my_employee</w:t>
      </w:r>
      <w:proofErr w:type="spellEnd"/>
      <w:r>
        <w:t>(ID</w:t>
      </w:r>
      <w:r>
        <w:rPr>
          <w:spacing w:val="16"/>
        </w:rPr>
        <w:t xml:space="preserve"> </w:t>
      </w:r>
      <w:r>
        <w:t>number(4),</w:t>
      </w:r>
      <w:proofErr w:type="spellStart"/>
      <w:r>
        <w:t>Last_name</w:t>
      </w:r>
      <w:proofErr w:type="spellEnd"/>
      <w:r>
        <w:t xml:space="preserve"> varchar</w:t>
      </w:r>
      <w:r>
        <w:rPr>
          <w:spacing w:val="15"/>
        </w:rPr>
        <w:t xml:space="preserve"> </w:t>
      </w:r>
      <w:r>
        <w:t>(25),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varchar(25),</w:t>
      </w:r>
      <w:proofErr w:type="spellStart"/>
      <w:r>
        <w:t>userid</w:t>
      </w:r>
      <w:proofErr w:type="spellEnd"/>
      <w:r>
        <w:t xml:space="preserve">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000000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000000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000000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000000">
      <w:pPr>
        <w:pStyle w:val="BodyText"/>
        <w:tabs>
          <w:tab w:val="left" w:pos="6043"/>
        </w:tabs>
        <w:spacing w:before="206" w:line="453" w:lineRule="auto"/>
        <w:ind w:left="835" w:right="3431"/>
      </w:pP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000000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000000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000000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>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000000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</w:t>
      </w:r>
      <w:proofErr w:type="spellStart"/>
      <w:r>
        <w:t>my_employee</w:t>
      </w:r>
      <w:proofErr w:type="spellEnd"/>
      <w:r>
        <w:t>(</w:t>
      </w:r>
      <w:proofErr w:type="spellStart"/>
      <w:r>
        <w:t>Id,Last_name,First_name,salary</w:t>
      </w:r>
      <w:proofErr w:type="spellEnd"/>
      <w:r>
        <w:t xml:space="preserve">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000000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proofErr w:type="spellStart"/>
      <w:r>
        <w:t>my_employee</w:t>
      </w:r>
      <w:proofErr w:type="spellEnd"/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proofErr w:type="spellStart"/>
      <w:r>
        <w:t>userid</w:t>
      </w:r>
      <w:proofErr w:type="spellEnd"/>
      <w:r>
        <w:t>= SUBSTR(</w:t>
      </w:r>
      <w:proofErr w:type="spellStart"/>
      <w:r>
        <w:t>first_name</w:t>
      </w:r>
      <w:proofErr w:type="spellEnd"/>
      <w:r>
        <w:t>, 1, 1) || SUBSTR(last_name,1, 7)</w:t>
      </w:r>
    </w:p>
    <w:p w14:paraId="62D2C486" w14:textId="77777777" w:rsidR="009B1DC7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proofErr w:type="spellStart"/>
      <w:r>
        <w:t>dancs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first_name</w:t>
      </w:r>
      <w:proofErr w:type="spellEnd"/>
      <w:r>
        <w:rPr>
          <w:rFonts w:ascii="Calibri"/>
          <w:spacing w:val="-2"/>
        </w:rPr>
        <w:t>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000000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my_employee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000000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000000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='Drexler' where ID=3;</w:t>
      </w:r>
    </w:p>
    <w:p w14:paraId="2288A46C" w14:textId="77777777" w:rsidR="009B1DC7" w:rsidRDefault="00000000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000000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26E57E14" w14:textId="77777777" w:rsidR="009B1DC7" w:rsidRDefault="00000000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7086C" w14:textId="77777777" w:rsidR="004D0D17" w:rsidRDefault="004D0D17">
      <w:r>
        <w:separator/>
      </w:r>
    </w:p>
  </w:endnote>
  <w:endnote w:type="continuationSeparator" w:id="0">
    <w:p w14:paraId="289FDF77" w14:textId="77777777" w:rsidR="004D0D17" w:rsidRDefault="004D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2E312" w14:textId="77777777" w:rsidR="004D0D17" w:rsidRDefault="004D0D17">
      <w:r>
        <w:separator/>
      </w:r>
    </w:p>
  </w:footnote>
  <w:footnote w:type="continuationSeparator" w:id="0">
    <w:p w14:paraId="44776696" w14:textId="77777777" w:rsidR="004D0D17" w:rsidRDefault="004D0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77777777" w:rsidR="009B1DC7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2EA4DD5E" w14:textId="77777777" w:rsidR="009B1DC7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22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02273B"/>
    <w:rsid w:val="004B7FEB"/>
    <w:rsid w:val="004D0D17"/>
    <w:rsid w:val="009B1DC7"/>
    <w:rsid w:val="00B27AF4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Prasannakumar Pandurangan</cp:lastModifiedBy>
  <cp:revision>2</cp:revision>
  <dcterms:created xsi:type="dcterms:W3CDTF">2024-11-25T13:10:00Z</dcterms:created>
  <dcterms:modified xsi:type="dcterms:W3CDTF">2024-11-25T13:10:00Z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