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BA2B5" w14:textId="2A430802" w:rsidR="000D4004" w:rsidRDefault="000D4004">
      <w:r>
        <w:t>README</w:t>
      </w:r>
    </w:p>
    <w:p w14:paraId="2217CDE2" w14:textId="77777777" w:rsidR="00553FD3" w:rsidRDefault="00553FD3"/>
    <w:p w14:paraId="03874B57" w14:textId="1004C575" w:rsidR="000D4004" w:rsidRPr="00553FD3" w:rsidRDefault="000D4004">
      <w:pPr>
        <w:rPr>
          <w:b/>
          <w:bCs/>
        </w:rPr>
      </w:pPr>
      <w:r w:rsidRPr="00553FD3">
        <w:rPr>
          <w:b/>
          <w:bCs/>
        </w:rPr>
        <w:t>TASK 1:-</w:t>
      </w:r>
    </w:p>
    <w:p w14:paraId="0C7BB9FC" w14:textId="77777777" w:rsidR="000D4004" w:rsidRPr="000D4004" w:rsidRDefault="000D4004" w:rsidP="000D4004">
      <w:r w:rsidRPr="000D4004">
        <w:t>I completed the e-commerce class diagram, which is stored under the name "</w:t>
      </w:r>
      <w:r w:rsidRPr="000D4004">
        <w:rPr>
          <w:b/>
          <w:bCs/>
        </w:rPr>
        <w:t>Class Diagram</w:t>
      </w:r>
      <w:r w:rsidRPr="000D4004">
        <w:t>."</w:t>
      </w:r>
    </w:p>
    <w:p w14:paraId="019AB8D7" w14:textId="77777777" w:rsidR="000D4004" w:rsidRPr="000D4004" w:rsidRDefault="000D4004" w:rsidP="000D4004">
      <w:r w:rsidRPr="000D4004">
        <w:t xml:space="preserve">I wrote the Java code based on this class diagram and developed the program in the Eclipse IDE. To run the program, open the </w:t>
      </w:r>
      <w:r w:rsidRPr="000D4004">
        <w:rPr>
          <w:b/>
          <w:bCs/>
        </w:rPr>
        <w:t>Ecommerce</w:t>
      </w:r>
      <w:r w:rsidRPr="000D4004">
        <w:t xml:space="preserve"> project in Eclipse, then navigate to the ecommerce package, and open the </w:t>
      </w:r>
      <w:r w:rsidRPr="000D4004">
        <w:rPr>
          <w:b/>
          <w:bCs/>
        </w:rPr>
        <w:t>EcommerceSystem</w:t>
      </w:r>
      <w:r w:rsidRPr="000D4004">
        <w:t xml:space="preserve"> program. Finally, run it.</w:t>
      </w:r>
    </w:p>
    <w:p w14:paraId="27B1BDBD" w14:textId="77777777" w:rsidR="000D4004" w:rsidRDefault="000D4004" w:rsidP="000D4004">
      <w:r w:rsidRPr="000D4004">
        <w:rPr>
          <w:b/>
          <w:bCs/>
        </w:rPr>
        <w:t>IDE:</w:t>
      </w:r>
      <w:r w:rsidRPr="000D4004">
        <w:t xml:space="preserve"> Eclipse</w:t>
      </w:r>
      <w:r w:rsidRPr="000D4004">
        <w:br/>
      </w:r>
      <w:r w:rsidRPr="000D4004">
        <w:rPr>
          <w:b/>
          <w:bCs/>
        </w:rPr>
        <w:t>Main Method Name:</w:t>
      </w:r>
      <w:r w:rsidRPr="000D4004">
        <w:t xml:space="preserve"> EcommerceSystem</w:t>
      </w:r>
    </w:p>
    <w:p w14:paraId="32D3ADDB" w14:textId="77777777" w:rsidR="000D4004" w:rsidRDefault="000D4004" w:rsidP="000D4004"/>
    <w:p w14:paraId="037714F0" w14:textId="5F5A4E28" w:rsidR="000D4004" w:rsidRPr="00553FD3" w:rsidRDefault="000D4004" w:rsidP="000D4004">
      <w:pPr>
        <w:rPr>
          <w:b/>
          <w:bCs/>
        </w:rPr>
      </w:pPr>
      <w:r w:rsidRPr="00553FD3">
        <w:rPr>
          <w:b/>
          <w:bCs/>
        </w:rPr>
        <w:t>TASK 2:-</w:t>
      </w:r>
    </w:p>
    <w:p w14:paraId="79C2B5B2" w14:textId="11E71BC8" w:rsidR="000D4004" w:rsidRDefault="000D4004" w:rsidP="000D4004">
      <w:r>
        <w:t xml:space="preserve">I wrote the java program for </w:t>
      </w:r>
      <w:r w:rsidR="00553FD3">
        <w:rPr>
          <w:b/>
          <w:bCs/>
        </w:rPr>
        <w:t>I</w:t>
      </w:r>
      <w:r w:rsidRPr="00553FD3">
        <w:rPr>
          <w:b/>
          <w:bCs/>
        </w:rPr>
        <w:t>nventory management system</w:t>
      </w:r>
      <w:r>
        <w:t xml:space="preserve"> and developed the program in the Eclipse IDE. To run the program, open the Ecommerce project in Eclipse , then navigate to the inventorySystem package, and open the </w:t>
      </w:r>
      <w:r w:rsidR="00553FD3" w:rsidRPr="00553FD3">
        <w:rPr>
          <w:b/>
          <w:bCs/>
        </w:rPr>
        <w:t>InventoryManagementSystem</w:t>
      </w:r>
      <w:r w:rsidR="00553FD3">
        <w:t>. Finally,run it.</w:t>
      </w:r>
    </w:p>
    <w:p w14:paraId="6592BF92" w14:textId="3270F04A" w:rsidR="00553FD3" w:rsidRDefault="00553FD3" w:rsidP="00553FD3">
      <w:r w:rsidRPr="000D4004">
        <w:rPr>
          <w:b/>
          <w:bCs/>
        </w:rPr>
        <w:t>IDE:</w:t>
      </w:r>
      <w:r w:rsidRPr="000D4004">
        <w:t xml:space="preserve"> Eclipse</w:t>
      </w:r>
      <w:r w:rsidRPr="000D4004">
        <w:br/>
      </w:r>
      <w:r w:rsidRPr="000D4004">
        <w:rPr>
          <w:b/>
          <w:bCs/>
        </w:rPr>
        <w:t>Main Method Name:</w:t>
      </w:r>
      <w:r w:rsidRPr="000D4004">
        <w:t xml:space="preserve"> </w:t>
      </w:r>
      <w:r>
        <w:t>InventoryManagementSystem</w:t>
      </w:r>
    </w:p>
    <w:p w14:paraId="62E3B81C" w14:textId="77777777" w:rsidR="00553FD3" w:rsidRDefault="00553FD3" w:rsidP="00553FD3"/>
    <w:p w14:paraId="07D488C9" w14:textId="6CF2096C" w:rsidR="00553FD3" w:rsidRPr="00553FD3" w:rsidRDefault="00553FD3" w:rsidP="00553FD3">
      <w:pPr>
        <w:rPr>
          <w:b/>
          <w:bCs/>
        </w:rPr>
      </w:pPr>
      <w:r w:rsidRPr="00553FD3">
        <w:rPr>
          <w:b/>
          <w:bCs/>
        </w:rPr>
        <w:t>TASK 3:-</w:t>
      </w:r>
    </w:p>
    <w:p w14:paraId="3A57A5FF" w14:textId="28EC7616" w:rsidR="00553FD3" w:rsidRDefault="00553FD3" w:rsidP="000D4004">
      <w:r w:rsidRPr="00553FD3">
        <w:t>I wrote the SQL queries in a Word document, which is stored under the name “SQL Query.”</w:t>
      </w:r>
    </w:p>
    <w:p w14:paraId="2E6BC3A3" w14:textId="77777777" w:rsidR="00553FD3" w:rsidRDefault="00553FD3" w:rsidP="000D4004"/>
    <w:p w14:paraId="7DA5BD0A" w14:textId="1213BDC7" w:rsidR="00553FD3" w:rsidRDefault="00553FD3" w:rsidP="000D4004">
      <w:r>
        <w:t>Thank you..</w:t>
      </w:r>
    </w:p>
    <w:p w14:paraId="3142C4C2" w14:textId="77777777" w:rsidR="00553FD3" w:rsidRDefault="00553FD3" w:rsidP="000D4004"/>
    <w:p w14:paraId="4061723E" w14:textId="77777777" w:rsidR="000D4004" w:rsidRPr="000D4004" w:rsidRDefault="000D4004" w:rsidP="000D4004"/>
    <w:p w14:paraId="346378D1" w14:textId="77777777" w:rsidR="000D4004" w:rsidRDefault="000D4004"/>
    <w:sectPr w:rsidR="000D4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4"/>
    <w:rsid w:val="000D4004"/>
    <w:rsid w:val="00553FD3"/>
    <w:rsid w:val="0071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51C2"/>
  <w15:chartTrackingRefBased/>
  <w15:docId w15:val="{5953E3C6-7BB4-4F9A-8C86-0CBD12DD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0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0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0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0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0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0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0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0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0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0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0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Prasannadevi Neelakandan</dc:creator>
  <cp:keywords/>
  <dc:description/>
  <cp:lastModifiedBy>Prasannadevi Neelakandan</cp:lastModifiedBy>
  <cp:revision>1</cp:revision>
  <dcterms:created xsi:type="dcterms:W3CDTF">2024-10-17T03:22:00Z</dcterms:created>
  <dcterms:modified xsi:type="dcterms:W3CDTF">2024-10-17T03:38:00Z</dcterms:modified>
</cp:coreProperties>
</file>