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EB63" w14:textId="537A23BB" w:rsidR="007606A4" w:rsidRDefault="003561AC" w:rsidP="003561AC">
      <w:pPr>
        <w:jc w:val="center"/>
        <w:rPr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 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7FE0C29C" w14:textId="4B12AE66" w:rsidR="007606A4" w:rsidRDefault="007606A4">
      <w:pPr>
        <w:rPr>
          <w:lang w:val="en-US"/>
        </w:rPr>
      </w:pPr>
      <w:r>
        <w:rPr>
          <w:lang w:val="en-US"/>
        </w:rPr>
        <w:t>TABLE FOR CARS</w:t>
      </w:r>
    </w:p>
    <w:p w14:paraId="31C78184" w14:textId="77777777" w:rsidR="007606A4" w:rsidRDefault="007606A4">
      <w:pPr>
        <w:rPr>
          <w:lang w:val="en-US"/>
        </w:rPr>
      </w:pPr>
      <w:r>
        <w:rPr>
          <w:noProof/>
        </w:rPr>
        <w:drawing>
          <wp:inline distT="0" distB="0" distL="0" distR="0" wp14:anchorId="2DB4498B" wp14:editId="173E3EF4">
            <wp:extent cx="316992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FCFD" w14:textId="77777777" w:rsidR="007606A4" w:rsidRDefault="007606A4">
      <w:pPr>
        <w:rPr>
          <w:lang w:val="en-US"/>
        </w:rPr>
      </w:pPr>
      <w:r>
        <w:rPr>
          <w:lang w:val="en-US"/>
        </w:rPr>
        <w:t>TABLE FOR USERS</w:t>
      </w:r>
    </w:p>
    <w:p w14:paraId="34ACE0F0" w14:textId="1CBFD2B2" w:rsidR="007606A4" w:rsidRDefault="007606A4">
      <w:pPr>
        <w:rPr>
          <w:lang w:val="en-US"/>
        </w:rPr>
      </w:pPr>
      <w:r>
        <w:rPr>
          <w:noProof/>
        </w:rPr>
        <w:drawing>
          <wp:inline distT="0" distB="0" distL="0" distR="0" wp14:anchorId="7FB01756" wp14:editId="7A4A53D2">
            <wp:extent cx="3642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602C1BF" w14:textId="2C1BA3F2" w:rsidR="003B442C" w:rsidRDefault="003B442C">
      <w:pPr>
        <w:rPr>
          <w:lang w:val="en-US"/>
        </w:rPr>
      </w:pPr>
      <w:r>
        <w:rPr>
          <w:lang w:val="en-US"/>
        </w:rPr>
        <w:t>TABLE FOR MANAGES</w:t>
      </w:r>
    </w:p>
    <w:p w14:paraId="3B6D3F66" w14:textId="424F1CEE" w:rsidR="003B442C" w:rsidRDefault="003B442C">
      <w:pPr>
        <w:rPr>
          <w:lang w:val="en-US"/>
        </w:rPr>
      </w:pPr>
      <w:r>
        <w:rPr>
          <w:noProof/>
        </w:rPr>
        <w:drawing>
          <wp:inline distT="0" distB="0" distL="0" distR="0" wp14:anchorId="4A7A3C1F" wp14:editId="7334F8C0">
            <wp:extent cx="219456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B851" w14:textId="066501AB" w:rsidR="00095DEE" w:rsidRDefault="00095DEE">
      <w:pPr>
        <w:rPr>
          <w:lang w:val="en-US"/>
        </w:rPr>
      </w:pPr>
    </w:p>
    <w:p w14:paraId="6BFDA0C9" w14:textId="7C0E2A8A" w:rsidR="00095DEE" w:rsidRDefault="00095DEE">
      <w:pPr>
        <w:rPr>
          <w:lang w:val="en-US"/>
        </w:rPr>
      </w:pPr>
    </w:p>
    <w:p w14:paraId="4682E326" w14:textId="2650FBC1" w:rsidR="00095DEE" w:rsidRDefault="00095DEE">
      <w:pPr>
        <w:rPr>
          <w:lang w:val="en-US"/>
        </w:rPr>
      </w:pPr>
    </w:p>
    <w:p w14:paraId="0BD6D184" w14:textId="4B30637C" w:rsidR="00095DEE" w:rsidRDefault="00095DEE">
      <w:pPr>
        <w:rPr>
          <w:lang w:val="en-US"/>
        </w:rPr>
      </w:pPr>
    </w:p>
    <w:p w14:paraId="1A655E2C" w14:textId="3DDA7475" w:rsidR="00095DEE" w:rsidRDefault="00095DEE">
      <w:pPr>
        <w:rPr>
          <w:lang w:val="en-US"/>
        </w:rPr>
      </w:pPr>
    </w:p>
    <w:p w14:paraId="00B2885F" w14:textId="6F09C9E9" w:rsidR="00095DEE" w:rsidRDefault="00095DEE">
      <w:pPr>
        <w:rPr>
          <w:lang w:val="en-US"/>
        </w:rPr>
      </w:pPr>
      <w:r>
        <w:rPr>
          <w:lang w:val="en-US"/>
        </w:rPr>
        <w:t>TABLE FOR ADMIN</w:t>
      </w:r>
    </w:p>
    <w:p w14:paraId="6593DDB6" w14:textId="024E02F2" w:rsidR="00095DEE" w:rsidRDefault="00095DEE">
      <w:pPr>
        <w:rPr>
          <w:lang w:val="en-US"/>
        </w:rPr>
      </w:pPr>
      <w:r>
        <w:rPr>
          <w:noProof/>
        </w:rPr>
        <w:drawing>
          <wp:inline distT="0" distB="0" distL="0" distR="0" wp14:anchorId="127C26C4" wp14:editId="526BE461">
            <wp:extent cx="2697480" cy="960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AEEC" w14:textId="22F42562" w:rsidR="00095DEE" w:rsidRDefault="00095DEE">
      <w:pPr>
        <w:rPr>
          <w:lang w:val="en-US"/>
        </w:rPr>
      </w:pPr>
    </w:p>
    <w:p w14:paraId="4C6CAEBE" w14:textId="73016A6D" w:rsidR="000F0D0B" w:rsidRDefault="000F0D0B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E57FE6" w14:textId="6C3DDD6E" w:rsidR="005408B8" w:rsidRDefault="003D1B83" w:rsidP="000F0D0B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t>SCREEN SHOTS</w:t>
      </w:r>
    </w:p>
    <w:p w14:paraId="29A346CA" w14:textId="48BECDAF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19C5FE8" wp14:editId="0717FD02">
            <wp:extent cx="349250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11E9" w14:textId="2420A9D4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1FE104" w14:textId="2608165E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4EEBAB" w14:textId="09EA476B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43114CF" wp14:editId="09F7FE7A">
            <wp:extent cx="15392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9714" w14:textId="4E2D28B8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7FEAA5" w14:textId="07598094" w:rsidR="005408B8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A66FEE" w14:textId="0E7A55C8" w:rsidR="005408B8" w:rsidRPr="000F0D0B" w:rsidRDefault="005408B8" w:rsidP="000F0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6399CCC" wp14:editId="6B40E7FE">
            <wp:extent cx="1623060" cy="170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D12" w14:textId="3410E9B8" w:rsidR="0070693A" w:rsidRDefault="0070693A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307CC" w14:textId="2BAEC952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6E08B5" w14:textId="7750F140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8BDE5" w14:textId="79BCEC1A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299C8BE7" wp14:editId="75AFF0FC">
            <wp:extent cx="3685540" cy="3916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BB0" w14:textId="71F91CDE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D56083" w14:textId="20E48923" w:rsidR="005408B8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DCDD1" w14:textId="3E765234" w:rsidR="005408B8" w:rsidRPr="0070693A" w:rsidRDefault="005408B8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C3C692F" wp14:editId="149C172E">
            <wp:extent cx="4034155" cy="43129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116" w14:textId="77777777" w:rsidR="0070693A" w:rsidRPr="0070693A" w:rsidRDefault="0070693A" w:rsidP="0070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552CF" w14:textId="2C91C40E" w:rsidR="0070693A" w:rsidRDefault="005408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C02A2D" wp14:editId="6E1EBEFC">
            <wp:extent cx="3695065" cy="39014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653" w14:textId="7F9A24CD" w:rsidR="005408B8" w:rsidRDefault="005408B8">
      <w:pPr>
        <w:rPr>
          <w:lang w:val="en-US"/>
        </w:rPr>
      </w:pPr>
    </w:p>
    <w:p w14:paraId="5782C6FB" w14:textId="4F18646C" w:rsidR="005408B8" w:rsidRDefault="005408B8">
      <w:pPr>
        <w:rPr>
          <w:lang w:val="en-US"/>
        </w:rPr>
      </w:pPr>
    </w:p>
    <w:p w14:paraId="75D169E2" w14:textId="2A47C164" w:rsidR="005408B8" w:rsidRPr="007606A4" w:rsidRDefault="005408B8">
      <w:pPr>
        <w:rPr>
          <w:lang w:val="en-US"/>
        </w:rPr>
      </w:pPr>
      <w:r>
        <w:rPr>
          <w:noProof/>
        </w:rPr>
        <w:drawing>
          <wp:inline distT="0" distB="0" distL="0" distR="0" wp14:anchorId="1DD2D44D" wp14:editId="3C273F93">
            <wp:extent cx="3846830" cy="4053840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B8" w:rsidRPr="0076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4"/>
    <w:rsid w:val="00095DEE"/>
    <w:rsid w:val="000F0D0B"/>
    <w:rsid w:val="003561AC"/>
    <w:rsid w:val="003B442C"/>
    <w:rsid w:val="003D1B83"/>
    <w:rsid w:val="00495B07"/>
    <w:rsid w:val="005408B8"/>
    <w:rsid w:val="0070693A"/>
    <w:rsid w:val="007606A4"/>
    <w:rsid w:val="007B0E56"/>
    <w:rsid w:val="008238F8"/>
    <w:rsid w:val="00874D20"/>
    <w:rsid w:val="00983701"/>
    <w:rsid w:val="00BE00A8"/>
    <w:rsid w:val="00E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AA41"/>
  <w15:chartTrackingRefBased/>
  <w15:docId w15:val="{64594B48-C292-4FAB-9C6A-82AC041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2</cp:revision>
  <dcterms:created xsi:type="dcterms:W3CDTF">2022-01-06T12:05:00Z</dcterms:created>
  <dcterms:modified xsi:type="dcterms:W3CDTF">2022-01-06T12:05:00Z</dcterms:modified>
</cp:coreProperties>
</file>