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A08B" w14:textId="53AD3030" w:rsidR="00B54508" w:rsidRDefault="00B54508">
      <w:r>
        <w:t>How to share folder between windows server and client?</w:t>
      </w:r>
      <w:r>
        <w:br/>
        <w:t>Lets continue from our setup.</w:t>
      </w:r>
      <w:r>
        <w:br/>
        <w:t xml:space="preserve">I have already setup virtual network, domain controller user and client machine. </w:t>
      </w:r>
      <w:r>
        <w:br/>
        <w:t>Both server and user are on same network as well as DHCP and DNS is already configured. I have also created users.</w:t>
      </w:r>
      <w:r>
        <w:br/>
      </w:r>
      <w:proofErr w:type="spellStart"/>
      <w:r>
        <w:t>Lets</w:t>
      </w:r>
      <w:proofErr w:type="spellEnd"/>
      <w:r>
        <w:t xml:space="preserve"> get started,</w:t>
      </w:r>
      <w:r>
        <w:br/>
        <w:t>First on server lets create a folder inside drive c,</w:t>
      </w:r>
      <w:r>
        <w:br/>
      </w:r>
      <w:r w:rsidRPr="00B54508">
        <w:drawing>
          <wp:inline distT="0" distB="0" distL="0" distR="0" wp14:anchorId="361E7A14" wp14:editId="24FA0B4F">
            <wp:extent cx="5731510" cy="4514850"/>
            <wp:effectExtent l="0" t="0" r="2540" b="0"/>
            <wp:docPr id="138051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11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E59" w14:textId="2FD23A22" w:rsidR="00B54508" w:rsidRDefault="00B54508">
      <w:r w:rsidRPr="00B54508">
        <w:lastRenderedPageBreak/>
        <w:drawing>
          <wp:inline distT="0" distB="0" distL="0" distR="0" wp14:anchorId="2F0CE7B8" wp14:editId="5E280656">
            <wp:extent cx="5731510" cy="4793615"/>
            <wp:effectExtent l="0" t="0" r="2540" b="6985"/>
            <wp:docPr id="1961226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66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A411" w14:textId="64748F0C" w:rsidR="00B54508" w:rsidRDefault="00B54508">
      <w:r>
        <w:t>Here I created folder share and shared 1.</w:t>
      </w:r>
      <w:r>
        <w:br/>
        <w:t>Then for sharing go to properties of the folder then on sharing,</w:t>
      </w:r>
    </w:p>
    <w:p w14:paraId="3C5571DA" w14:textId="1CEBF1DE" w:rsidR="00B54508" w:rsidRDefault="00B54508">
      <w:r w:rsidRPr="00B54508">
        <w:lastRenderedPageBreak/>
        <w:drawing>
          <wp:inline distT="0" distB="0" distL="0" distR="0" wp14:anchorId="22AA9336" wp14:editId="75D5D60A">
            <wp:extent cx="5731510" cy="4575175"/>
            <wp:effectExtent l="0" t="0" r="2540" b="0"/>
            <wp:docPr id="86495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6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F6A7" w14:textId="72CFCC9F" w:rsidR="00B54508" w:rsidRDefault="00B54508">
      <w:r>
        <w:lastRenderedPageBreak/>
        <w:t>Go on sharing &gt; advanced sharing</w:t>
      </w:r>
      <w:r>
        <w:br/>
      </w:r>
      <w:r w:rsidRPr="00B54508">
        <w:drawing>
          <wp:inline distT="0" distB="0" distL="0" distR="0" wp14:anchorId="28E9E22E" wp14:editId="582B4141">
            <wp:extent cx="5731510" cy="4875530"/>
            <wp:effectExtent l="0" t="0" r="2540" b="1270"/>
            <wp:docPr id="8071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08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8BF8" w14:textId="1E867D8C" w:rsidR="00B54508" w:rsidRDefault="00B54508">
      <w:r>
        <w:t>Then share this folder checked after that select permission and add user then apply and press ok,</w:t>
      </w:r>
    </w:p>
    <w:p w14:paraId="7C8F1E74" w14:textId="0E850690" w:rsidR="00B54508" w:rsidRDefault="00B54508">
      <w:r>
        <w:t>You can also give the permission to read only read write and full control here I give full control to user lucky smith,</w:t>
      </w:r>
    </w:p>
    <w:p w14:paraId="067EF277" w14:textId="7B0A5C39" w:rsidR="00B54508" w:rsidRDefault="00B54508">
      <w:r w:rsidRPr="00B54508">
        <w:lastRenderedPageBreak/>
        <w:drawing>
          <wp:inline distT="0" distB="0" distL="0" distR="0" wp14:anchorId="5780F52F" wp14:editId="0F41A3DE">
            <wp:extent cx="5731510" cy="4704080"/>
            <wp:effectExtent l="0" t="0" r="2540" b="1270"/>
            <wp:docPr id="14344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5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CC49" w14:textId="73B729E6" w:rsidR="00B54508" w:rsidRDefault="00B54508">
      <w:r>
        <w:t xml:space="preserve">Now for sharing you need to turn on network sharing on both user and server, </w:t>
      </w:r>
      <w:r>
        <w:br/>
      </w:r>
      <w:proofErr w:type="spellStart"/>
      <w:r>
        <w:t>Lets</w:t>
      </w:r>
      <w:proofErr w:type="spellEnd"/>
      <w:r>
        <w:t xml:space="preserve"> do it,</w:t>
      </w:r>
    </w:p>
    <w:p w14:paraId="333A43CF" w14:textId="347CFD29" w:rsidR="00B54508" w:rsidRDefault="005D19AA">
      <w:r>
        <w:lastRenderedPageBreak/>
        <w:t>Go on properties of network on your file explorer of your device,</w:t>
      </w:r>
      <w:r>
        <w:br/>
      </w:r>
      <w:r w:rsidRPr="005D19AA">
        <w:drawing>
          <wp:inline distT="0" distB="0" distL="0" distR="0" wp14:anchorId="3A08CF88" wp14:editId="6316F70D">
            <wp:extent cx="5731510" cy="4944110"/>
            <wp:effectExtent l="0" t="0" r="2540" b="8890"/>
            <wp:docPr id="205091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9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B468" w14:textId="7CBE36CE" w:rsidR="005D19AA" w:rsidRDefault="005D19AA">
      <w:r>
        <w:lastRenderedPageBreak/>
        <w:t>Then go on advanced sharing setting and turn on network discovery and file sharing on private network as it is for current domain.</w:t>
      </w:r>
      <w:r>
        <w:br/>
      </w:r>
      <w:r w:rsidRPr="005D19AA">
        <w:drawing>
          <wp:inline distT="0" distB="0" distL="0" distR="0" wp14:anchorId="284973AD" wp14:editId="134666BA">
            <wp:extent cx="5731510" cy="4432300"/>
            <wp:effectExtent l="0" t="0" r="2540" b="6350"/>
            <wp:docPr id="481644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445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605" w14:textId="751B5F83" w:rsidR="005D19AA" w:rsidRDefault="005D19AA">
      <w:r>
        <w:lastRenderedPageBreak/>
        <w:t xml:space="preserve">After do the same network discovery setting on user machine, then </w:t>
      </w:r>
      <w:proofErr w:type="spellStart"/>
      <w:proofErr w:type="gramStart"/>
      <w:r>
        <w:t>lets</w:t>
      </w:r>
      <w:proofErr w:type="spellEnd"/>
      <w:proofErr w:type="gramEnd"/>
      <w:r>
        <w:t xml:space="preserve"> see</w:t>
      </w:r>
      <w:r>
        <w:br/>
        <w:t>Log in same user you give permission lucky smith in my case</w:t>
      </w:r>
      <w:r>
        <w:br/>
      </w:r>
      <w:r w:rsidRPr="005D19AA">
        <w:drawing>
          <wp:inline distT="0" distB="0" distL="0" distR="0" wp14:anchorId="13E73492" wp14:editId="07CFEB61">
            <wp:extent cx="5731510" cy="4895850"/>
            <wp:effectExtent l="0" t="0" r="2540" b="0"/>
            <wp:docPr id="122003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8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FA1E" w14:textId="77777777" w:rsidR="005D19AA" w:rsidRDefault="005D19AA"/>
    <w:p w14:paraId="22B25BF0" w14:textId="367B2BF2" w:rsidR="00B54508" w:rsidRDefault="005D19AA">
      <w:r w:rsidRPr="005D19AA">
        <w:lastRenderedPageBreak/>
        <w:drawing>
          <wp:inline distT="0" distB="0" distL="0" distR="0" wp14:anchorId="2E51C48C" wp14:editId="6A8E8CB9">
            <wp:extent cx="5731510" cy="4785995"/>
            <wp:effectExtent l="0" t="0" r="2540" b="0"/>
            <wp:docPr id="236431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312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7851" w14:textId="429A28F9" w:rsidR="005D19AA" w:rsidRDefault="005D19AA">
      <w:r w:rsidRPr="005D19AA">
        <w:lastRenderedPageBreak/>
        <w:drawing>
          <wp:inline distT="0" distB="0" distL="0" distR="0" wp14:anchorId="2F22B24C" wp14:editId="7712D55C">
            <wp:extent cx="5731510" cy="4777105"/>
            <wp:effectExtent l="0" t="0" r="2540" b="4445"/>
            <wp:docPr id="11388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77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41B7" w14:textId="3BEA2ADA" w:rsidR="005D19AA" w:rsidRDefault="005D19AA">
      <w:r>
        <w:lastRenderedPageBreak/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write inside it </w:t>
      </w:r>
      <w:r>
        <w:br/>
      </w:r>
      <w:r w:rsidRPr="005D19AA">
        <w:drawing>
          <wp:inline distT="0" distB="0" distL="0" distR="0" wp14:anchorId="217AB368" wp14:editId="1EBDC61B">
            <wp:extent cx="5731510" cy="4405630"/>
            <wp:effectExtent l="0" t="0" r="2540" b="0"/>
            <wp:docPr id="1149346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4630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F1F3" w14:textId="1CCB01D0" w:rsidR="005D19AA" w:rsidRDefault="005D19AA">
      <w:r>
        <w:lastRenderedPageBreak/>
        <w:t>Now check on server</w:t>
      </w:r>
      <w:r>
        <w:br/>
      </w:r>
      <w:r w:rsidRPr="005D19AA">
        <w:drawing>
          <wp:inline distT="0" distB="0" distL="0" distR="0" wp14:anchorId="33113FDC" wp14:editId="0685BE68">
            <wp:extent cx="5731510" cy="4410075"/>
            <wp:effectExtent l="0" t="0" r="2540" b="9525"/>
            <wp:docPr id="28766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94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C8D8" w14:textId="77777777" w:rsidR="005D19AA" w:rsidRDefault="005D19AA">
      <w:r>
        <w:t xml:space="preserve">You can see I am on server side now </w:t>
      </w:r>
      <w:proofErr w:type="gramStart"/>
      <w:r>
        <w:t>lets</w:t>
      </w:r>
      <w:proofErr w:type="gramEnd"/>
      <w:r>
        <w:t xml:space="preserve"> navigate the folder where we created shared 1</w:t>
      </w:r>
    </w:p>
    <w:p w14:paraId="1DBBDB80" w14:textId="77777777" w:rsidR="005D19AA" w:rsidRDefault="005D19AA">
      <w:r w:rsidRPr="005D19AA">
        <w:lastRenderedPageBreak/>
        <w:drawing>
          <wp:inline distT="0" distB="0" distL="0" distR="0" wp14:anchorId="723B10F9" wp14:editId="20D6ED9C">
            <wp:extent cx="5731510" cy="4561205"/>
            <wp:effectExtent l="0" t="0" r="2540" b="0"/>
            <wp:docPr id="162062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2972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8D57" w14:textId="77777777" w:rsidR="005D19AA" w:rsidRDefault="005D19AA">
      <w:r>
        <w:t xml:space="preserve">You can see the text document we created on user machine now </w:t>
      </w:r>
      <w:proofErr w:type="gramStart"/>
      <w:r>
        <w:t>lets</w:t>
      </w:r>
      <w:proofErr w:type="gramEnd"/>
      <w:r>
        <w:t xml:space="preserve"> check file inside it</w:t>
      </w:r>
    </w:p>
    <w:p w14:paraId="44B0388E" w14:textId="77777777" w:rsidR="005D19AA" w:rsidRDefault="005D19AA">
      <w:r w:rsidRPr="005D19AA">
        <w:lastRenderedPageBreak/>
        <w:drawing>
          <wp:inline distT="0" distB="0" distL="0" distR="0" wp14:anchorId="4CDB4470" wp14:editId="37766CC3">
            <wp:extent cx="5731510" cy="4777740"/>
            <wp:effectExtent l="0" t="0" r="2540" b="3810"/>
            <wp:docPr id="1116118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897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A34D" w14:textId="1472F555" w:rsidR="005D19AA" w:rsidRDefault="005D19AA">
      <w:r>
        <w:t>We can see the same text written on server side our folder has been securely shared using full permission.</w:t>
      </w:r>
      <w:r>
        <w:br/>
      </w:r>
    </w:p>
    <w:p w14:paraId="6A17E8D6" w14:textId="77777777" w:rsidR="005D19AA" w:rsidRDefault="005D19AA"/>
    <w:sectPr w:rsidR="005D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08"/>
    <w:rsid w:val="00255581"/>
    <w:rsid w:val="00357A01"/>
    <w:rsid w:val="005D19AA"/>
    <w:rsid w:val="00B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28394"/>
  <w15:chartTrackingRefBased/>
  <w15:docId w15:val="{7DE4F9EF-6657-41E3-A82D-9170DA98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prasanta pokhrel</dc:creator>
  <cp:keywords/>
  <dc:description/>
  <cp:lastModifiedBy>prasanta pokhrel</cp:lastModifiedBy>
  <cp:revision>1</cp:revision>
  <dcterms:created xsi:type="dcterms:W3CDTF">2025-11-08T21:17:00Z</dcterms:created>
  <dcterms:modified xsi:type="dcterms:W3CDTF">2025-11-08T21:38:00Z</dcterms:modified>
</cp:coreProperties>
</file>