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8655FE" w:rsidRPr="008655FE" w14:paraId="75FF02CA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775D0EC" w14:textId="77777777" w:rsidR="008655FE" w:rsidRPr="008655FE" w:rsidRDefault="008655FE">
            <w:r w:rsidRPr="008655FE">
              <w:t>Code</w:t>
            </w:r>
          </w:p>
        </w:tc>
        <w:tc>
          <w:tcPr>
            <w:tcW w:w="4420" w:type="dxa"/>
            <w:noWrap/>
            <w:hideMark/>
          </w:tcPr>
          <w:p w14:paraId="3DDCC9F9" w14:textId="77777777" w:rsidR="008655FE" w:rsidRPr="008655FE" w:rsidRDefault="008655FE">
            <w:r w:rsidRPr="008655FE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A3D1FEF" w14:textId="77777777" w:rsidR="008655FE" w:rsidRPr="008655FE" w:rsidRDefault="008655FE">
            <w:r w:rsidRPr="008655FE">
              <w:t>Santali</w:t>
            </w:r>
          </w:p>
        </w:tc>
      </w:tr>
      <w:tr w:rsidR="008655FE" w:rsidRPr="008655FE" w14:paraId="4E80FA8B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31AFFF5" w14:textId="77777777" w:rsidR="008655FE" w:rsidRPr="008655FE" w:rsidRDefault="008655FE">
            <w:r w:rsidRPr="008655FE">
              <w:t>DKK-name-one</w:t>
            </w:r>
          </w:p>
        </w:tc>
        <w:tc>
          <w:tcPr>
            <w:tcW w:w="4420" w:type="dxa"/>
            <w:noWrap/>
            <w:hideMark/>
          </w:tcPr>
          <w:p w14:paraId="4DDA4E84" w14:textId="77777777" w:rsidR="008655FE" w:rsidRPr="008655FE" w:rsidRDefault="008655FE">
            <w:r w:rsidRPr="008655FE">
              <w:t>Danish krone</w:t>
            </w:r>
          </w:p>
        </w:tc>
        <w:tc>
          <w:tcPr>
            <w:tcW w:w="4940" w:type="dxa"/>
            <w:noWrap/>
            <w:hideMark/>
          </w:tcPr>
          <w:p w14:paraId="4B03091A" w14:textId="77777777" w:rsidR="008655FE" w:rsidRPr="008655FE" w:rsidRDefault="008655FE"/>
        </w:tc>
      </w:tr>
      <w:tr w:rsidR="008655FE" w:rsidRPr="008655FE" w14:paraId="4854CF53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5188701" w14:textId="77777777" w:rsidR="008655FE" w:rsidRPr="008655FE" w:rsidRDefault="008655FE">
            <w:r w:rsidRPr="008655FE">
              <w:t>DKK-name-other</w:t>
            </w:r>
          </w:p>
        </w:tc>
        <w:tc>
          <w:tcPr>
            <w:tcW w:w="4420" w:type="dxa"/>
            <w:noWrap/>
            <w:hideMark/>
          </w:tcPr>
          <w:p w14:paraId="59000967" w14:textId="77777777" w:rsidR="008655FE" w:rsidRPr="008655FE" w:rsidRDefault="008655FE">
            <w:r w:rsidRPr="008655FE">
              <w:t>Danish kroner</w:t>
            </w:r>
          </w:p>
        </w:tc>
        <w:tc>
          <w:tcPr>
            <w:tcW w:w="4940" w:type="dxa"/>
            <w:noWrap/>
            <w:hideMark/>
          </w:tcPr>
          <w:p w14:paraId="71759EAA" w14:textId="77777777" w:rsidR="008655FE" w:rsidRPr="008655FE" w:rsidRDefault="008655FE"/>
        </w:tc>
      </w:tr>
      <w:tr w:rsidR="008655FE" w:rsidRPr="008655FE" w14:paraId="214CACD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8A28ED2" w14:textId="77777777" w:rsidR="008655FE" w:rsidRPr="008655FE" w:rsidRDefault="008655FE">
            <w:r w:rsidRPr="008655FE">
              <w:t>DKK-name</w:t>
            </w:r>
          </w:p>
        </w:tc>
        <w:tc>
          <w:tcPr>
            <w:tcW w:w="4420" w:type="dxa"/>
            <w:noWrap/>
            <w:hideMark/>
          </w:tcPr>
          <w:p w14:paraId="0F4E0F2B" w14:textId="77777777" w:rsidR="008655FE" w:rsidRPr="008655FE" w:rsidRDefault="008655FE">
            <w:r w:rsidRPr="008655FE">
              <w:t>Danish Krone</w:t>
            </w:r>
          </w:p>
        </w:tc>
        <w:tc>
          <w:tcPr>
            <w:tcW w:w="4940" w:type="dxa"/>
            <w:noWrap/>
            <w:hideMark/>
          </w:tcPr>
          <w:p w14:paraId="40A8A848" w14:textId="77777777" w:rsidR="008655FE" w:rsidRPr="008655FE" w:rsidRDefault="008655FE"/>
        </w:tc>
      </w:tr>
      <w:tr w:rsidR="008655FE" w:rsidRPr="008655FE" w14:paraId="596993F0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58EC5E4" w14:textId="77777777" w:rsidR="008655FE" w:rsidRPr="008655FE" w:rsidRDefault="008655FE">
            <w:r w:rsidRPr="008655FE">
              <w:t>DKK-symbol</w:t>
            </w:r>
          </w:p>
        </w:tc>
        <w:tc>
          <w:tcPr>
            <w:tcW w:w="4420" w:type="dxa"/>
            <w:noWrap/>
            <w:hideMark/>
          </w:tcPr>
          <w:p w14:paraId="214A67E3" w14:textId="77777777" w:rsidR="008655FE" w:rsidRPr="008655FE" w:rsidRDefault="008655FE">
            <w:r w:rsidRPr="008655FE">
              <w:t>DKK</w:t>
            </w:r>
          </w:p>
        </w:tc>
        <w:tc>
          <w:tcPr>
            <w:tcW w:w="4940" w:type="dxa"/>
            <w:noWrap/>
            <w:hideMark/>
          </w:tcPr>
          <w:p w14:paraId="3E8041D0" w14:textId="77777777" w:rsidR="008655FE" w:rsidRPr="008655FE" w:rsidRDefault="008655FE"/>
        </w:tc>
      </w:tr>
      <w:tr w:rsidR="008655FE" w:rsidRPr="008655FE" w14:paraId="4906F79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25D540D" w14:textId="77777777" w:rsidR="008655FE" w:rsidRPr="008655FE" w:rsidRDefault="008655FE">
            <w:r w:rsidRPr="008655FE">
              <w:t>DKK-symbol-narrow</w:t>
            </w:r>
          </w:p>
        </w:tc>
        <w:tc>
          <w:tcPr>
            <w:tcW w:w="4420" w:type="dxa"/>
            <w:noWrap/>
            <w:hideMark/>
          </w:tcPr>
          <w:p w14:paraId="116E45DA" w14:textId="77777777" w:rsidR="008655FE" w:rsidRPr="008655FE" w:rsidRDefault="008655FE">
            <w:proofErr w:type="spellStart"/>
            <w:r w:rsidRPr="008655FE">
              <w:t>kr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E7A687A" w14:textId="77777777" w:rsidR="008655FE" w:rsidRPr="008655FE" w:rsidRDefault="008655FE"/>
        </w:tc>
      </w:tr>
      <w:tr w:rsidR="008655FE" w:rsidRPr="008655FE" w14:paraId="5B46903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B54816B" w14:textId="77777777" w:rsidR="008655FE" w:rsidRPr="008655FE" w:rsidRDefault="008655FE">
            <w:r w:rsidRPr="008655FE">
              <w:t>EEK-name-one</w:t>
            </w:r>
          </w:p>
        </w:tc>
        <w:tc>
          <w:tcPr>
            <w:tcW w:w="4420" w:type="dxa"/>
            <w:noWrap/>
            <w:hideMark/>
          </w:tcPr>
          <w:p w14:paraId="63F5B67E" w14:textId="77777777" w:rsidR="008655FE" w:rsidRPr="008655FE" w:rsidRDefault="008655FE">
            <w:r w:rsidRPr="008655FE">
              <w:t>Estonian kroon</w:t>
            </w:r>
          </w:p>
        </w:tc>
        <w:tc>
          <w:tcPr>
            <w:tcW w:w="4940" w:type="dxa"/>
            <w:noWrap/>
            <w:hideMark/>
          </w:tcPr>
          <w:p w14:paraId="6466EAB2" w14:textId="77777777" w:rsidR="008655FE" w:rsidRPr="008655FE" w:rsidRDefault="008655FE"/>
        </w:tc>
      </w:tr>
      <w:tr w:rsidR="008655FE" w:rsidRPr="008655FE" w14:paraId="192C4E06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D17A137" w14:textId="77777777" w:rsidR="008655FE" w:rsidRPr="008655FE" w:rsidRDefault="008655FE">
            <w:r w:rsidRPr="008655FE">
              <w:t>EEK-name-other</w:t>
            </w:r>
          </w:p>
        </w:tc>
        <w:tc>
          <w:tcPr>
            <w:tcW w:w="4420" w:type="dxa"/>
            <w:noWrap/>
            <w:hideMark/>
          </w:tcPr>
          <w:p w14:paraId="4E9091E6" w14:textId="77777777" w:rsidR="008655FE" w:rsidRPr="008655FE" w:rsidRDefault="008655FE">
            <w:r w:rsidRPr="008655FE">
              <w:t xml:space="preserve">Estonian </w:t>
            </w:r>
            <w:proofErr w:type="spellStart"/>
            <w:r w:rsidRPr="008655FE">
              <w:t>kroons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B39F302" w14:textId="77777777" w:rsidR="008655FE" w:rsidRPr="008655FE" w:rsidRDefault="008655FE"/>
        </w:tc>
      </w:tr>
      <w:tr w:rsidR="008655FE" w:rsidRPr="008655FE" w14:paraId="39CCEABB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3B9FBCB" w14:textId="77777777" w:rsidR="008655FE" w:rsidRPr="008655FE" w:rsidRDefault="008655FE">
            <w:r w:rsidRPr="008655FE">
              <w:t>EEK-name</w:t>
            </w:r>
          </w:p>
        </w:tc>
        <w:tc>
          <w:tcPr>
            <w:tcW w:w="4420" w:type="dxa"/>
            <w:noWrap/>
            <w:hideMark/>
          </w:tcPr>
          <w:p w14:paraId="20FD7CC1" w14:textId="77777777" w:rsidR="008655FE" w:rsidRPr="008655FE" w:rsidRDefault="008655FE">
            <w:r w:rsidRPr="008655FE">
              <w:t>Estonian Kroon</w:t>
            </w:r>
          </w:p>
        </w:tc>
        <w:tc>
          <w:tcPr>
            <w:tcW w:w="4940" w:type="dxa"/>
            <w:noWrap/>
            <w:hideMark/>
          </w:tcPr>
          <w:p w14:paraId="37A7C211" w14:textId="77777777" w:rsidR="008655FE" w:rsidRPr="008655FE" w:rsidRDefault="008655FE"/>
        </w:tc>
      </w:tr>
      <w:tr w:rsidR="008655FE" w:rsidRPr="008655FE" w14:paraId="55111BBB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555D8A3" w14:textId="77777777" w:rsidR="008655FE" w:rsidRPr="008655FE" w:rsidRDefault="008655FE">
            <w:r w:rsidRPr="008655FE">
              <w:t>EEK-symbol</w:t>
            </w:r>
          </w:p>
        </w:tc>
        <w:tc>
          <w:tcPr>
            <w:tcW w:w="4420" w:type="dxa"/>
            <w:noWrap/>
            <w:hideMark/>
          </w:tcPr>
          <w:p w14:paraId="49648A61" w14:textId="77777777" w:rsidR="008655FE" w:rsidRPr="008655FE" w:rsidRDefault="008655FE">
            <w:r w:rsidRPr="008655FE">
              <w:t>EEK</w:t>
            </w:r>
          </w:p>
        </w:tc>
        <w:tc>
          <w:tcPr>
            <w:tcW w:w="4940" w:type="dxa"/>
            <w:noWrap/>
            <w:hideMark/>
          </w:tcPr>
          <w:p w14:paraId="311D88AD" w14:textId="77777777" w:rsidR="008655FE" w:rsidRPr="008655FE" w:rsidRDefault="008655FE"/>
        </w:tc>
      </w:tr>
      <w:tr w:rsidR="008655FE" w:rsidRPr="008655FE" w14:paraId="1E2F640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C61A855" w14:textId="77777777" w:rsidR="008655FE" w:rsidRPr="008655FE" w:rsidRDefault="008655FE">
            <w:r w:rsidRPr="008655FE">
              <w:t>FIM-name-one</w:t>
            </w:r>
          </w:p>
        </w:tc>
        <w:tc>
          <w:tcPr>
            <w:tcW w:w="4420" w:type="dxa"/>
            <w:noWrap/>
            <w:hideMark/>
          </w:tcPr>
          <w:p w14:paraId="19837EBA" w14:textId="77777777" w:rsidR="008655FE" w:rsidRPr="008655FE" w:rsidRDefault="008655FE">
            <w:r w:rsidRPr="008655FE">
              <w:t>Finnish markka</w:t>
            </w:r>
          </w:p>
        </w:tc>
        <w:tc>
          <w:tcPr>
            <w:tcW w:w="4940" w:type="dxa"/>
            <w:noWrap/>
            <w:hideMark/>
          </w:tcPr>
          <w:p w14:paraId="64A161BC" w14:textId="77777777" w:rsidR="008655FE" w:rsidRPr="008655FE" w:rsidRDefault="008655FE"/>
        </w:tc>
      </w:tr>
      <w:tr w:rsidR="008655FE" w:rsidRPr="008655FE" w14:paraId="649E864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B1D4E9D" w14:textId="77777777" w:rsidR="008655FE" w:rsidRPr="008655FE" w:rsidRDefault="008655FE">
            <w:r w:rsidRPr="008655FE">
              <w:t>FIM-name-other</w:t>
            </w:r>
          </w:p>
        </w:tc>
        <w:tc>
          <w:tcPr>
            <w:tcW w:w="4420" w:type="dxa"/>
            <w:noWrap/>
            <w:hideMark/>
          </w:tcPr>
          <w:p w14:paraId="4E5DB05B" w14:textId="77777777" w:rsidR="008655FE" w:rsidRPr="008655FE" w:rsidRDefault="008655FE">
            <w:r w:rsidRPr="008655FE">
              <w:t>Finnish markkas</w:t>
            </w:r>
          </w:p>
        </w:tc>
        <w:tc>
          <w:tcPr>
            <w:tcW w:w="4940" w:type="dxa"/>
            <w:noWrap/>
            <w:hideMark/>
          </w:tcPr>
          <w:p w14:paraId="7B436C4B" w14:textId="77777777" w:rsidR="008655FE" w:rsidRPr="008655FE" w:rsidRDefault="008655FE"/>
        </w:tc>
      </w:tr>
      <w:tr w:rsidR="008655FE" w:rsidRPr="008655FE" w14:paraId="2C7B371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0918C7C" w14:textId="77777777" w:rsidR="008655FE" w:rsidRPr="008655FE" w:rsidRDefault="008655FE">
            <w:r w:rsidRPr="008655FE">
              <w:t>FIM-name</w:t>
            </w:r>
          </w:p>
        </w:tc>
        <w:tc>
          <w:tcPr>
            <w:tcW w:w="4420" w:type="dxa"/>
            <w:noWrap/>
            <w:hideMark/>
          </w:tcPr>
          <w:p w14:paraId="5AC74A36" w14:textId="77777777" w:rsidR="008655FE" w:rsidRPr="008655FE" w:rsidRDefault="008655FE">
            <w:r w:rsidRPr="008655FE">
              <w:t>Finnish Markka</w:t>
            </w:r>
          </w:p>
        </w:tc>
        <w:tc>
          <w:tcPr>
            <w:tcW w:w="4940" w:type="dxa"/>
            <w:noWrap/>
            <w:hideMark/>
          </w:tcPr>
          <w:p w14:paraId="2A76D94D" w14:textId="77777777" w:rsidR="008655FE" w:rsidRPr="008655FE" w:rsidRDefault="008655FE"/>
        </w:tc>
      </w:tr>
      <w:tr w:rsidR="008655FE" w:rsidRPr="008655FE" w14:paraId="6E56070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DFD3836" w14:textId="77777777" w:rsidR="008655FE" w:rsidRPr="008655FE" w:rsidRDefault="008655FE">
            <w:r w:rsidRPr="008655FE">
              <w:t>FIM-symbol</w:t>
            </w:r>
          </w:p>
        </w:tc>
        <w:tc>
          <w:tcPr>
            <w:tcW w:w="4420" w:type="dxa"/>
            <w:noWrap/>
            <w:hideMark/>
          </w:tcPr>
          <w:p w14:paraId="466234B3" w14:textId="77777777" w:rsidR="008655FE" w:rsidRPr="008655FE" w:rsidRDefault="008655FE">
            <w:r w:rsidRPr="008655FE">
              <w:t>FIM</w:t>
            </w:r>
          </w:p>
        </w:tc>
        <w:tc>
          <w:tcPr>
            <w:tcW w:w="4940" w:type="dxa"/>
            <w:noWrap/>
            <w:hideMark/>
          </w:tcPr>
          <w:p w14:paraId="408CA300" w14:textId="77777777" w:rsidR="008655FE" w:rsidRPr="008655FE" w:rsidRDefault="008655FE"/>
        </w:tc>
      </w:tr>
      <w:tr w:rsidR="008655FE" w:rsidRPr="008655FE" w14:paraId="0DB9A3A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5584AB7" w14:textId="77777777" w:rsidR="008655FE" w:rsidRPr="008655FE" w:rsidRDefault="008655FE">
            <w:r w:rsidRPr="008655FE">
              <w:t>GBP-name-one</w:t>
            </w:r>
          </w:p>
        </w:tc>
        <w:tc>
          <w:tcPr>
            <w:tcW w:w="4420" w:type="dxa"/>
            <w:noWrap/>
            <w:hideMark/>
          </w:tcPr>
          <w:p w14:paraId="57375114" w14:textId="77777777" w:rsidR="008655FE" w:rsidRPr="008655FE" w:rsidRDefault="008655FE">
            <w:r w:rsidRPr="008655FE">
              <w:t>British pound</w:t>
            </w:r>
          </w:p>
        </w:tc>
        <w:tc>
          <w:tcPr>
            <w:tcW w:w="4940" w:type="dxa"/>
            <w:noWrap/>
            <w:hideMark/>
          </w:tcPr>
          <w:p w14:paraId="002E5D30" w14:textId="77777777" w:rsidR="008655FE" w:rsidRPr="008655FE" w:rsidRDefault="008655FE"/>
        </w:tc>
      </w:tr>
      <w:tr w:rsidR="008655FE" w:rsidRPr="008655FE" w14:paraId="394FB7B1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5C7ED67" w14:textId="77777777" w:rsidR="008655FE" w:rsidRPr="008655FE" w:rsidRDefault="008655FE">
            <w:r w:rsidRPr="008655FE">
              <w:t>GBP-name-other</w:t>
            </w:r>
          </w:p>
        </w:tc>
        <w:tc>
          <w:tcPr>
            <w:tcW w:w="4420" w:type="dxa"/>
            <w:noWrap/>
            <w:hideMark/>
          </w:tcPr>
          <w:p w14:paraId="01EB3EF3" w14:textId="77777777" w:rsidR="008655FE" w:rsidRPr="008655FE" w:rsidRDefault="008655FE">
            <w:r w:rsidRPr="008655FE">
              <w:t>British pounds</w:t>
            </w:r>
          </w:p>
        </w:tc>
        <w:tc>
          <w:tcPr>
            <w:tcW w:w="4940" w:type="dxa"/>
            <w:noWrap/>
            <w:hideMark/>
          </w:tcPr>
          <w:p w14:paraId="38DAB49D" w14:textId="77777777" w:rsidR="008655FE" w:rsidRPr="008655FE" w:rsidRDefault="008655FE"/>
        </w:tc>
      </w:tr>
      <w:tr w:rsidR="008655FE" w:rsidRPr="008655FE" w14:paraId="749A46E0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246C4D0" w14:textId="77777777" w:rsidR="008655FE" w:rsidRPr="008655FE" w:rsidRDefault="008655FE">
            <w:r w:rsidRPr="008655FE">
              <w:t>GBP-name</w:t>
            </w:r>
          </w:p>
        </w:tc>
        <w:tc>
          <w:tcPr>
            <w:tcW w:w="4420" w:type="dxa"/>
            <w:noWrap/>
            <w:hideMark/>
          </w:tcPr>
          <w:p w14:paraId="2FF92C4A" w14:textId="77777777" w:rsidR="008655FE" w:rsidRPr="008655FE" w:rsidRDefault="008655FE">
            <w:r w:rsidRPr="008655FE">
              <w:t>British Pound</w:t>
            </w:r>
          </w:p>
        </w:tc>
        <w:tc>
          <w:tcPr>
            <w:tcW w:w="4940" w:type="dxa"/>
            <w:noWrap/>
            <w:hideMark/>
          </w:tcPr>
          <w:p w14:paraId="0524ECBA" w14:textId="77777777" w:rsidR="008655FE" w:rsidRPr="008655FE" w:rsidRDefault="008655FE"/>
        </w:tc>
      </w:tr>
      <w:tr w:rsidR="008655FE" w:rsidRPr="008655FE" w14:paraId="0B67622B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D9DFF20" w14:textId="77777777" w:rsidR="008655FE" w:rsidRPr="008655FE" w:rsidRDefault="008655FE">
            <w:r w:rsidRPr="008655FE">
              <w:t>GBP-symbol</w:t>
            </w:r>
          </w:p>
        </w:tc>
        <w:tc>
          <w:tcPr>
            <w:tcW w:w="4420" w:type="dxa"/>
            <w:noWrap/>
            <w:hideMark/>
          </w:tcPr>
          <w:p w14:paraId="1151634B" w14:textId="77777777" w:rsidR="008655FE" w:rsidRPr="008655FE" w:rsidRDefault="008655FE">
            <w:r w:rsidRPr="008655FE">
              <w:t>£</w:t>
            </w:r>
          </w:p>
        </w:tc>
        <w:tc>
          <w:tcPr>
            <w:tcW w:w="4940" w:type="dxa"/>
            <w:noWrap/>
            <w:hideMark/>
          </w:tcPr>
          <w:p w14:paraId="7A5AE09A" w14:textId="77777777" w:rsidR="008655FE" w:rsidRPr="008655FE" w:rsidRDefault="008655FE"/>
        </w:tc>
      </w:tr>
      <w:tr w:rsidR="008655FE" w:rsidRPr="008655FE" w14:paraId="03C7D35E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82DC698" w14:textId="77777777" w:rsidR="008655FE" w:rsidRPr="008655FE" w:rsidRDefault="008655FE">
            <w:r w:rsidRPr="008655FE">
              <w:t>GBP-symbol-narrow</w:t>
            </w:r>
          </w:p>
        </w:tc>
        <w:tc>
          <w:tcPr>
            <w:tcW w:w="4420" w:type="dxa"/>
            <w:noWrap/>
            <w:hideMark/>
          </w:tcPr>
          <w:p w14:paraId="2F2866D3" w14:textId="77777777" w:rsidR="008655FE" w:rsidRPr="008655FE" w:rsidRDefault="008655FE">
            <w:r w:rsidRPr="008655FE">
              <w:t>£</w:t>
            </w:r>
          </w:p>
        </w:tc>
        <w:tc>
          <w:tcPr>
            <w:tcW w:w="4940" w:type="dxa"/>
            <w:noWrap/>
            <w:hideMark/>
          </w:tcPr>
          <w:p w14:paraId="3BFD6992" w14:textId="77777777" w:rsidR="008655FE" w:rsidRPr="008655FE" w:rsidRDefault="008655FE"/>
        </w:tc>
      </w:tr>
      <w:tr w:rsidR="008655FE" w:rsidRPr="008655FE" w14:paraId="53491DC4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4048202" w14:textId="77777777" w:rsidR="008655FE" w:rsidRPr="008655FE" w:rsidRDefault="008655FE">
            <w:r w:rsidRPr="008655FE">
              <w:t>IEP-name-one</w:t>
            </w:r>
          </w:p>
        </w:tc>
        <w:tc>
          <w:tcPr>
            <w:tcW w:w="4420" w:type="dxa"/>
            <w:noWrap/>
            <w:hideMark/>
          </w:tcPr>
          <w:p w14:paraId="5BFC5DCB" w14:textId="77777777" w:rsidR="008655FE" w:rsidRPr="008655FE" w:rsidRDefault="008655FE">
            <w:r w:rsidRPr="008655FE">
              <w:t>Irish pound</w:t>
            </w:r>
          </w:p>
        </w:tc>
        <w:tc>
          <w:tcPr>
            <w:tcW w:w="4940" w:type="dxa"/>
            <w:noWrap/>
            <w:hideMark/>
          </w:tcPr>
          <w:p w14:paraId="7BA71121" w14:textId="77777777" w:rsidR="008655FE" w:rsidRPr="008655FE" w:rsidRDefault="008655FE"/>
        </w:tc>
      </w:tr>
      <w:tr w:rsidR="008655FE" w:rsidRPr="008655FE" w14:paraId="234380B1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707CEEE" w14:textId="77777777" w:rsidR="008655FE" w:rsidRPr="008655FE" w:rsidRDefault="008655FE">
            <w:r w:rsidRPr="008655FE">
              <w:t>IEP-name-other</w:t>
            </w:r>
          </w:p>
        </w:tc>
        <w:tc>
          <w:tcPr>
            <w:tcW w:w="4420" w:type="dxa"/>
            <w:noWrap/>
            <w:hideMark/>
          </w:tcPr>
          <w:p w14:paraId="419A5B6D" w14:textId="77777777" w:rsidR="008655FE" w:rsidRPr="008655FE" w:rsidRDefault="008655FE">
            <w:r w:rsidRPr="008655FE">
              <w:t>Irish pounds</w:t>
            </w:r>
          </w:p>
        </w:tc>
        <w:tc>
          <w:tcPr>
            <w:tcW w:w="4940" w:type="dxa"/>
            <w:noWrap/>
            <w:hideMark/>
          </w:tcPr>
          <w:p w14:paraId="59B22BB4" w14:textId="77777777" w:rsidR="008655FE" w:rsidRPr="008655FE" w:rsidRDefault="008655FE"/>
        </w:tc>
      </w:tr>
      <w:tr w:rsidR="008655FE" w:rsidRPr="008655FE" w14:paraId="79826BD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FACDA25" w14:textId="77777777" w:rsidR="008655FE" w:rsidRPr="008655FE" w:rsidRDefault="008655FE">
            <w:r w:rsidRPr="008655FE">
              <w:t>IEP-name</w:t>
            </w:r>
          </w:p>
        </w:tc>
        <w:tc>
          <w:tcPr>
            <w:tcW w:w="4420" w:type="dxa"/>
            <w:noWrap/>
            <w:hideMark/>
          </w:tcPr>
          <w:p w14:paraId="5539A118" w14:textId="77777777" w:rsidR="008655FE" w:rsidRPr="008655FE" w:rsidRDefault="008655FE">
            <w:r w:rsidRPr="008655FE">
              <w:t>Irish Pound</w:t>
            </w:r>
          </w:p>
        </w:tc>
        <w:tc>
          <w:tcPr>
            <w:tcW w:w="4940" w:type="dxa"/>
            <w:noWrap/>
            <w:hideMark/>
          </w:tcPr>
          <w:p w14:paraId="1EE6060A" w14:textId="77777777" w:rsidR="008655FE" w:rsidRPr="008655FE" w:rsidRDefault="008655FE"/>
        </w:tc>
      </w:tr>
      <w:tr w:rsidR="008655FE" w:rsidRPr="008655FE" w14:paraId="3C76923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B6F4E5A" w14:textId="77777777" w:rsidR="008655FE" w:rsidRPr="008655FE" w:rsidRDefault="008655FE">
            <w:r w:rsidRPr="008655FE">
              <w:t>IEP-symbol</w:t>
            </w:r>
          </w:p>
        </w:tc>
        <w:tc>
          <w:tcPr>
            <w:tcW w:w="4420" w:type="dxa"/>
            <w:noWrap/>
            <w:hideMark/>
          </w:tcPr>
          <w:p w14:paraId="181D9E4D" w14:textId="77777777" w:rsidR="008655FE" w:rsidRPr="008655FE" w:rsidRDefault="008655FE">
            <w:r w:rsidRPr="008655FE">
              <w:t>IEP</w:t>
            </w:r>
          </w:p>
        </w:tc>
        <w:tc>
          <w:tcPr>
            <w:tcW w:w="4940" w:type="dxa"/>
            <w:noWrap/>
            <w:hideMark/>
          </w:tcPr>
          <w:p w14:paraId="434EAE03" w14:textId="77777777" w:rsidR="008655FE" w:rsidRPr="008655FE" w:rsidRDefault="008655FE"/>
        </w:tc>
      </w:tr>
      <w:tr w:rsidR="008655FE" w:rsidRPr="008655FE" w14:paraId="18AE944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BD41BC0" w14:textId="77777777" w:rsidR="008655FE" w:rsidRPr="008655FE" w:rsidRDefault="008655FE">
            <w:r w:rsidRPr="008655FE">
              <w:t>ISK-name-one</w:t>
            </w:r>
          </w:p>
        </w:tc>
        <w:tc>
          <w:tcPr>
            <w:tcW w:w="4420" w:type="dxa"/>
            <w:noWrap/>
            <w:hideMark/>
          </w:tcPr>
          <w:p w14:paraId="03397171" w14:textId="77777777" w:rsidR="008655FE" w:rsidRPr="008655FE" w:rsidRDefault="008655FE">
            <w:r w:rsidRPr="008655FE">
              <w:t xml:space="preserve">Icelandic </w:t>
            </w:r>
            <w:proofErr w:type="spellStart"/>
            <w:r w:rsidRPr="008655FE">
              <w:t>króna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DC1A39D" w14:textId="77777777" w:rsidR="008655FE" w:rsidRPr="008655FE" w:rsidRDefault="008655FE"/>
        </w:tc>
      </w:tr>
      <w:tr w:rsidR="008655FE" w:rsidRPr="008655FE" w14:paraId="2855391D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C7B5B41" w14:textId="77777777" w:rsidR="008655FE" w:rsidRPr="008655FE" w:rsidRDefault="008655FE">
            <w:r w:rsidRPr="008655FE">
              <w:t>ISK-name-other</w:t>
            </w:r>
          </w:p>
        </w:tc>
        <w:tc>
          <w:tcPr>
            <w:tcW w:w="4420" w:type="dxa"/>
            <w:noWrap/>
            <w:hideMark/>
          </w:tcPr>
          <w:p w14:paraId="2368C94C" w14:textId="77777777" w:rsidR="008655FE" w:rsidRPr="008655FE" w:rsidRDefault="008655FE">
            <w:r w:rsidRPr="008655FE">
              <w:t xml:space="preserve">Icelandic </w:t>
            </w:r>
            <w:proofErr w:type="spellStart"/>
            <w:r w:rsidRPr="008655FE">
              <w:t>krónur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5FF25AE" w14:textId="77777777" w:rsidR="008655FE" w:rsidRPr="008655FE" w:rsidRDefault="008655FE"/>
        </w:tc>
      </w:tr>
      <w:tr w:rsidR="008655FE" w:rsidRPr="008655FE" w14:paraId="233E9166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87CCA26" w14:textId="77777777" w:rsidR="008655FE" w:rsidRPr="008655FE" w:rsidRDefault="008655FE">
            <w:r w:rsidRPr="008655FE">
              <w:t>ISK-name</w:t>
            </w:r>
          </w:p>
        </w:tc>
        <w:tc>
          <w:tcPr>
            <w:tcW w:w="4420" w:type="dxa"/>
            <w:noWrap/>
            <w:hideMark/>
          </w:tcPr>
          <w:p w14:paraId="166411FD" w14:textId="77777777" w:rsidR="008655FE" w:rsidRPr="008655FE" w:rsidRDefault="008655FE">
            <w:r w:rsidRPr="008655FE">
              <w:t xml:space="preserve">Icelandic </w:t>
            </w:r>
            <w:proofErr w:type="spellStart"/>
            <w:r w:rsidRPr="008655FE">
              <w:t>Króna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812C5E5" w14:textId="77777777" w:rsidR="008655FE" w:rsidRPr="008655FE" w:rsidRDefault="008655FE"/>
        </w:tc>
      </w:tr>
      <w:tr w:rsidR="008655FE" w:rsidRPr="008655FE" w14:paraId="2DB45846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25CBA2A" w14:textId="77777777" w:rsidR="008655FE" w:rsidRPr="008655FE" w:rsidRDefault="008655FE">
            <w:r w:rsidRPr="008655FE">
              <w:t>ISK-symbol</w:t>
            </w:r>
          </w:p>
        </w:tc>
        <w:tc>
          <w:tcPr>
            <w:tcW w:w="4420" w:type="dxa"/>
            <w:noWrap/>
            <w:hideMark/>
          </w:tcPr>
          <w:p w14:paraId="2A5EBB5F" w14:textId="77777777" w:rsidR="008655FE" w:rsidRPr="008655FE" w:rsidRDefault="008655FE">
            <w:r w:rsidRPr="008655FE">
              <w:t>ISK</w:t>
            </w:r>
          </w:p>
        </w:tc>
        <w:tc>
          <w:tcPr>
            <w:tcW w:w="4940" w:type="dxa"/>
            <w:noWrap/>
            <w:hideMark/>
          </w:tcPr>
          <w:p w14:paraId="0F46E463" w14:textId="77777777" w:rsidR="008655FE" w:rsidRPr="008655FE" w:rsidRDefault="008655FE"/>
        </w:tc>
      </w:tr>
      <w:tr w:rsidR="008655FE" w:rsidRPr="008655FE" w14:paraId="3773027E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AAB32A5" w14:textId="77777777" w:rsidR="008655FE" w:rsidRPr="008655FE" w:rsidRDefault="008655FE">
            <w:r w:rsidRPr="008655FE">
              <w:t>ISK-symbol-narrow</w:t>
            </w:r>
          </w:p>
        </w:tc>
        <w:tc>
          <w:tcPr>
            <w:tcW w:w="4420" w:type="dxa"/>
            <w:noWrap/>
            <w:hideMark/>
          </w:tcPr>
          <w:p w14:paraId="14C2CD25" w14:textId="77777777" w:rsidR="008655FE" w:rsidRPr="008655FE" w:rsidRDefault="008655FE">
            <w:proofErr w:type="spellStart"/>
            <w:r w:rsidRPr="008655FE">
              <w:t>kr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044B8D2" w14:textId="77777777" w:rsidR="008655FE" w:rsidRPr="008655FE" w:rsidRDefault="008655FE"/>
        </w:tc>
      </w:tr>
      <w:tr w:rsidR="008655FE" w:rsidRPr="008655FE" w14:paraId="758FF070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2336A13" w14:textId="77777777" w:rsidR="008655FE" w:rsidRPr="008655FE" w:rsidRDefault="008655FE">
            <w:r w:rsidRPr="008655FE">
              <w:t>ISJ-name-one</w:t>
            </w:r>
          </w:p>
        </w:tc>
        <w:tc>
          <w:tcPr>
            <w:tcW w:w="4420" w:type="dxa"/>
            <w:noWrap/>
            <w:hideMark/>
          </w:tcPr>
          <w:p w14:paraId="19792DA0" w14:textId="77777777" w:rsidR="008655FE" w:rsidRPr="008655FE" w:rsidRDefault="008655FE">
            <w:r w:rsidRPr="008655FE">
              <w:t xml:space="preserve">Icelandic </w:t>
            </w:r>
            <w:proofErr w:type="spellStart"/>
            <w:r w:rsidRPr="008655FE">
              <w:t>króna</w:t>
            </w:r>
            <w:proofErr w:type="spellEnd"/>
            <w:r w:rsidRPr="008655FE">
              <w:t xml:space="preserve"> (1918–1981)</w:t>
            </w:r>
          </w:p>
        </w:tc>
        <w:tc>
          <w:tcPr>
            <w:tcW w:w="4940" w:type="dxa"/>
            <w:noWrap/>
            <w:hideMark/>
          </w:tcPr>
          <w:p w14:paraId="58D81AFB" w14:textId="77777777" w:rsidR="008655FE" w:rsidRPr="008655FE" w:rsidRDefault="008655FE"/>
        </w:tc>
      </w:tr>
      <w:tr w:rsidR="008655FE" w:rsidRPr="008655FE" w14:paraId="33CCAA0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E07F00D" w14:textId="77777777" w:rsidR="008655FE" w:rsidRPr="008655FE" w:rsidRDefault="008655FE">
            <w:r w:rsidRPr="008655FE">
              <w:t>ISJ-name-other</w:t>
            </w:r>
          </w:p>
        </w:tc>
        <w:tc>
          <w:tcPr>
            <w:tcW w:w="4420" w:type="dxa"/>
            <w:noWrap/>
            <w:hideMark/>
          </w:tcPr>
          <w:p w14:paraId="0190E3D7" w14:textId="77777777" w:rsidR="008655FE" w:rsidRPr="008655FE" w:rsidRDefault="008655FE">
            <w:r w:rsidRPr="008655FE">
              <w:t xml:space="preserve">Icelandic </w:t>
            </w:r>
            <w:proofErr w:type="spellStart"/>
            <w:r w:rsidRPr="008655FE">
              <w:t>krónur</w:t>
            </w:r>
            <w:proofErr w:type="spellEnd"/>
            <w:r w:rsidRPr="008655FE">
              <w:t xml:space="preserve"> (1918–1981)</w:t>
            </w:r>
          </w:p>
        </w:tc>
        <w:tc>
          <w:tcPr>
            <w:tcW w:w="4940" w:type="dxa"/>
            <w:noWrap/>
            <w:hideMark/>
          </w:tcPr>
          <w:p w14:paraId="2E815CAA" w14:textId="77777777" w:rsidR="008655FE" w:rsidRPr="008655FE" w:rsidRDefault="008655FE"/>
        </w:tc>
      </w:tr>
      <w:tr w:rsidR="008655FE" w:rsidRPr="008655FE" w14:paraId="28848666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DA35300" w14:textId="77777777" w:rsidR="008655FE" w:rsidRPr="008655FE" w:rsidRDefault="008655FE">
            <w:r w:rsidRPr="008655FE">
              <w:t>ISJ-name</w:t>
            </w:r>
          </w:p>
        </w:tc>
        <w:tc>
          <w:tcPr>
            <w:tcW w:w="4420" w:type="dxa"/>
            <w:noWrap/>
            <w:hideMark/>
          </w:tcPr>
          <w:p w14:paraId="0DB40CA5" w14:textId="77777777" w:rsidR="008655FE" w:rsidRPr="008655FE" w:rsidRDefault="008655FE">
            <w:r w:rsidRPr="008655FE">
              <w:t xml:space="preserve">Icelandic </w:t>
            </w:r>
            <w:proofErr w:type="spellStart"/>
            <w:r w:rsidRPr="008655FE">
              <w:t>Króna</w:t>
            </w:r>
            <w:proofErr w:type="spellEnd"/>
            <w:r w:rsidRPr="008655FE">
              <w:t xml:space="preserve"> (1918–1981)</w:t>
            </w:r>
          </w:p>
        </w:tc>
        <w:tc>
          <w:tcPr>
            <w:tcW w:w="4940" w:type="dxa"/>
            <w:noWrap/>
            <w:hideMark/>
          </w:tcPr>
          <w:p w14:paraId="4F55C572" w14:textId="77777777" w:rsidR="008655FE" w:rsidRPr="008655FE" w:rsidRDefault="008655FE"/>
        </w:tc>
      </w:tr>
      <w:tr w:rsidR="008655FE" w:rsidRPr="008655FE" w14:paraId="644306E4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F24C4AD" w14:textId="77777777" w:rsidR="008655FE" w:rsidRPr="008655FE" w:rsidRDefault="008655FE">
            <w:r w:rsidRPr="008655FE">
              <w:t>ISJ-symbol</w:t>
            </w:r>
          </w:p>
        </w:tc>
        <w:tc>
          <w:tcPr>
            <w:tcW w:w="4420" w:type="dxa"/>
            <w:noWrap/>
            <w:hideMark/>
          </w:tcPr>
          <w:p w14:paraId="409A27F2" w14:textId="77777777" w:rsidR="008655FE" w:rsidRPr="008655FE" w:rsidRDefault="008655FE">
            <w:r w:rsidRPr="008655FE">
              <w:t>ISJ</w:t>
            </w:r>
          </w:p>
        </w:tc>
        <w:tc>
          <w:tcPr>
            <w:tcW w:w="4940" w:type="dxa"/>
            <w:noWrap/>
            <w:hideMark/>
          </w:tcPr>
          <w:p w14:paraId="74FB3592" w14:textId="77777777" w:rsidR="008655FE" w:rsidRPr="008655FE" w:rsidRDefault="008655FE"/>
        </w:tc>
      </w:tr>
      <w:tr w:rsidR="008655FE" w:rsidRPr="008655FE" w14:paraId="47F583C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A6C458C" w14:textId="77777777" w:rsidR="008655FE" w:rsidRPr="008655FE" w:rsidRDefault="008655FE">
            <w:r w:rsidRPr="008655FE">
              <w:t>LTL-name-one</w:t>
            </w:r>
          </w:p>
        </w:tc>
        <w:tc>
          <w:tcPr>
            <w:tcW w:w="4420" w:type="dxa"/>
            <w:noWrap/>
            <w:hideMark/>
          </w:tcPr>
          <w:p w14:paraId="26B4FB34" w14:textId="77777777" w:rsidR="008655FE" w:rsidRPr="008655FE" w:rsidRDefault="008655FE">
            <w:r w:rsidRPr="008655FE">
              <w:t>Lithuanian litas</w:t>
            </w:r>
          </w:p>
        </w:tc>
        <w:tc>
          <w:tcPr>
            <w:tcW w:w="4940" w:type="dxa"/>
            <w:noWrap/>
            <w:hideMark/>
          </w:tcPr>
          <w:p w14:paraId="0815D0BC" w14:textId="77777777" w:rsidR="008655FE" w:rsidRPr="008655FE" w:rsidRDefault="008655FE"/>
        </w:tc>
      </w:tr>
      <w:tr w:rsidR="008655FE" w:rsidRPr="008655FE" w14:paraId="752DD8DD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0CD4E13" w14:textId="77777777" w:rsidR="008655FE" w:rsidRPr="008655FE" w:rsidRDefault="008655FE">
            <w:r w:rsidRPr="008655FE">
              <w:t>LTL-name-other</w:t>
            </w:r>
          </w:p>
        </w:tc>
        <w:tc>
          <w:tcPr>
            <w:tcW w:w="4420" w:type="dxa"/>
            <w:noWrap/>
            <w:hideMark/>
          </w:tcPr>
          <w:p w14:paraId="4F38EE24" w14:textId="77777777" w:rsidR="008655FE" w:rsidRPr="008655FE" w:rsidRDefault="008655FE">
            <w:r w:rsidRPr="008655FE">
              <w:t>Lithuanian litai</w:t>
            </w:r>
          </w:p>
        </w:tc>
        <w:tc>
          <w:tcPr>
            <w:tcW w:w="4940" w:type="dxa"/>
            <w:noWrap/>
            <w:hideMark/>
          </w:tcPr>
          <w:p w14:paraId="5614C09B" w14:textId="77777777" w:rsidR="008655FE" w:rsidRPr="008655FE" w:rsidRDefault="008655FE"/>
        </w:tc>
      </w:tr>
      <w:tr w:rsidR="008655FE" w:rsidRPr="008655FE" w14:paraId="72B815BA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AE59F53" w14:textId="77777777" w:rsidR="008655FE" w:rsidRPr="008655FE" w:rsidRDefault="008655FE">
            <w:r w:rsidRPr="008655FE">
              <w:t>LTL-name</w:t>
            </w:r>
          </w:p>
        </w:tc>
        <w:tc>
          <w:tcPr>
            <w:tcW w:w="4420" w:type="dxa"/>
            <w:noWrap/>
            <w:hideMark/>
          </w:tcPr>
          <w:p w14:paraId="561E3BE5" w14:textId="77777777" w:rsidR="008655FE" w:rsidRPr="008655FE" w:rsidRDefault="008655FE">
            <w:r w:rsidRPr="008655FE">
              <w:t>Lithuanian Litas</w:t>
            </w:r>
          </w:p>
        </w:tc>
        <w:tc>
          <w:tcPr>
            <w:tcW w:w="4940" w:type="dxa"/>
            <w:noWrap/>
            <w:hideMark/>
          </w:tcPr>
          <w:p w14:paraId="60ECAD0F" w14:textId="77777777" w:rsidR="008655FE" w:rsidRPr="008655FE" w:rsidRDefault="008655FE"/>
        </w:tc>
      </w:tr>
      <w:tr w:rsidR="008655FE" w:rsidRPr="008655FE" w14:paraId="56B13A8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B267563" w14:textId="77777777" w:rsidR="008655FE" w:rsidRPr="008655FE" w:rsidRDefault="008655FE">
            <w:r w:rsidRPr="008655FE">
              <w:t>LTL-symbol</w:t>
            </w:r>
          </w:p>
        </w:tc>
        <w:tc>
          <w:tcPr>
            <w:tcW w:w="4420" w:type="dxa"/>
            <w:noWrap/>
            <w:hideMark/>
          </w:tcPr>
          <w:p w14:paraId="2D721156" w14:textId="77777777" w:rsidR="008655FE" w:rsidRPr="008655FE" w:rsidRDefault="008655FE">
            <w:r w:rsidRPr="008655FE">
              <w:t>LTL</w:t>
            </w:r>
          </w:p>
        </w:tc>
        <w:tc>
          <w:tcPr>
            <w:tcW w:w="4940" w:type="dxa"/>
            <w:noWrap/>
            <w:hideMark/>
          </w:tcPr>
          <w:p w14:paraId="0C0FD6D4" w14:textId="77777777" w:rsidR="008655FE" w:rsidRPr="008655FE" w:rsidRDefault="008655FE"/>
        </w:tc>
      </w:tr>
      <w:tr w:rsidR="008655FE" w:rsidRPr="008655FE" w14:paraId="789BEB7D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81F8A76" w14:textId="77777777" w:rsidR="008655FE" w:rsidRPr="008655FE" w:rsidRDefault="008655FE">
            <w:r w:rsidRPr="008655FE">
              <w:t>LTL-symbol-narrow</w:t>
            </w:r>
          </w:p>
        </w:tc>
        <w:tc>
          <w:tcPr>
            <w:tcW w:w="4420" w:type="dxa"/>
            <w:noWrap/>
            <w:hideMark/>
          </w:tcPr>
          <w:p w14:paraId="1D0FB1E7" w14:textId="77777777" w:rsidR="008655FE" w:rsidRPr="008655FE" w:rsidRDefault="008655FE">
            <w:r w:rsidRPr="008655FE">
              <w:t>Lt</w:t>
            </w:r>
          </w:p>
        </w:tc>
        <w:tc>
          <w:tcPr>
            <w:tcW w:w="4940" w:type="dxa"/>
            <w:noWrap/>
            <w:hideMark/>
          </w:tcPr>
          <w:p w14:paraId="7E28A702" w14:textId="77777777" w:rsidR="008655FE" w:rsidRPr="008655FE" w:rsidRDefault="008655FE"/>
        </w:tc>
      </w:tr>
      <w:tr w:rsidR="008655FE" w:rsidRPr="008655FE" w14:paraId="42718CD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0A60CAE" w14:textId="77777777" w:rsidR="008655FE" w:rsidRPr="008655FE" w:rsidRDefault="008655FE">
            <w:r w:rsidRPr="008655FE">
              <w:t>LTT-name-one</w:t>
            </w:r>
          </w:p>
        </w:tc>
        <w:tc>
          <w:tcPr>
            <w:tcW w:w="4420" w:type="dxa"/>
            <w:noWrap/>
            <w:hideMark/>
          </w:tcPr>
          <w:p w14:paraId="4D4122D6" w14:textId="77777777" w:rsidR="008655FE" w:rsidRPr="008655FE" w:rsidRDefault="008655FE">
            <w:r w:rsidRPr="008655FE">
              <w:t xml:space="preserve">Lithuanian </w:t>
            </w:r>
            <w:proofErr w:type="spellStart"/>
            <w:r w:rsidRPr="008655FE">
              <w:t>talonas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6E24B5A" w14:textId="77777777" w:rsidR="008655FE" w:rsidRPr="008655FE" w:rsidRDefault="008655FE"/>
        </w:tc>
      </w:tr>
      <w:tr w:rsidR="008655FE" w:rsidRPr="008655FE" w14:paraId="5EF7EBBE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9350972" w14:textId="77777777" w:rsidR="008655FE" w:rsidRPr="008655FE" w:rsidRDefault="008655FE">
            <w:r w:rsidRPr="008655FE">
              <w:lastRenderedPageBreak/>
              <w:t>LTT-name-other</w:t>
            </w:r>
          </w:p>
        </w:tc>
        <w:tc>
          <w:tcPr>
            <w:tcW w:w="4420" w:type="dxa"/>
            <w:noWrap/>
            <w:hideMark/>
          </w:tcPr>
          <w:p w14:paraId="22B81F20" w14:textId="77777777" w:rsidR="008655FE" w:rsidRPr="008655FE" w:rsidRDefault="008655FE">
            <w:r w:rsidRPr="008655FE">
              <w:t xml:space="preserve">Lithuanian </w:t>
            </w:r>
            <w:proofErr w:type="spellStart"/>
            <w:r w:rsidRPr="008655FE">
              <w:t>talonases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C8ED7C2" w14:textId="77777777" w:rsidR="008655FE" w:rsidRPr="008655FE" w:rsidRDefault="008655FE"/>
        </w:tc>
      </w:tr>
      <w:tr w:rsidR="008655FE" w:rsidRPr="008655FE" w14:paraId="172E470A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81BAFB0" w14:textId="77777777" w:rsidR="008655FE" w:rsidRPr="008655FE" w:rsidRDefault="008655FE">
            <w:r w:rsidRPr="008655FE">
              <w:t>LTT-name</w:t>
            </w:r>
          </w:p>
        </w:tc>
        <w:tc>
          <w:tcPr>
            <w:tcW w:w="4420" w:type="dxa"/>
            <w:noWrap/>
            <w:hideMark/>
          </w:tcPr>
          <w:p w14:paraId="092FE0B6" w14:textId="77777777" w:rsidR="008655FE" w:rsidRPr="008655FE" w:rsidRDefault="008655FE">
            <w:r w:rsidRPr="008655FE">
              <w:t xml:space="preserve">Lithuanian </w:t>
            </w:r>
            <w:proofErr w:type="spellStart"/>
            <w:r w:rsidRPr="008655FE">
              <w:t>Talonas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CCC5D91" w14:textId="77777777" w:rsidR="008655FE" w:rsidRPr="008655FE" w:rsidRDefault="008655FE"/>
        </w:tc>
      </w:tr>
      <w:tr w:rsidR="008655FE" w:rsidRPr="008655FE" w14:paraId="42D260C4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568096C" w14:textId="77777777" w:rsidR="008655FE" w:rsidRPr="008655FE" w:rsidRDefault="008655FE">
            <w:r w:rsidRPr="008655FE">
              <w:t>LTT-symbol</w:t>
            </w:r>
          </w:p>
        </w:tc>
        <w:tc>
          <w:tcPr>
            <w:tcW w:w="4420" w:type="dxa"/>
            <w:noWrap/>
            <w:hideMark/>
          </w:tcPr>
          <w:p w14:paraId="633E5650" w14:textId="77777777" w:rsidR="008655FE" w:rsidRPr="008655FE" w:rsidRDefault="008655FE">
            <w:r w:rsidRPr="008655FE">
              <w:t>LTT</w:t>
            </w:r>
          </w:p>
        </w:tc>
        <w:tc>
          <w:tcPr>
            <w:tcW w:w="4940" w:type="dxa"/>
            <w:noWrap/>
            <w:hideMark/>
          </w:tcPr>
          <w:p w14:paraId="69823259" w14:textId="77777777" w:rsidR="008655FE" w:rsidRPr="008655FE" w:rsidRDefault="008655FE"/>
        </w:tc>
      </w:tr>
      <w:tr w:rsidR="008655FE" w:rsidRPr="008655FE" w14:paraId="1321A91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BD71047" w14:textId="77777777" w:rsidR="008655FE" w:rsidRPr="008655FE" w:rsidRDefault="008655FE">
            <w:r w:rsidRPr="008655FE">
              <w:t>LVL-name-one</w:t>
            </w:r>
          </w:p>
        </w:tc>
        <w:tc>
          <w:tcPr>
            <w:tcW w:w="4420" w:type="dxa"/>
            <w:noWrap/>
            <w:hideMark/>
          </w:tcPr>
          <w:p w14:paraId="24983BCD" w14:textId="77777777" w:rsidR="008655FE" w:rsidRPr="008655FE" w:rsidRDefault="008655FE">
            <w:r w:rsidRPr="008655FE">
              <w:t>Latvian lats</w:t>
            </w:r>
          </w:p>
        </w:tc>
        <w:tc>
          <w:tcPr>
            <w:tcW w:w="4940" w:type="dxa"/>
            <w:noWrap/>
            <w:hideMark/>
          </w:tcPr>
          <w:p w14:paraId="7F3AF04D" w14:textId="77777777" w:rsidR="008655FE" w:rsidRPr="008655FE" w:rsidRDefault="008655FE"/>
        </w:tc>
      </w:tr>
      <w:tr w:rsidR="008655FE" w:rsidRPr="008655FE" w14:paraId="00F1E883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D60BF96" w14:textId="77777777" w:rsidR="008655FE" w:rsidRPr="008655FE" w:rsidRDefault="008655FE">
            <w:r w:rsidRPr="008655FE">
              <w:t>LVL-name-other</w:t>
            </w:r>
          </w:p>
        </w:tc>
        <w:tc>
          <w:tcPr>
            <w:tcW w:w="4420" w:type="dxa"/>
            <w:noWrap/>
            <w:hideMark/>
          </w:tcPr>
          <w:p w14:paraId="53A28401" w14:textId="77777777" w:rsidR="008655FE" w:rsidRPr="008655FE" w:rsidRDefault="008655FE">
            <w:r w:rsidRPr="008655FE">
              <w:t>Latvian lati</w:t>
            </w:r>
          </w:p>
        </w:tc>
        <w:tc>
          <w:tcPr>
            <w:tcW w:w="4940" w:type="dxa"/>
            <w:noWrap/>
            <w:hideMark/>
          </w:tcPr>
          <w:p w14:paraId="1CAF0224" w14:textId="77777777" w:rsidR="008655FE" w:rsidRPr="008655FE" w:rsidRDefault="008655FE"/>
        </w:tc>
      </w:tr>
      <w:tr w:rsidR="008655FE" w:rsidRPr="008655FE" w14:paraId="3206A1F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B719D5D" w14:textId="77777777" w:rsidR="008655FE" w:rsidRPr="008655FE" w:rsidRDefault="008655FE">
            <w:r w:rsidRPr="008655FE">
              <w:t>LVL-name</w:t>
            </w:r>
          </w:p>
        </w:tc>
        <w:tc>
          <w:tcPr>
            <w:tcW w:w="4420" w:type="dxa"/>
            <w:noWrap/>
            <w:hideMark/>
          </w:tcPr>
          <w:p w14:paraId="30AEE655" w14:textId="77777777" w:rsidR="008655FE" w:rsidRPr="008655FE" w:rsidRDefault="008655FE">
            <w:r w:rsidRPr="008655FE">
              <w:t>Latvian Lats</w:t>
            </w:r>
          </w:p>
        </w:tc>
        <w:tc>
          <w:tcPr>
            <w:tcW w:w="4940" w:type="dxa"/>
            <w:noWrap/>
            <w:hideMark/>
          </w:tcPr>
          <w:p w14:paraId="40C71F40" w14:textId="77777777" w:rsidR="008655FE" w:rsidRPr="008655FE" w:rsidRDefault="008655FE"/>
        </w:tc>
      </w:tr>
      <w:tr w:rsidR="008655FE" w:rsidRPr="008655FE" w14:paraId="1C96FF2E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3800753" w14:textId="77777777" w:rsidR="008655FE" w:rsidRPr="008655FE" w:rsidRDefault="008655FE">
            <w:r w:rsidRPr="008655FE">
              <w:t>LVL-symbol</w:t>
            </w:r>
          </w:p>
        </w:tc>
        <w:tc>
          <w:tcPr>
            <w:tcW w:w="4420" w:type="dxa"/>
            <w:noWrap/>
            <w:hideMark/>
          </w:tcPr>
          <w:p w14:paraId="21A5D465" w14:textId="77777777" w:rsidR="008655FE" w:rsidRPr="008655FE" w:rsidRDefault="008655FE">
            <w:r w:rsidRPr="008655FE">
              <w:t>LVL</w:t>
            </w:r>
          </w:p>
        </w:tc>
        <w:tc>
          <w:tcPr>
            <w:tcW w:w="4940" w:type="dxa"/>
            <w:noWrap/>
            <w:hideMark/>
          </w:tcPr>
          <w:p w14:paraId="71D1E6FA" w14:textId="77777777" w:rsidR="008655FE" w:rsidRPr="008655FE" w:rsidRDefault="008655FE"/>
        </w:tc>
      </w:tr>
      <w:tr w:rsidR="008655FE" w:rsidRPr="008655FE" w14:paraId="6CAF8404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7C85303" w14:textId="77777777" w:rsidR="008655FE" w:rsidRPr="008655FE" w:rsidRDefault="008655FE">
            <w:r w:rsidRPr="008655FE">
              <w:t>LVL-symbol-narrow</w:t>
            </w:r>
          </w:p>
        </w:tc>
        <w:tc>
          <w:tcPr>
            <w:tcW w:w="4420" w:type="dxa"/>
            <w:noWrap/>
            <w:hideMark/>
          </w:tcPr>
          <w:p w14:paraId="0B2588FD" w14:textId="77777777" w:rsidR="008655FE" w:rsidRPr="008655FE" w:rsidRDefault="008655FE">
            <w:r w:rsidRPr="008655FE">
              <w:t>Ls</w:t>
            </w:r>
          </w:p>
        </w:tc>
        <w:tc>
          <w:tcPr>
            <w:tcW w:w="4940" w:type="dxa"/>
            <w:noWrap/>
            <w:hideMark/>
          </w:tcPr>
          <w:p w14:paraId="3A04FECB" w14:textId="77777777" w:rsidR="008655FE" w:rsidRPr="008655FE" w:rsidRDefault="008655FE"/>
        </w:tc>
      </w:tr>
      <w:tr w:rsidR="008655FE" w:rsidRPr="008655FE" w14:paraId="1B600FC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468783A" w14:textId="77777777" w:rsidR="008655FE" w:rsidRPr="008655FE" w:rsidRDefault="008655FE">
            <w:r w:rsidRPr="008655FE">
              <w:t>LVR-name-one</w:t>
            </w:r>
          </w:p>
        </w:tc>
        <w:tc>
          <w:tcPr>
            <w:tcW w:w="4420" w:type="dxa"/>
            <w:noWrap/>
            <w:hideMark/>
          </w:tcPr>
          <w:p w14:paraId="56D91CC4" w14:textId="77777777" w:rsidR="008655FE" w:rsidRPr="008655FE" w:rsidRDefault="008655FE">
            <w:r w:rsidRPr="008655FE">
              <w:t xml:space="preserve">Latvian </w:t>
            </w:r>
            <w:proofErr w:type="spellStart"/>
            <w:r w:rsidRPr="008655FE">
              <w:t>ruble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23160EB" w14:textId="77777777" w:rsidR="008655FE" w:rsidRPr="008655FE" w:rsidRDefault="008655FE"/>
        </w:tc>
      </w:tr>
      <w:tr w:rsidR="008655FE" w:rsidRPr="008655FE" w14:paraId="75CC345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F4A4186" w14:textId="77777777" w:rsidR="008655FE" w:rsidRPr="008655FE" w:rsidRDefault="008655FE">
            <w:r w:rsidRPr="008655FE">
              <w:t>LVR-name-other</w:t>
            </w:r>
          </w:p>
        </w:tc>
        <w:tc>
          <w:tcPr>
            <w:tcW w:w="4420" w:type="dxa"/>
            <w:noWrap/>
            <w:hideMark/>
          </w:tcPr>
          <w:p w14:paraId="6EC091A9" w14:textId="77777777" w:rsidR="008655FE" w:rsidRPr="008655FE" w:rsidRDefault="008655FE">
            <w:r w:rsidRPr="008655FE">
              <w:t xml:space="preserve">Latvian </w:t>
            </w:r>
            <w:proofErr w:type="spellStart"/>
            <w:r w:rsidRPr="008655FE">
              <w:t>rubles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CA0F462" w14:textId="77777777" w:rsidR="008655FE" w:rsidRPr="008655FE" w:rsidRDefault="008655FE"/>
        </w:tc>
      </w:tr>
      <w:tr w:rsidR="008655FE" w:rsidRPr="008655FE" w14:paraId="444DFEFE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6008DE7" w14:textId="77777777" w:rsidR="008655FE" w:rsidRPr="008655FE" w:rsidRDefault="008655FE">
            <w:r w:rsidRPr="008655FE">
              <w:t>LVR-name</w:t>
            </w:r>
          </w:p>
        </w:tc>
        <w:tc>
          <w:tcPr>
            <w:tcW w:w="4420" w:type="dxa"/>
            <w:noWrap/>
            <w:hideMark/>
          </w:tcPr>
          <w:p w14:paraId="4E50957C" w14:textId="77777777" w:rsidR="008655FE" w:rsidRPr="008655FE" w:rsidRDefault="008655FE">
            <w:r w:rsidRPr="008655FE">
              <w:t xml:space="preserve">Latvian </w:t>
            </w:r>
            <w:proofErr w:type="spellStart"/>
            <w:r w:rsidRPr="008655FE">
              <w:t>Ruble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483833A" w14:textId="77777777" w:rsidR="008655FE" w:rsidRPr="008655FE" w:rsidRDefault="008655FE"/>
        </w:tc>
      </w:tr>
      <w:tr w:rsidR="008655FE" w:rsidRPr="008655FE" w14:paraId="4C9D92D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F3C3594" w14:textId="77777777" w:rsidR="008655FE" w:rsidRPr="008655FE" w:rsidRDefault="008655FE">
            <w:r w:rsidRPr="008655FE">
              <w:t>LVR-symbol</w:t>
            </w:r>
          </w:p>
        </w:tc>
        <w:tc>
          <w:tcPr>
            <w:tcW w:w="4420" w:type="dxa"/>
            <w:noWrap/>
            <w:hideMark/>
          </w:tcPr>
          <w:p w14:paraId="43E070C4" w14:textId="77777777" w:rsidR="008655FE" w:rsidRPr="008655FE" w:rsidRDefault="008655FE">
            <w:r w:rsidRPr="008655FE">
              <w:t>LVR</w:t>
            </w:r>
          </w:p>
        </w:tc>
        <w:tc>
          <w:tcPr>
            <w:tcW w:w="4940" w:type="dxa"/>
            <w:noWrap/>
            <w:hideMark/>
          </w:tcPr>
          <w:p w14:paraId="1452EEBD" w14:textId="77777777" w:rsidR="008655FE" w:rsidRPr="008655FE" w:rsidRDefault="008655FE"/>
        </w:tc>
      </w:tr>
      <w:tr w:rsidR="008655FE" w:rsidRPr="008655FE" w14:paraId="4017A514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4171533" w14:textId="77777777" w:rsidR="008655FE" w:rsidRPr="008655FE" w:rsidRDefault="008655FE">
            <w:r w:rsidRPr="008655FE">
              <w:t>NOK-name-one</w:t>
            </w:r>
          </w:p>
        </w:tc>
        <w:tc>
          <w:tcPr>
            <w:tcW w:w="4420" w:type="dxa"/>
            <w:noWrap/>
            <w:hideMark/>
          </w:tcPr>
          <w:p w14:paraId="1495303A" w14:textId="77777777" w:rsidR="008655FE" w:rsidRPr="008655FE" w:rsidRDefault="008655FE">
            <w:r w:rsidRPr="008655FE">
              <w:t>Norwegian krone</w:t>
            </w:r>
          </w:p>
        </w:tc>
        <w:tc>
          <w:tcPr>
            <w:tcW w:w="4940" w:type="dxa"/>
            <w:noWrap/>
            <w:hideMark/>
          </w:tcPr>
          <w:p w14:paraId="3A67EDB9" w14:textId="77777777" w:rsidR="008655FE" w:rsidRPr="008655FE" w:rsidRDefault="008655FE"/>
        </w:tc>
      </w:tr>
      <w:tr w:rsidR="008655FE" w:rsidRPr="008655FE" w14:paraId="38F25B2E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624C60E" w14:textId="77777777" w:rsidR="008655FE" w:rsidRPr="008655FE" w:rsidRDefault="008655FE">
            <w:r w:rsidRPr="008655FE">
              <w:t>NOK-name-other</w:t>
            </w:r>
          </w:p>
        </w:tc>
        <w:tc>
          <w:tcPr>
            <w:tcW w:w="4420" w:type="dxa"/>
            <w:noWrap/>
            <w:hideMark/>
          </w:tcPr>
          <w:p w14:paraId="2BCF0677" w14:textId="77777777" w:rsidR="008655FE" w:rsidRPr="008655FE" w:rsidRDefault="008655FE">
            <w:r w:rsidRPr="008655FE">
              <w:t>Norwegian kroner</w:t>
            </w:r>
          </w:p>
        </w:tc>
        <w:tc>
          <w:tcPr>
            <w:tcW w:w="4940" w:type="dxa"/>
            <w:noWrap/>
            <w:hideMark/>
          </w:tcPr>
          <w:p w14:paraId="4037D4FA" w14:textId="77777777" w:rsidR="008655FE" w:rsidRPr="008655FE" w:rsidRDefault="008655FE"/>
        </w:tc>
      </w:tr>
      <w:tr w:rsidR="008655FE" w:rsidRPr="008655FE" w14:paraId="20849CC6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4A0BDD1" w14:textId="77777777" w:rsidR="008655FE" w:rsidRPr="008655FE" w:rsidRDefault="008655FE">
            <w:r w:rsidRPr="008655FE">
              <w:t>NOK-name</w:t>
            </w:r>
          </w:p>
        </w:tc>
        <w:tc>
          <w:tcPr>
            <w:tcW w:w="4420" w:type="dxa"/>
            <w:noWrap/>
            <w:hideMark/>
          </w:tcPr>
          <w:p w14:paraId="659EC70D" w14:textId="77777777" w:rsidR="008655FE" w:rsidRPr="008655FE" w:rsidRDefault="008655FE">
            <w:r w:rsidRPr="008655FE">
              <w:t>Norwegian Krone</w:t>
            </w:r>
          </w:p>
        </w:tc>
        <w:tc>
          <w:tcPr>
            <w:tcW w:w="4940" w:type="dxa"/>
            <w:noWrap/>
            <w:hideMark/>
          </w:tcPr>
          <w:p w14:paraId="17472C8B" w14:textId="77777777" w:rsidR="008655FE" w:rsidRPr="008655FE" w:rsidRDefault="008655FE"/>
        </w:tc>
      </w:tr>
      <w:tr w:rsidR="008655FE" w:rsidRPr="008655FE" w14:paraId="6333B31E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A7F2E53" w14:textId="77777777" w:rsidR="008655FE" w:rsidRPr="008655FE" w:rsidRDefault="008655FE">
            <w:r w:rsidRPr="008655FE">
              <w:t>NOK-symbol</w:t>
            </w:r>
          </w:p>
        </w:tc>
        <w:tc>
          <w:tcPr>
            <w:tcW w:w="4420" w:type="dxa"/>
            <w:noWrap/>
            <w:hideMark/>
          </w:tcPr>
          <w:p w14:paraId="1C20EA31" w14:textId="77777777" w:rsidR="008655FE" w:rsidRPr="008655FE" w:rsidRDefault="008655FE">
            <w:r w:rsidRPr="008655FE">
              <w:t>NOK</w:t>
            </w:r>
          </w:p>
        </w:tc>
        <w:tc>
          <w:tcPr>
            <w:tcW w:w="4940" w:type="dxa"/>
            <w:noWrap/>
            <w:hideMark/>
          </w:tcPr>
          <w:p w14:paraId="35C50A94" w14:textId="77777777" w:rsidR="008655FE" w:rsidRPr="008655FE" w:rsidRDefault="008655FE"/>
        </w:tc>
      </w:tr>
      <w:tr w:rsidR="008655FE" w:rsidRPr="008655FE" w14:paraId="3969FB1B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16B808E" w14:textId="77777777" w:rsidR="008655FE" w:rsidRPr="008655FE" w:rsidRDefault="008655FE">
            <w:r w:rsidRPr="008655FE">
              <w:t>NOK-symbol-narrow</w:t>
            </w:r>
          </w:p>
        </w:tc>
        <w:tc>
          <w:tcPr>
            <w:tcW w:w="4420" w:type="dxa"/>
            <w:noWrap/>
            <w:hideMark/>
          </w:tcPr>
          <w:p w14:paraId="242FAEB0" w14:textId="77777777" w:rsidR="008655FE" w:rsidRPr="008655FE" w:rsidRDefault="008655FE">
            <w:proofErr w:type="spellStart"/>
            <w:r w:rsidRPr="008655FE">
              <w:t>kr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44D6D61" w14:textId="77777777" w:rsidR="008655FE" w:rsidRPr="008655FE" w:rsidRDefault="008655FE"/>
        </w:tc>
      </w:tr>
      <w:tr w:rsidR="008655FE" w:rsidRPr="008655FE" w14:paraId="3A9C373B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1D2FE9F" w14:textId="77777777" w:rsidR="008655FE" w:rsidRPr="008655FE" w:rsidRDefault="008655FE">
            <w:r w:rsidRPr="008655FE">
              <w:t>SEK-name-one</w:t>
            </w:r>
          </w:p>
        </w:tc>
        <w:tc>
          <w:tcPr>
            <w:tcW w:w="4420" w:type="dxa"/>
            <w:noWrap/>
            <w:hideMark/>
          </w:tcPr>
          <w:p w14:paraId="067EDC01" w14:textId="77777777" w:rsidR="008655FE" w:rsidRPr="008655FE" w:rsidRDefault="008655FE">
            <w:r w:rsidRPr="008655FE">
              <w:t>Swedish krona</w:t>
            </w:r>
          </w:p>
        </w:tc>
        <w:tc>
          <w:tcPr>
            <w:tcW w:w="4940" w:type="dxa"/>
            <w:noWrap/>
            <w:hideMark/>
          </w:tcPr>
          <w:p w14:paraId="4BCAB55B" w14:textId="77777777" w:rsidR="008655FE" w:rsidRPr="008655FE" w:rsidRDefault="008655FE"/>
        </w:tc>
      </w:tr>
      <w:tr w:rsidR="008655FE" w:rsidRPr="008655FE" w14:paraId="489F81A1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5FF9DBD" w14:textId="77777777" w:rsidR="008655FE" w:rsidRPr="008655FE" w:rsidRDefault="008655FE">
            <w:r w:rsidRPr="008655FE">
              <w:t>SEK-name-other</w:t>
            </w:r>
          </w:p>
        </w:tc>
        <w:tc>
          <w:tcPr>
            <w:tcW w:w="4420" w:type="dxa"/>
            <w:noWrap/>
            <w:hideMark/>
          </w:tcPr>
          <w:p w14:paraId="0A532432" w14:textId="77777777" w:rsidR="008655FE" w:rsidRPr="008655FE" w:rsidRDefault="008655FE">
            <w:r w:rsidRPr="008655FE">
              <w:t>Swedish kronor</w:t>
            </w:r>
          </w:p>
        </w:tc>
        <w:tc>
          <w:tcPr>
            <w:tcW w:w="4940" w:type="dxa"/>
            <w:noWrap/>
            <w:hideMark/>
          </w:tcPr>
          <w:p w14:paraId="32A03F0C" w14:textId="77777777" w:rsidR="008655FE" w:rsidRPr="008655FE" w:rsidRDefault="008655FE"/>
        </w:tc>
      </w:tr>
      <w:tr w:rsidR="008655FE" w:rsidRPr="008655FE" w14:paraId="0531DE2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A3CE843" w14:textId="77777777" w:rsidR="008655FE" w:rsidRPr="008655FE" w:rsidRDefault="008655FE">
            <w:r w:rsidRPr="008655FE">
              <w:t>SEK-name</w:t>
            </w:r>
          </w:p>
        </w:tc>
        <w:tc>
          <w:tcPr>
            <w:tcW w:w="4420" w:type="dxa"/>
            <w:noWrap/>
            <w:hideMark/>
          </w:tcPr>
          <w:p w14:paraId="7DA725F5" w14:textId="77777777" w:rsidR="008655FE" w:rsidRPr="008655FE" w:rsidRDefault="008655FE">
            <w:r w:rsidRPr="008655FE">
              <w:t>Swedish Krona</w:t>
            </w:r>
          </w:p>
        </w:tc>
        <w:tc>
          <w:tcPr>
            <w:tcW w:w="4940" w:type="dxa"/>
            <w:noWrap/>
            <w:hideMark/>
          </w:tcPr>
          <w:p w14:paraId="10681D1F" w14:textId="77777777" w:rsidR="008655FE" w:rsidRPr="008655FE" w:rsidRDefault="008655FE"/>
        </w:tc>
      </w:tr>
      <w:tr w:rsidR="008655FE" w:rsidRPr="008655FE" w14:paraId="7FD8434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523E78A" w14:textId="77777777" w:rsidR="008655FE" w:rsidRPr="008655FE" w:rsidRDefault="008655FE">
            <w:r w:rsidRPr="008655FE">
              <w:t>SEK-symbol</w:t>
            </w:r>
          </w:p>
        </w:tc>
        <w:tc>
          <w:tcPr>
            <w:tcW w:w="4420" w:type="dxa"/>
            <w:noWrap/>
            <w:hideMark/>
          </w:tcPr>
          <w:p w14:paraId="2D767885" w14:textId="77777777" w:rsidR="008655FE" w:rsidRPr="008655FE" w:rsidRDefault="008655FE">
            <w:r w:rsidRPr="008655FE">
              <w:t>SEK</w:t>
            </w:r>
          </w:p>
        </w:tc>
        <w:tc>
          <w:tcPr>
            <w:tcW w:w="4940" w:type="dxa"/>
            <w:noWrap/>
            <w:hideMark/>
          </w:tcPr>
          <w:p w14:paraId="34FA428F" w14:textId="77777777" w:rsidR="008655FE" w:rsidRPr="008655FE" w:rsidRDefault="008655FE"/>
        </w:tc>
      </w:tr>
      <w:tr w:rsidR="008655FE" w:rsidRPr="008655FE" w14:paraId="71B7F1C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69A3178" w14:textId="77777777" w:rsidR="008655FE" w:rsidRPr="008655FE" w:rsidRDefault="008655FE">
            <w:r w:rsidRPr="008655FE">
              <w:t>SEK-symbol-narrow</w:t>
            </w:r>
          </w:p>
        </w:tc>
        <w:tc>
          <w:tcPr>
            <w:tcW w:w="4420" w:type="dxa"/>
            <w:noWrap/>
            <w:hideMark/>
          </w:tcPr>
          <w:p w14:paraId="04689C71" w14:textId="77777777" w:rsidR="008655FE" w:rsidRPr="008655FE" w:rsidRDefault="008655FE">
            <w:proofErr w:type="spellStart"/>
            <w:r w:rsidRPr="008655FE">
              <w:t>kr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C465858" w14:textId="77777777" w:rsidR="008655FE" w:rsidRPr="008655FE" w:rsidRDefault="008655FE"/>
        </w:tc>
      </w:tr>
      <w:tr w:rsidR="008655FE" w:rsidRPr="008655FE" w14:paraId="7F3408BA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8C30F8C" w14:textId="77777777" w:rsidR="008655FE" w:rsidRPr="008655FE" w:rsidRDefault="008655FE">
            <w:r w:rsidRPr="008655FE">
              <w:t>ATS-name-one</w:t>
            </w:r>
          </w:p>
        </w:tc>
        <w:tc>
          <w:tcPr>
            <w:tcW w:w="4420" w:type="dxa"/>
            <w:noWrap/>
            <w:hideMark/>
          </w:tcPr>
          <w:p w14:paraId="2E3846CD" w14:textId="77777777" w:rsidR="008655FE" w:rsidRPr="008655FE" w:rsidRDefault="008655FE">
            <w:r w:rsidRPr="008655FE">
              <w:t>Austrian schilling</w:t>
            </w:r>
          </w:p>
        </w:tc>
        <w:tc>
          <w:tcPr>
            <w:tcW w:w="4940" w:type="dxa"/>
            <w:noWrap/>
            <w:hideMark/>
          </w:tcPr>
          <w:p w14:paraId="4000F140" w14:textId="77777777" w:rsidR="008655FE" w:rsidRPr="008655FE" w:rsidRDefault="008655FE"/>
        </w:tc>
      </w:tr>
      <w:tr w:rsidR="008655FE" w:rsidRPr="008655FE" w14:paraId="089976E0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A3FB7AB" w14:textId="77777777" w:rsidR="008655FE" w:rsidRPr="008655FE" w:rsidRDefault="008655FE">
            <w:r w:rsidRPr="008655FE">
              <w:t>ATS-name-other</w:t>
            </w:r>
          </w:p>
        </w:tc>
        <w:tc>
          <w:tcPr>
            <w:tcW w:w="4420" w:type="dxa"/>
            <w:noWrap/>
            <w:hideMark/>
          </w:tcPr>
          <w:p w14:paraId="4975C468" w14:textId="77777777" w:rsidR="008655FE" w:rsidRPr="008655FE" w:rsidRDefault="008655FE">
            <w:r w:rsidRPr="008655FE">
              <w:t>Austrian schillings</w:t>
            </w:r>
          </w:p>
        </w:tc>
        <w:tc>
          <w:tcPr>
            <w:tcW w:w="4940" w:type="dxa"/>
            <w:noWrap/>
            <w:hideMark/>
          </w:tcPr>
          <w:p w14:paraId="45FCA6D8" w14:textId="77777777" w:rsidR="008655FE" w:rsidRPr="008655FE" w:rsidRDefault="008655FE"/>
        </w:tc>
      </w:tr>
      <w:tr w:rsidR="008655FE" w:rsidRPr="008655FE" w14:paraId="6EA7874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2723104" w14:textId="77777777" w:rsidR="008655FE" w:rsidRPr="008655FE" w:rsidRDefault="008655FE">
            <w:r w:rsidRPr="008655FE">
              <w:t>ATS-name</w:t>
            </w:r>
          </w:p>
        </w:tc>
        <w:tc>
          <w:tcPr>
            <w:tcW w:w="4420" w:type="dxa"/>
            <w:noWrap/>
            <w:hideMark/>
          </w:tcPr>
          <w:p w14:paraId="71CF1E6C" w14:textId="77777777" w:rsidR="008655FE" w:rsidRPr="008655FE" w:rsidRDefault="008655FE">
            <w:r w:rsidRPr="008655FE">
              <w:t>Austrian Schilling</w:t>
            </w:r>
          </w:p>
        </w:tc>
        <w:tc>
          <w:tcPr>
            <w:tcW w:w="4940" w:type="dxa"/>
            <w:noWrap/>
            <w:hideMark/>
          </w:tcPr>
          <w:p w14:paraId="31CF0960" w14:textId="77777777" w:rsidR="008655FE" w:rsidRPr="008655FE" w:rsidRDefault="008655FE"/>
        </w:tc>
      </w:tr>
      <w:tr w:rsidR="008655FE" w:rsidRPr="008655FE" w14:paraId="0124176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BFCD195" w14:textId="77777777" w:rsidR="008655FE" w:rsidRPr="008655FE" w:rsidRDefault="008655FE">
            <w:r w:rsidRPr="008655FE">
              <w:t>ATS-symbol</w:t>
            </w:r>
          </w:p>
        </w:tc>
        <w:tc>
          <w:tcPr>
            <w:tcW w:w="4420" w:type="dxa"/>
            <w:noWrap/>
            <w:hideMark/>
          </w:tcPr>
          <w:p w14:paraId="1D011C78" w14:textId="77777777" w:rsidR="008655FE" w:rsidRPr="008655FE" w:rsidRDefault="008655FE">
            <w:r w:rsidRPr="008655FE">
              <w:t>ATS</w:t>
            </w:r>
          </w:p>
        </w:tc>
        <w:tc>
          <w:tcPr>
            <w:tcW w:w="4940" w:type="dxa"/>
            <w:noWrap/>
            <w:hideMark/>
          </w:tcPr>
          <w:p w14:paraId="4EADEB2E" w14:textId="77777777" w:rsidR="008655FE" w:rsidRPr="008655FE" w:rsidRDefault="008655FE"/>
        </w:tc>
      </w:tr>
      <w:tr w:rsidR="008655FE" w:rsidRPr="008655FE" w14:paraId="2906F9C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0A2C67F" w14:textId="77777777" w:rsidR="008655FE" w:rsidRPr="008655FE" w:rsidRDefault="008655FE">
            <w:r w:rsidRPr="008655FE">
              <w:t>BEC-name-one</w:t>
            </w:r>
          </w:p>
        </w:tc>
        <w:tc>
          <w:tcPr>
            <w:tcW w:w="4420" w:type="dxa"/>
            <w:noWrap/>
            <w:hideMark/>
          </w:tcPr>
          <w:p w14:paraId="5FA5EE8C" w14:textId="77777777" w:rsidR="008655FE" w:rsidRPr="008655FE" w:rsidRDefault="008655FE">
            <w:r w:rsidRPr="008655FE">
              <w:t>Belgian franc (convertible)</w:t>
            </w:r>
          </w:p>
        </w:tc>
        <w:tc>
          <w:tcPr>
            <w:tcW w:w="4940" w:type="dxa"/>
            <w:noWrap/>
            <w:hideMark/>
          </w:tcPr>
          <w:p w14:paraId="7BBD5230" w14:textId="77777777" w:rsidR="008655FE" w:rsidRPr="008655FE" w:rsidRDefault="008655FE"/>
        </w:tc>
      </w:tr>
      <w:tr w:rsidR="008655FE" w:rsidRPr="008655FE" w14:paraId="75AA53C4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BA8B7A3" w14:textId="77777777" w:rsidR="008655FE" w:rsidRPr="008655FE" w:rsidRDefault="008655FE">
            <w:r w:rsidRPr="008655FE">
              <w:t>BEC-name-other</w:t>
            </w:r>
          </w:p>
        </w:tc>
        <w:tc>
          <w:tcPr>
            <w:tcW w:w="4420" w:type="dxa"/>
            <w:noWrap/>
            <w:hideMark/>
          </w:tcPr>
          <w:p w14:paraId="62999D1D" w14:textId="77777777" w:rsidR="008655FE" w:rsidRPr="008655FE" w:rsidRDefault="008655FE">
            <w:r w:rsidRPr="008655FE">
              <w:t>Belgian francs (convertible)</w:t>
            </w:r>
          </w:p>
        </w:tc>
        <w:tc>
          <w:tcPr>
            <w:tcW w:w="4940" w:type="dxa"/>
            <w:noWrap/>
            <w:hideMark/>
          </w:tcPr>
          <w:p w14:paraId="3A2D4484" w14:textId="77777777" w:rsidR="008655FE" w:rsidRPr="008655FE" w:rsidRDefault="008655FE"/>
        </w:tc>
      </w:tr>
      <w:tr w:rsidR="008655FE" w:rsidRPr="008655FE" w14:paraId="1B18B95C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25C81E9" w14:textId="77777777" w:rsidR="008655FE" w:rsidRPr="008655FE" w:rsidRDefault="008655FE">
            <w:r w:rsidRPr="008655FE">
              <w:t>BEC-name</w:t>
            </w:r>
          </w:p>
        </w:tc>
        <w:tc>
          <w:tcPr>
            <w:tcW w:w="4420" w:type="dxa"/>
            <w:noWrap/>
            <w:hideMark/>
          </w:tcPr>
          <w:p w14:paraId="51F09D49" w14:textId="77777777" w:rsidR="008655FE" w:rsidRPr="008655FE" w:rsidRDefault="008655FE">
            <w:r w:rsidRPr="008655FE">
              <w:t>Belgian Franc (convertible)</w:t>
            </w:r>
          </w:p>
        </w:tc>
        <w:tc>
          <w:tcPr>
            <w:tcW w:w="4940" w:type="dxa"/>
            <w:noWrap/>
            <w:hideMark/>
          </w:tcPr>
          <w:p w14:paraId="16CEEAF7" w14:textId="77777777" w:rsidR="008655FE" w:rsidRPr="008655FE" w:rsidRDefault="008655FE"/>
        </w:tc>
      </w:tr>
      <w:tr w:rsidR="008655FE" w:rsidRPr="008655FE" w14:paraId="786984DA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E8BB7AB" w14:textId="77777777" w:rsidR="008655FE" w:rsidRPr="008655FE" w:rsidRDefault="008655FE">
            <w:r w:rsidRPr="008655FE">
              <w:t>BEC-symbol</w:t>
            </w:r>
          </w:p>
        </w:tc>
        <w:tc>
          <w:tcPr>
            <w:tcW w:w="4420" w:type="dxa"/>
            <w:noWrap/>
            <w:hideMark/>
          </w:tcPr>
          <w:p w14:paraId="7111EC44" w14:textId="77777777" w:rsidR="008655FE" w:rsidRPr="008655FE" w:rsidRDefault="008655FE">
            <w:r w:rsidRPr="008655FE">
              <w:t>BEC</w:t>
            </w:r>
          </w:p>
        </w:tc>
        <w:tc>
          <w:tcPr>
            <w:tcW w:w="4940" w:type="dxa"/>
            <w:noWrap/>
            <w:hideMark/>
          </w:tcPr>
          <w:p w14:paraId="57A1E20A" w14:textId="77777777" w:rsidR="008655FE" w:rsidRPr="008655FE" w:rsidRDefault="008655FE"/>
        </w:tc>
      </w:tr>
      <w:tr w:rsidR="008655FE" w:rsidRPr="008655FE" w14:paraId="3DD15BE0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31A9CA1" w14:textId="77777777" w:rsidR="008655FE" w:rsidRPr="008655FE" w:rsidRDefault="008655FE">
            <w:r w:rsidRPr="008655FE">
              <w:t>BEF-name-one</w:t>
            </w:r>
          </w:p>
        </w:tc>
        <w:tc>
          <w:tcPr>
            <w:tcW w:w="4420" w:type="dxa"/>
            <w:noWrap/>
            <w:hideMark/>
          </w:tcPr>
          <w:p w14:paraId="2EF782AA" w14:textId="77777777" w:rsidR="008655FE" w:rsidRPr="008655FE" w:rsidRDefault="008655FE">
            <w:r w:rsidRPr="008655FE">
              <w:t>Belgian franc</w:t>
            </w:r>
          </w:p>
        </w:tc>
        <w:tc>
          <w:tcPr>
            <w:tcW w:w="4940" w:type="dxa"/>
            <w:noWrap/>
            <w:hideMark/>
          </w:tcPr>
          <w:p w14:paraId="685C73BF" w14:textId="77777777" w:rsidR="008655FE" w:rsidRPr="008655FE" w:rsidRDefault="008655FE"/>
        </w:tc>
      </w:tr>
      <w:tr w:rsidR="008655FE" w:rsidRPr="008655FE" w14:paraId="6B17833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3BE7306" w14:textId="77777777" w:rsidR="008655FE" w:rsidRPr="008655FE" w:rsidRDefault="008655FE">
            <w:r w:rsidRPr="008655FE">
              <w:t>BEF-name-other</w:t>
            </w:r>
          </w:p>
        </w:tc>
        <w:tc>
          <w:tcPr>
            <w:tcW w:w="4420" w:type="dxa"/>
            <w:noWrap/>
            <w:hideMark/>
          </w:tcPr>
          <w:p w14:paraId="5C4F6E11" w14:textId="77777777" w:rsidR="008655FE" w:rsidRPr="008655FE" w:rsidRDefault="008655FE">
            <w:r w:rsidRPr="008655FE">
              <w:t>Belgian francs</w:t>
            </w:r>
          </w:p>
        </w:tc>
        <w:tc>
          <w:tcPr>
            <w:tcW w:w="4940" w:type="dxa"/>
            <w:noWrap/>
            <w:hideMark/>
          </w:tcPr>
          <w:p w14:paraId="6E3E678D" w14:textId="77777777" w:rsidR="008655FE" w:rsidRPr="008655FE" w:rsidRDefault="008655FE"/>
        </w:tc>
      </w:tr>
      <w:tr w:rsidR="008655FE" w:rsidRPr="008655FE" w14:paraId="432CCBD4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011732E" w14:textId="77777777" w:rsidR="008655FE" w:rsidRPr="008655FE" w:rsidRDefault="008655FE">
            <w:r w:rsidRPr="008655FE">
              <w:t>BEF-name</w:t>
            </w:r>
          </w:p>
        </w:tc>
        <w:tc>
          <w:tcPr>
            <w:tcW w:w="4420" w:type="dxa"/>
            <w:noWrap/>
            <w:hideMark/>
          </w:tcPr>
          <w:p w14:paraId="387C66FB" w14:textId="77777777" w:rsidR="008655FE" w:rsidRPr="008655FE" w:rsidRDefault="008655FE">
            <w:r w:rsidRPr="008655FE">
              <w:t>Belgian Franc</w:t>
            </w:r>
          </w:p>
        </w:tc>
        <w:tc>
          <w:tcPr>
            <w:tcW w:w="4940" w:type="dxa"/>
            <w:noWrap/>
            <w:hideMark/>
          </w:tcPr>
          <w:p w14:paraId="178778AA" w14:textId="77777777" w:rsidR="008655FE" w:rsidRPr="008655FE" w:rsidRDefault="008655FE"/>
        </w:tc>
      </w:tr>
      <w:tr w:rsidR="008655FE" w:rsidRPr="008655FE" w14:paraId="2806812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8945517" w14:textId="77777777" w:rsidR="008655FE" w:rsidRPr="008655FE" w:rsidRDefault="008655FE">
            <w:r w:rsidRPr="008655FE">
              <w:t>BEF-symbol</w:t>
            </w:r>
          </w:p>
        </w:tc>
        <w:tc>
          <w:tcPr>
            <w:tcW w:w="4420" w:type="dxa"/>
            <w:noWrap/>
            <w:hideMark/>
          </w:tcPr>
          <w:p w14:paraId="5D911B5C" w14:textId="77777777" w:rsidR="008655FE" w:rsidRPr="008655FE" w:rsidRDefault="008655FE">
            <w:r w:rsidRPr="008655FE">
              <w:t>BEF</w:t>
            </w:r>
          </w:p>
        </w:tc>
        <w:tc>
          <w:tcPr>
            <w:tcW w:w="4940" w:type="dxa"/>
            <w:noWrap/>
            <w:hideMark/>
          </w:tcPr>
          <w:p w14:paraId="22D3879E" w14:textId="77777777" w:rsidR="008655FE" w:rsidRPr="008655FE" w:rsidRDefault="008655FE"/>
        </w:tc>
      </w:tr>
      <w:tr w:rsidR="008655FE" w:rsidRPr="008655FE" w14:paraId="29686D5F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C959D52" w14:textId="77777777" w:rsidR="008655FE" w:rsidRPr="008655FE" w:rsidRDefault="008655FE">
            <w:r w:rsidRPr="008655FE">
              <w:t>BEL-name-one</w:t>
            </w:r>
          </w:p>
        </w:tc>
        <w:tc>
          <w:tcPr>
            <w:tcW w:w="4420" w:type="dxa"/>
            <w:noWrap/>
            <w:hideMark/>
          </w:tcPr>
          <w:p w14:paraId="32C118B3" w14:textId="77777777" w:rsidR="008655FE" w:rsidRPr="008655FE" w:rsidRDefault="008655FE">
            <w:r w:rsidRPr="008655FE">
              <w:t>Belgian franc (financial)</w:t>
            </w:r>
          </w:p>
        </w:tc>
        <w:tc>
          <w:tcPr>
            <w:tcW w:w="4940" w:type="dxa"/>
            <w:noWrap/>
            <w:hideMark/>
          </w:tcPr>
          <w:p w14:paraId="34DD5090" w14:textId="77777777" w:rsidR="008655FE" w:rsidRPr="008655FE" w:rsidRDefault="008655FE"/>
        </w:tc>
      </w:tr>
      <w:tr w:rsidR="008655FE" w:rsidRPr="008655FE" w14:paraId="2D088AE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6388CD0" w14:textId="77777777" w:rsidR="008655FE" w:rsidRPr="008655FE" w:rsidRDefault="008655FE">
            <w:r w:rsidRPr="008655FE">
              <w:t>BEL-name-other</w:t>
            </w:r>
          </w:p>
        </w:tc>
        <w:tc>
          <w:tcPr>
            <w:tcW w:w="4420" w:type="dxa"/>
            <w:noWrap/>
            <w:hideMark/>
          </w:tcPr>
          <w:p w14:paraId="627EBCFC" w14:textId="77777777" w:rsidR="008655FE" w:rsidRPr="008655FE" w:rsidRDefault="008655FE">
            <w:r w:rsidRPr="008655FE">
              <w:t>Belgian francs (financial)</w:t>
            </w:r>
          </w:p>
        </w:tc>
        <w:tc>
          <w:tcPr>
            <w:tcW w:w="4940" w:type="dxa"/>
            <w:noWrap/>
            <w:hideMark/>
          </w:tcPr>
          <w:p w14:paraId="3324FCF1" w14:textId="77777777" w:rsidR="008655FE" w:rsidRPr="008655FE" w:rsidRDefault="008655FE"/>
        </w:tc>
      </w:tr>
      <w:tr w:rsidR="008655FE" w:rsidRPr="008655FE" w14:paraId="6678F03C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BC4D811" w14:textId="77777777" w:rsidR="008655FE" w:rsidRPr="008655FE" w:rsidRDefault="008655FE">
            <w:r w:rsidRPr="008655FE">
              <w:lastRenderedPageBreak/>
              <w:t>BEL-name</w:t>
            </w:r>
          </w:p>
        </w:tc>
        <w:tc>
          <w:tcPr>
            <w:tcW w:w="4420" w:type="dxa"/>
            <w:noWrap/>
            <w:hideMark/>
          </w:tcPr>
          <w:p w14:paraId="09A1E776" w14:textId="77777777" w:rsidR="008655FE" w:rsidRPr="008655FE" w:rsidRDefault="008655FE">
            <w:r w:rsidRPr="008655FE">
              <w:t>Belgian Franc (financial)</w:t>
            </w:r>
          </w:p>
        </w:tc>
        <w:tc>
          <w:tcPr>
            <w:tcW w:w="4940" w:type="dxa"/>
            <w:noWrap/>
            <w:hideMark/>
          </w:tcPr>
          <w:p w14:paraId="233940D5" w14:textId="77777777" w:rsidR="008655FE" w:rsidRPr="008655FE" w:rsidRDefault="008655FE"/>
        </w:tc>
      </w:tr>
      <w:tr w:rsidR="008655FE" w:rsidRPr="008655FE" w14:paraId="3D4F8A1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8A52B3A" w14:textId="77777777" w:rsidR="008655FE" w:rsidRPr="008655FE" w:rsidRDefault="008655FE">
            <w:r w:rsidRPr="008655FE">
              <w:t>BEL-symbol</w:t>
            </w:r>
          </w:p>
        </w:tc>
        <w:tc>
          <w:tcPr>
            <w:tcW w:w="4420" w:type="dxa"/>
            <w:noWrap/>
            <w:hideMark/>
          </w:tcPr>
          <w:p w14:paraId="03782C76" w14:textId="77777777" w:rsidR="008655FE" w:rsidRPr="008655FE" w:rsidRDefault="008655FE">
            <w:r w:rsidRPr="008655FE">
              <w:t>BEL</w:t>
            </w:r>
          </w:p>
        </w:tc>
        <w:tc>
          <w:tcPr>
            <w:tcW w:w="4940" w:type="dxa"/>
            <w:noWrap/>
            <w:hideMark/>
          </w:tcPr>
          <w:p w14:paraId="344E5CEC" w14:textId="77777777" w:rsidR="008655FE" w:rsidRPr="008655FE" w:rsidRDefault="008655FE"/>
        </w:tc>
      </w:tr>
      <w:tr w:rsidR="008655FE" w:rsidRPr="008655FE" w14:paraId="6F6AF540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F71BC0C" w14:textId="77777777" w:rsidR="008655FE" w:rsidRPr="008655FE" w:rsidRDefault="008655FE">
            <w:r w:rsidRPr="008655FE">
              <w:t>CHF-name-one</w:t>
            </w:r>
          </w:p>
        </w:tc>
        <w:tc>
          <w:tcPr>
            <w:tcW w:w="4420" w:type="dxa"/>
            <w:noWrap/>
            <w:hideMark/>
          </w:tcPr>
          <w:p w14:paraId="3947DF78" w14:textId="77777777" w:rsidR="008655FE" w:rsidRPr="008655FE" w:rsidRDefault="008655FE">
            <w:r w:rsidRPr="008655FE">
              <w:t>Swiss franc</w:t>
            </w:r>
          </w:p>
        </w:tc>
        <w:tc>
          <w:tcPr>
            <w:tcW w:w="4940" w:type="dxa"/>
            <w:noWrap/>
            <w:hideMark/>
          </w:tcPr>
          <w:p w14:paraId="1554C089" w14:textId="77777777" w:rsidR="008655FE" w:rsidRPr="008655FE" w:rsidRDefault="008655FE"/>
        </w:tc>
      </w:tr>
      <w:tr w:rsidR="008655FE" w:rsidRPr="008655FE" w14:paraId="5B6E2C43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54F7BE7" w14:textId="77777777" w:rsidR="008655FE" w:rsidRPr="008655FE" w:rsidRDefault="008655FE">
            <w:r w:rsidRPr="008655FE">
              <w:t>CHF-name-other</w:t>
            </w:r>
          </w:p>
        </w:tc>
        <w:tc>
          <w:tcPr>
            <w:tcW w:w="4420" w:type="dxa"/>
            <w:noWrap/>
            <w:hideMark/>
          </w:tcPr>
          <w:p w14:paraId="05513D3D" w14:textId="77777777" w:rsidR="008655FE" w:rsidRPr="008655FE" w:rsidRDefault="008655FE">
            <w:r w:rsidRPr="008655FE">
              <w:t>Swiss francs</w:t>
            </w:r>
          </w:p>
        </w:tc>
        <w:tc>
          <w:tcPr>
            <w:tcW w:w="4940" w:type="dxa"/>
            <w:noWrap/>
            <w:hideMark/>
          </w:tcPr>
          <w:p w14:paraId="18A70B6E" w14:textId="77777777" w:rsidR="008655FE" w:rsidRPr="008655FE" w:rsidRDefault="008655FE"/>
        </w:tc>
      </w:tr>
      <w:tr w:rsidR="008655FE" w:rsidRPr="008655FE" w14:paraId="5FBEE26F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CA4F41C" w14:textId="77777777" w:rsidR="008655FE" w:rsidRPr="008655FE" w:rsidRDefault="008655FE">
            <w:r w:rsidRPr="008655FE">
              <w:t>CHF-name</w:t>
            </w:r>
          </w:p>
        </w:tc>
        <w:tc>
          <w:tcPr>
            <w:tcW w:w="4420" w:type="dxa"/>
            <w:noWrap/>
            <w:hideMark/>
          </w:tcPr>
          <w:p w14:paraId="4F35B3FB" w14:textId="77777777" w:rsidR="008655FE" w:rsidRPr="008655FE" w:rsidRDefault="008655FE">
            <w:r w:rsidRPr="008655FE">
              <w:t>Swiss Franc</w:t>
            </w:r>
          </w:p>
        </w:tc>
        <w:tc>
          <w:tcPr>
            <w:tcW w:w="4940" w:type="dxa"/>
            <w:noWrap/>
            <w:hideMark/>
          </w:tcPr>
          <w:p w14:paraId="5A468DE8" w14:textId="77777777" w:rsidR="008655FE" w:rsidRPr="008655FE" w:rsidRDefault="008655FE"/>
        </w:tc>
      </w:tr>
      <w:tr w:rsidR="008655FE" w:rsidRPr="008655FE" w14:paraId="57EE70B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9019E68" w14:textId="77777777" w:rsidR="008655FE" w:rsidRPr="008655FE" w:rsidRDefault="008655FE">
            <w:r w:rsidRPr="008655FE">
              <w:t>CHF-symbol</w:t>
            </w:r>
          </w:p>
        </w:tc>
        <w:tc>
          <w:tcPr>
            <w:tcW w:w="4420" w:type="dxa"/>
            <w:noWrap/>
            <w:hideMark/>
          </w:tcPr>
          <w:p w14:paraId="0E26CCB5" w14:textId="77777777" w:rsidR="008655FE" w:rsidRPr="008655FE" w:rsidRDefault="008655FE">
            <w:r w:rsidRPr="008655FE">
              <w:t>CHF</w:t>
            </w:r>
          </w:p>
        </w:tc>
        <w:tc>
          <w:tcPr>
            <w:tcW w:w="4940" w:type="dxa"/>
            <w:noWrap/>
            <w:hideMark/>
          </w:tcPr>
          <w:p w14:paraId="0187F5D4" w14:textId="77777777" w:rsidR="008655FE" w:rsidRPr="008655FE" w:rsidRDefault="008655FE"/>
        </w:tc>
      </w:tr>
      <w:tr w:rsidR="008655FE" w:rsidRPr="008655FE" w14:paraId="7C3CEB8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1675793" w14:textId="77777777" w:rsidR="008655FE" w:rsidRPr="008655FE" w:rsidRDefault="008655FE">
            <w:r w:rsidRPr="008655FE">
              <w:t>CHE-name-one</w:t>
            </w:r>
          </w:p>
        </w:tc>
        <w:tc>
          <w:tcPr>
            <w:tcW w:w="4420" w:type="dxa"/>
            <w:noWrap/>
            <w:hideMark/>
          </w:tcPr>
          <w:p w14:paraId="24979D10" w14:textId="77777777" w:rsidR="008655FE" w:rsidRPr="008655FE" w:rsidRDefault="008655FE">
            <w:r w:rsidRPr="008655FE">
              <w:t>WIR euro</w:t>
            </w:r>
          </w:p>
        </w:tc>
        <w:tc>
          <w:tcPr>
            <w:tcW w:w="4940" w:type="dxa"/>
            <w:noWrap/>
            <w:hideMark/>
          </w:tcPr>
          <w:p w14:paraId="67712FA0" w14:textId="77777777" w:rsidR="008655FE" w:rsidRPr="008655FE" w:rsidRDefault="008655FE"/>
        </w:tc>
      </w:tr>
      <w:tr w:rsidR="008655FE" w:rsidRPr="008655FE" w14:paraId="13F3FAC1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824BB83" w14:textId="77777777" w:rsidR="008655FE" w:rsidRPr="008655FE" w:rsidRDefault="008655FE">
            <w:r w:rsidRPr="008655FE">
              <w:t>CHE-name-other</w:t>
            </w:r>
          </w:p>
        </w:tc>
        <w:tc>
          <w:tcPr>
            <w:tcW w:w="4420" w:type="dxa"/>
            <w:noWrap/>
            <w:hideMark/>
          </w:tcPr>
          <w:p w14:paraId="443A7B36" w14:textId="77777777" w:rsidR="008655FE" w:rsidRPr="008655FE" w:rsidRDefault="008655FE">
            <w:r w:rsidRPr="008655FE">
              <w:t>WIR euros</w:t>
            </w:r>
          </w:p>
        </w:tc>
        <w:tc>
          <w:tcPr>
            <w:tcW w:w="4940" w:type="dxa"/>
            <w:noWrap/>
            <w:hideMark/>
          </w:tcPr>
          <w:p w14:paraId="1295B2AB" w14:textId="77777777" w:rsidR="008655FE" w:rsidRPr="008655FE" w:rsidRDefault="008655FE"/>
        </w:tc>
      </w:tr>
      <w:tr w:rsidR="008655FE" w:rsidRPr="008655FE" w14:paraId="714EEFBC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1E76D2C" w14:textId="77777777" w:rsidR="008655FE" w:rsidRPr="008655FE" w:rsidRDefault="008655FE">
            <w:r w:rsidRPr="008655FE">
              <w:t>CHE-name</w:t>
            </w:r>
          </w:p>
        </w:tc>
        <w:tc>
          <w:tcPr>
            <w:tcW w:w="4420" w:type="dxa"/>
            <w:noWrap/>
            <w:hideMark/>
          </w:tcPr>
          <w:p w14:paraId="7653E728" w14:textId="77777777" w:rsidR="008655FE" w:rsidRPr="008655FE" w:rsidRDefault="008655FE">
            <w:r w:rsidRPr="008655FE">
              <w:t>WIR Euro</w:t>
            </w:r>
          </w:p>
        </w:tc>
        <w:tc>
          <w:tcPr>
            <w:tcW w:w="4940" w:type="dxa"/>
            <w:noWrap/>
            <w:hideMark/>
          </w:tcPr>
          <w:p w14:paraId="0BD7CFE3" w14:textId="77777777" w:rsidR="008655FE" w:rsidRPr="008655FE" w:rsidRDefault="008655FE"/>
        </w:tc>
      </w:tr>
      <w:tr w:rsidR="008655FE" w:rsidRPr="008655FE" w14:paraId="55AE9FB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C4FE8F1" w14:textId="77777777" w:rsidR="008655FE" w:rsidRPr="008655FE" w:rsidRDefault="008655FE">
            <w:r w:rsidRPr="008655FE">
              <w:t>CHE-symbol</w:t>
            </w:r>
          </w:p>
        </w:tc>
        <w:tc>
          <w:tcPr>
            <w:tcW w:w="4420" w:type="dxa"/>
            <w:noWrap/>
            <w:hideMark/>
          </w:tcPr>
          <w:p w14:paraId="20A86A40" w14:textId="77777777" w:rsidR="008655FE" w:rsidRPr="008655FE" w:rsidRDefault="008655FE">
            <w:r w:rsidRPr="008655FE">
              <w:t>CHE</w:t>
            </w:r>
          </w:p>
        </w:tc>
        <w:tc>
          <w:tcPr>
            <w:tcW w:w="4940" w:type="dxa"/>
            <w:noWrap/>
            <w:hideMark/>
          </w:tcPr>
          <w:p w14:paraId="7800E719" w14:textId="77777777" w:rsidR="008655FE" w:rsidRPr="008655FE" w:rsidRDefault="008655FE"/>
        </w:tc>
      </w:tr>
      <w:tr w:rsidR="008655FE" w:rsidRPr="008655FE" w14:paraId="0012B4AD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7323694" w14:textId="77777777" w:rsidR="008655FE" w:rsidRPr="008655FE" w:rsidRDefault="008655FE">
            <w:r w:rsidRPr="008655FE">
              <w:t>CHW-name-one</w:t>
            </w:r>
          </w:p>
        </w:tc>
        <w:tc>
          <w:tcPr>
            <w:tcW w:w="4420" w:type="dxa"/>
            <w:noWrap/>
            <w:hideMark/>
          </w:tcPr>
          <w:p w14:paraId="4C649259" w14:textId="77777777" w:rsidR="008655FE" w:rsidRPr="008655FE" w:rsidRDefault="008655FE">
            <w:r w:rsidRPr="008655FE">
              <w:t>WIR franc</w:t>
            </w:r>
          </w:p>
        </w:tc>
        <w:tc>
          <w:tcPr>
            <w:tcW w:w="4940" w:type="dxa"/>
            <w:noWrap/>
            <w:hideMark/>
          </w:tcPr>
          <w:p w14:paraId="494F3E38" w14:textId="77777777" w:rsidR="008655FE" w:rsidRPr="008655FE" w:rsidRDefault="008655FE"/>
        </w:tc>
      </w:tr>
      <w:tr w:rsidR="008655FE" w:rsidRPr="008655FE" w14:paraId="67F26526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8AA0B84" w14:textId="77777777" w:rsidR="008655FE" w:rsidRPr="008655FE" w:rsidRDefault="008655FE">
            <w:r w:rsidRPr="008655FE">
              <w:t>CHW-name-other</w:t>
            </w:r>
          </w:p>
        </w:tc>
        <w:tc>
          <w:tcPr>
            <w:tcW w:w="4420" w:type="dxa"/>
            <w:noWrap/>
            <w:hideMark/>
          </w:tcPr>
          <w:p w14:paraId="5E88A969" w14:textId="77777777" w:rsidR="008655FE" w:rsidRPr="008655FE" w:rsidRDefault="008655FE">
            <w:r w:rsidRPr="008655FE">
              <w:t>WIR francs</w:t>
            </w:r>
          </w:p>
        </w:tc>
        <w:tc>
          <w:tcPr>
            <w:tcW w:w="4940" w:type="dxa"/>
            <w:noWrap/>
            <w:hideMark/>
          </w:tcPr>
          <w:p w14:paraId="3BD7FC2F" w14:textId="77777777" w:rsidR="008655FE" w:rsidRPr="008655FE" w:rsidRDefault="008655FE"/>
        </w:tc>
      </w:tr>
      <w:tr w:rsidR="008655FE" w:rsidRPr="008655FE" w14:paraId="7A4C8ECD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91F46FC" w14:textId="77777777" w:rsidR="008655FE" w:rsidRPr="008655FE" w:rsidRDefault="008655FE">
            <w:r w:rsidRPr="008655FE">
              <w:t>CHW-name</w:t>
            </w:r>
          </w:p>
        </w:tc>
        <w:tc>
          <w:tcPr>
            <w:tcW w:w="4420" w:type="dxa"/>
            <w:noWrap/>
            <w:hideMark/>
          </w:tcPr>
          <w:p w14:paraId="1FF305C5" w14:textId="77777777" w:rsidR="008655FE" w:rsidRPr="008655FE" w:rsidRDefault="008655FE">
            <w:r w:rsidRPr="008655FE">
              <w:t>WIR Franc</w:t>
            </w:r>
          </w:p>
        </w:tc>
        <w:tc>
          <w:tcPr>
            <w:tcW w:w="4940" w:type="dxa"/>
            <w:noWrap/>
            <w:hideMark/>
          </w:tcPr>
          <w:p w14:paraId="49311056" w14:textId="77777777" w:rsidR="008655FE" w:rsidRPr="008655FE" w:rsidRDefault="008655FE"/>
        </w:tc>
      </w:tr>
      <w:tr w:rsidR="008655FE" w:rsidRPr="008655FE" w14:paraId="7170B33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60F4D53" w14:textId="77777777" w:rsidR="008655FE" w:rsidRPr="008655FE" w:rsidRDefault="008655FE">
            <w:r w:rsidRPr="008655FE">
              <w:t>CHW-symbol</w:t>
            </w:r>
          </w:p>
        </w:tc>
        <w:tc>
          <w:tcPr>
            <w:tcW w:w="4420" w:type="dxa"/>
            <w:noWrap/>
            <w:hideMark/>
          </w:tcPr>
          <w:p w14:paraId="741656EB" w14:textId="77777777" w:rsidR="008655FE" w:rsidRPr="008655FE" w:rsidRDefault="008655FE">
            <w:r w:rsidRPr="008655FE">
              <w:t>CHW</w:t>
            </w:r>
          </w:p>
        </w:tc>
        <w:tc>
          <w:tcPr>
            <w:tcW w:w="4940" w:type="dxa"/>
            <w:noWrap/>
            <w:hideMark/>
          </w:tcPr>
          <w:p w14:paraId="1811798C" w14:textId="77777777" w:rsidR="008655FE" w:rsidRPr="008655FE" w:rsidRDefault="008655FE"/>
        </w:tc>
      </w:tr>
      <w:tr w:rsidR="008655FE" w:rsidRPr="008655FE" w14:paraId="0E80701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B985080" w14:textId="77777777" w:rsidR="008655FE" w:rsidRPr="008655FE" w:rsidRDefault="008655FE">
            <w:r w:rsidRPr="008655FE">
              <w:t>DDM-name-one</w:t>
            </w:r>
          </w:p>
        </w:tc>
        <w:tc>
          <w:tcPr>
            <w:tcW w:w="4420" w:type="dxa"/>
            <w:noWrap/>
            <w:hideMark/>
          </w:tcPr>
          <w:p w14:paraId="6D54FA5E" w14:textId="77777777" w:rsidR="008655FE" w:rsidRPr="008655FE" w:rsidRDefault="008655FE">
            <w:r w:rsidRPr="008655FE">
              <w:t>East German mark</w:t>
            </w:r>
          </w:p>
        </w:tc>
        <w:tc>
          <w:tcPr>
            <w:tcW w:w="4940" w:type="dxa"/>
            <w:noWrap/>
            <w:hideMark/>
          </w:tcPr>
          <w:p w14:paraId="7015C701" w14:textId="77777777" w:rsidR="008655FE" w:rsidRPr="008655FE" w:rsidRDefault="008655FE"/>
        </w:tc>
      </w:tr>
      <w:tr w:rsidR="008655FE" w:rsidRPr="008655FE" w14:paraId="364399B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0581C02" w14:textId="77777777" w:rsidR="008655FE" w:rsidRPr="008655FE" w:rsidRDefault="008655FE">
            <w:r w:rsidRPr="008655FE">
              <w:t>DDM-name-other</w:t>
            </w:r>
          </w:p>
        </w:tc>
        <w:tc>
          <w:tcPr>
            <w:tcW w:w="4420" w:type="dxa"/>
            <w:noWrap/>
            <w:hideMark/>
          </w:tcPr>
          <w:p w14:paraId="7F375EC6" w14:textId="77777777" w:rsidR="008655FE" w:rsidRPr="008655FE" w:rsidRDefault="008655FE">
            <w:r w:rsidRPr="008655FE">
              <w:t>East German marks</w:t>
            </w:r>
          </w:p>
        </w:tc>
        <w:tc>
          <w:tcPr>
            <w:tcW w:w="4940" w:type="dxa"/>
            <w:noWrap/>
            <w:hideMark/>
          </w:tcPr>
          <w:p w14:paraId="0A3BE16C" w14:textId="77777777" w:rsidR="008655FE" w:rsidRPr="008655FE" w:rsidRDefault="008655FE"/>
        </w:tc>
      </w:tr>
      <w:tr w:rsidR="008655FE" w:rsidRPr="008655FE" w14:paraId="72489EC3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A6CE522" w14:textId="77777777" w:rsidR="008655FE" w:rsidRPr="008655FE" w:rsidRDefault="008655FE">
            <w:r w:rsidRPr="008655FE">
              <w:t>DDM-name</w:t>
            </w:r>
          </w:p>
        </w:tc>
        <w:tc>
          <w:tcPr>
            <w:tcW w:w="4420" w:type="dxa"/>
            <w:noWrap/>
            <w:hideMark/>
          </w:tcPr>
          <w:p w14:paraId="1E9F3986" w14:textId="77777777" w:rsidR="008655FE" w:rsidRPr="008655FE" w:rsidRDefault="008655FE">
            <w:r w:rsidRPr="008655FE">
              <w:t>East German Mark</w:t>
            </w:r>
          </w:p>
        </w:tc>
        <w:tc>
          <w:tcPr>
            <w:tcW w:w="4940" w:type="dxa"/>
            <w:noWrap/>
            <w:hideMark/>
          </w:tcPr>
          <w:p w14:paraId="5D6E79EF" w14:textId="77777777" w:rsidR="008655FE" w:rsidRPr="008655FE" w:rsidRDefault="008655FE"/>
        </w:tc>
      </w:tr>
      <w:tr w:rsidR="008655FE" w:rsidRPr="008655FE" w14:paraId="6D1EC9FD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6FF8FFB" w14:textId="77777777" w:rsidR="008655FE" w:rsidRPr="008655FE" w:rsidRDefault="008655FE">
            <w:r w:rsidRPr="008655FE">
              <w:t>DDM-symbol</w:t>
            </w:r>
          </w:p>
        </w:tc>
        <w:tc>
          <w:tcPr>
            <w:tcW w:w="4420" w:type="dxa"/>
            <w:noWrap/>
            <w:hideMark/>
          </w:tcPr>
          <w:p w14:paraId="754374CF" w14:textId="77777777" w:rsidR="008655FE" w:rsidRPr="008655FE" w:rsidRDefault="008655FE">
            <w:r w:rsidRPr="008655FE">
              <w:t>DDM</w:t>
            </w:r>
          </w:p>
        </w:tc>
        <w:tc>
          <w:tcPr>
            <w:tcW w:w="4940" w:type="dxa"/>
            <w:noWrap/>
            <w:hideMark/>
          </w:tcPr>
          <w:p w14:paraId="37E5273B" w14:textId="77777777" w:rsidR="008655FE" w:rsidRPr="008655FE" w:rsidRDefault="008655FE"/>
        </w:tc>
      </w:tr>
      <w:tr w:rsidR="008655FE" w:rsidRPr="008655FE" w14:paraId="6825DB9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137DAA8" w14:textId="77777777" w:rsidR="008655FE" w:rsidRPr="008655FE" w:rsidRDefault="008655FE">
            <w:r w:rsidRPr="008655FE">
              <w:t>DEM-name-one</w:t>
            </w:r>
          </w:p>
        </w:tc>
        <w:tc>
          <w:tcPr>
            <w:tcW w:w="4420" w:type="dxa"/>
            <w:noWrap/>
            <w:hideMark/>
          </w:tcPr>
          <w:p w14:paraId="66CC40A9" w14:textId="77777777" w:rsidR="008655FE" w:rsidRPr="008655FE" w:rsidRDefault="008655FE">
            <w:r w:rsidRPr="008655FE">
              <w:t>German mark</w:t>
            </w:r>
          </w:p>
        </w:tc>
        <w:tc>
          <w:tcPr>
            <w:tcW w:w="4940" w:type="dxa"/>
            <w:noWrap/>
            <w:hideMark/>
          </w:tcPr>
          <w:p w14:paraId="44D9873C" w14:textId="77777777" w:rsidR="008655FE" w:rsidRPr="008655FE" w:rsidRDefault="008655FE"/>
        </w:tc>
      </w:tr>
      <w:tr w:rsidR="008655FE" w:rsidRPr="008655FE" w14:paraId="6442D616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F66250C" w14:textId="77777777" w:rsidR="008655FE" w:rsidRPr="008655FE" w:rsidRDefault="008655FE">
            <w:r w:rsidRPr="008655FE">
              <w:t>DEM-name-other</w:t>
            </w:r>
          </w:p>
        </w:tc>
        <w:tc>
          <w:tcPr>
            <w:tcW w:w="4420" w:type="dxa"/>
            <w:noWrap/>
            <w:hideMark/>
          </w:tcPr>
          <w:p w14:paraId="5CA7F421" w14:textId="77777777" w:rsidR="008655FE" w:rsidRPr="008655FE" w:rsidRDefault="008655FE">
            <w:r w:rsidRPr="008655FE">
              <w:t>German marks</w:t>
            </w:r>
          </w:p>
        </w:tc>
        <w:tc>
          <w:tcPr>
            <w:tcW w:w="4940" w:type="dxa"/>
            <w:noWrap/>
            <w:hideMark/>
          </w:tcPr>
          <w:p w14:paraId="324D8DBA" w14:textId="77777777" w:rsidR="008655FE" w:rsidRPr="008655FE" w:rsidRDefault="008655FE"/>
        </w:tc>
      </w:tr>
      <w:tr w:rsidR="008655FE" w:rsidRPr="008655FE" w14:paraId="7AA953CF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31BE8B3" w14:textId="77777777" w:rsidR="008655FE" w:rsidRPr="008655FE" w:rsidRDefault="008655FE">
            <w:r w:rsidRPr="008655FE">
              <w:t>DEM-name</w:t>
            </w:r>
          </w:p>
        </w:tc>
        <w:tc>
          <w:tcPr>
            <w:tcW w:w="4420" w:type="dxa"/>
            <w:noWrap/>
            <w:hideMark/>
          </w:tcPr>
          <w:p w14:paraId="10BB0BA6" w14:textId="77777777" w:rsidR="008655FE" w:rsidRPr="008655FE" w:rsidRDefault="008655FE">
            <w:r w:rsidRPr="008655FE">
              <w:t>German Mark</w:t>
            </w:r>
          </w:p>
        </w:tc>
        <w:tc>
          <w:tcPr>
            <w:tcW w:w="4940" w:type="dxa"/>
            <w:noWrap/>
            <w:hideMark/>
          </w:tcPr>
          <w:p w14:paraId="72BA9314" w14:textId="77777777" w:rsidR="008655FE" w:rsidRPr="008655FE" w:rsidRDefault="008655FE"/>
        </w:tc>
      </w:tr>
      <w:tr w:rsidR="008655FE" w:rsidRPr="008655FE" w14:paraId="3A48CE1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D011B9E" w14:textId="77777777" w:rsidR="008655FE" w:rsidRPr="008655FE" w:rsidRDefault="008655FE">
            <w:r w:rsidRPr="008655FE">
              <w:t>DEM-symbol</w:t>
            </w:r>
          </w:p>
        </w:tc>
        <w:tc>
          <w:tcPr>
            <w:tcW w:w="4420" w:type="dxa"/>
            <w:noWrap/>
            <w:hideMark/>
          </w:tcPr>
          <w:p w14:paraId="3E8D5A22" w14:textId="77777777" w:rsidR="008655FE" w:rsidRPr="008655FE" w:rsidRDefault="008655FE">
            <w:r w:rsidRPr="008655FE">
              <w:t>DEM</w:t>
            </w:r>
          </w:p>
        </w:tc>
        <w:tc>
          <w:tcPr>
            <w:tcW w:w="4940" w:type="dxa"/>
            <w:noWrap/>
            <w:hideMark/>
          </w:tcPr>
          <w:p w14:paraId="4FC7AD1B" w14:textId="77777777" w:rsidR="008655FE" w:rsidRPr="008655FE" w:rsidRDefault="008655FE"/>
        </w:tc>
      </w:tr>
      <w:tr w:rsidR="008655FE" w:rsidRPr="008655FE" w14:paraId="079A0C3D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1616DD57" w14:textId="77777777" w:rsidR="008655FE" w:rsidRPr="008655FE" w:rsidRDefault="008655FE">
            <w:r w:rsidRPr="008655FE">
              <w:t>FRF-name-one</w:t>
            </w:r>
          </w:p>
        </w:tc>
        <w:tc>
          <w:tcPr>
            <w:tcW w:w="4420" w:type="dxa"/>
            <w:noWrap/>
            <w:hideMark/>
          </w:tcPr>
          <w:p w14:paraId="063600B1" w14:textId="77777777" w:rsidR="008655FE" w:rsidRPr="008655FE" w:rsidRDefault="008655FE">
            <w:r w:rsidRPr="008655FE">
              <w:t>French franc</w:t>
            </w:r>
          </w:p>
        </w:tc>
        <w:tc>
          <w:tcPr>
            <w:tcW w:w="4940" w:type="dxa"/>
            <w:noWrap/>
            <w:hideMark/>
          </w:tcPr>
          <w:p w14:paraId="60C52E9C" w14:textId="77777777" w:rsidR="008655FE" w:rsidRPr="008655FE" w:rsidRDefault="008655FE"/>
        </w:tc>
      </w:tr>
      <w:tr w:rsidR="008655FE" w:rsidRPr="008655FE" w14:paraId="731DA52C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BD43369" w14:textId="77777777" w:rsidR="008655FE" w:rsidRPr="008655FE" w:rsidRDefault="008655FE">
            <w:r w:rsidRPr="008655FE">
              <w:t>FRF-name-other</w:t>
            </w:r>
          </w:p>
        </w:tc>
        <w:tc>
          <w:tcPr>
            <w:tcW w:w="4420" w:type="dxa"/>
            <w:noWrap/>
            <w:hideMark/>
          </w:tcPr>
          <w:p w14:paraId="56C52646" w14:textId="77777777" w:rsidR="008655FE" w:rsidRPr="008655FE" w:rsidRDefault="008655FE">
            <w:r w:rsidRPr="008655FE">
              <w:t>French francs</w:t>
            </w:r>
          </w:p>
        </w:tc>
        <w:tc>
          <w:tcPr>
            <w:tcW w:w="4940" w:type="dxa"/>
            <w:noWrap/>
            <w:hideMark/>
          </w:tcPr>
          <w:p w14:paraId="645A312E" w14:textId="77777777" w:rsidR="008655FE" w:rsidRPr="008655FE" w:rsidRDefault="008655FE"/>
        </w:tc>
      </w:tr>
      <w:tr w:rsidR="008655FE" w:rsidRPr="008655FE" w14:paraId="4998B00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35685AA" w14:textId="77777777" w:rsidR="008655FE" w:rsidRPr="008655FE" w:rsidRDefault="008655FE">
            <w:r w:rsidRPr="008655FE">
              <w:t>FRF-name</w:t>
            </w:r>
          </w:p>
        </w:tc>
        <w:tc>
          <w:tcPr>
            <w:tcW w:w="4420" w:type="dxa"/>
            <w:noWrap/>
            <w:hideMark/>
          </w:tcPr>
          <w:p w14:paraId="3952AE30" w14:textId="77777777" w:rsidR="008655FE" w:rsidRPr="008655FE" w:rsidRDefault="008655FE">
            <w:r w:rsidRPr="008655FE">
              <w:t>French Franc</w:t>
            </w:r>
          </w:p>
        </w:tc>
        <w:tc>
          <w:tcPr>
            <w:tcW w:w="4940" w:type="dxa"/>
            <w:noWrap/>
            <w:hideMark/>
          </w:tcPr>
          <w:p w14:paraId="33F142B4" w14:textId="77777777" w:rsidR="008655FE" w:rsidRPr="008655FE" w:rsidRDefault="008655FE"/>
        </w:tc>
      </w:tr>
      <w:tr w:rsidR="008655FE" w:rsidRPr="008655FE" w14:paraId="647E8A7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1A5148C" w14:textId="77777777" w:rsidR="008655FE" w:rsidRPr="008655FE" w:rsidRDefault="008655FE">
            <w:r w:rsidRPr="008655FE">
              <w:t>FRF-symbol</w:t>
            </w:r>
          </w:p>
        </w:tc>
        <w:tc>
          <w:tcPr>
            <w:tcW w:w="4420" w:type="dxa"/>
            <w:noWrap/>
            <w:hideMark/>
          </w:tcPr>
          <w:p w14:paraId="3511EDD7" w14:textId="77777777" w:rsidR="008655FE" w:rsidRPr="008655FE" w:rsidRDefault="008655FE">
            <w:r w:rsidRPr="008655FE">
              <w:t>FRF</w:t>
            </w:r>
          </w:p>
        </w:tc>
        <w:tc>
          <w:tcPr>
            <w:tcW w:w="4940" w:type="dxa"/>
            <w:noWrap/>
            <w:hideMark/>
          </w:tcPr>
          <w:p w14:paraId="0BDE26AE" w14:textId="77777777" w:rsidR="008655FE" w:rsidRPr="008655FE" w:rsidRDefault="008655FE"/>
        </w:tc>
      </w:tr>
      <w:tr w:rsidR="008655FE" w:rsidRPr="008655FE" w14:paraId="4798779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5929743" w14:textId="77777777" w:rsidR="008655FE" w:rsidRPr="008655FE" w:rsidRDefault="008655FE">
            <w:r w:rsidRPr="008655FE">
              <w:t>LUC-name-one</w:t>
            </w:r>
          </w:p>
        </w:tc>
        <w:tc>
          <w:tcPr>
            <w:tcW w:w="4420" w:type="dxa"/>
            <w:noWrap/>
            <w:hideMark/>
          </w:tcPr>
          <w:p w14:paraId="43C1C4F3" w14:textId="77777777" w:rsidR="008655FE" w:rsidRPr="008655FE" w:rsidRDefault="008655FE">
            <w:r w:rsidRPr="008655FE">
              <w:t>Luxembourgian convertible franc</w:t>
            </w:r>
          </w:p>
        </w:tc>
        <w:tc>
          <w:tcPr>
            <w:tcW w:w="4940" w:type="dxa"/>
            <w:noWrap/>
            <w:hideMark/>
          </w:tcPr>
          <w:p w14:paraId="7BAD6F6C" w14:textId="77777777" w:rsidR="008655FE" w:rsidRPr="008655FE" w:rsidRDefault="008655FE"/>
        </w:tc>
      </w:tr>
      <w:tr w:rsidR="008655FE" w:rsidRPr="008655FE" w14:paraId="3BD0800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F300743" w14:textId="77777777" w:rsidR="008655FE" w:rsidRPr="008655FE" w:rsidRDefault="008655FE">
            <w:r w:rsidRPr="008655FE">
              <w:t>LUC-name-other</w:t>
            </w:r>
          </w:p>
        </w:tc>
        <w:tc>
          <w:tcPr>
            <w:tcW w:w="4420" w:type="dxa"/>
            <w:noWrap/>
            <w:hideMark/>
          </w:tcPr>
          <w:p w14:paraId="30936C68" w14:textId="77777777" w:rsidR="008655FE" w:rsidRPr="008655FE" w:rsidRDefault="008655FE">
            <w:r w:rsidRPr="008655FE">
              <w:t>Luxembourgian convertible francs</w:t>
            </w:r>
          </w:p>
        </w:tc>
        <w:tc>
          <w:tcPr>
            <w:tcW w:w="4940" w:type="dxa"/>
            <w:noWrap/>
            <w:hideMark/>
          </w:tcPr>
          <w:p w14:paraId="22B2AE2C" w14:textId="77777777" w:rsidR="008655FE" w:rsidRPr="008655FE" w:rsidRDefault="008655FE"/>
        </w:tc>
      </w:tr>
      <w:tr w:rsidR="008655FE" w:rsidRPr="008655FE" w14:paraId="55747E1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8CCBFFF" w14:textId="77777777" w:rsidR="008655FE" w:rsidRPr="008655FE" w:rsidRDefault="008655FE">
            <w:r w:rsidRPr="008655FE">
              <w:t>LUC-name</w:t>
            </w:r>
          </w:p>
        </w:tc>
        <w:tc>
          <w:tcPr>
            <w:tcW w:w="4420" w:type="dxa"/>
            <w:noWrap/>
            <w:hideMark/>
          </w:tcPr>
          <w:p w14:paraId="71EE7499" w14:textId="77777777" w:rsidR="008655FE" w:rsidRPr="008655FE" w:rsidRDefault="008655FE">
            <w:r w:rsidRPr="008655FE">
              <w:t>Luxembourgian Convertible Franc</w:t>
            </w:r>
          </w:p>
        </w:tc>
        <w:tc>
          <w:tcPr>
            <w:tcW w:w="4940" w:type="dxa"/>
            <w:noWrap/>
            <w:hideMark/>
          </w:tcPr>
          <w:p w14:paraId="63FBFF0D" w14:textId="77777777" w:rsidR="008655FE" w:rsidRPr="008655FE" w:rsidRDefault="008655FE"/>
        </w:tc>
      </w:tr>
      <w:tr w:rsidR="008655FE" w:rsidRPr="008655FE" w14:paraId="7D2C68B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71165FE4" w14:textId="77777777" w:rsidR="008655FE" w:rsidRPr="008655FE" w:rsidRDefault="008655FE">
            <w:r w:rsidRPr="008655FE">
              <w:t>LUC-symbol</w:t>
            </w:r>
          </w:p>
        </w:tc>
        <w:tc>
          <w:tcPr>
            <w:tcW w:w="4420" w:type="dxa"/>
            <w:noWrap/>
            <w:hideMark/>
          </w:tcPr>
          <w:p w14:paraId="0269B3BB" w14:textId="77777777" w:rsidR="008655FE" w:rsidRPr="008655FE" w:rsidRDefault="008655FE">
            <w:r w:rsidRPr="008655FE">
              <w:t>LUC</w:t>
            </w:r>
          </w:p>
        </w:tc>
        <w:tc>
          <w:tcPr>
            <w:tcW w:w="4940" w:type="dxa"/>
            <w:noWrap/>
            <w:hideMark/>
          </w:tcPr>
          <w:p w14:paraId="2C20B0D3" w14:textId="77777777" w:rsidR="008655FE" w:rsidRPr="008655FE" w:rsidRDefault="008655FE"/>
        </w:tc>
      </w:tr>
      <w:tr w:rsidR="008655FE" w:rsidRPr="008655FE" w14:paraId="56C703EC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BBA3210" w14:textId="77777777" w:rsidR="008655FE" w:rsidRPr="008655FE" w:rsidRDefault="008655FE">
            <w:r w:rsidRPr="008655FE">
              <w:t>LUF-name-one</w:t>
            </w:r>
          </w:p>
        </w:tc>
        <w:tc>
          <w:tcPr>
            <w:tcW w:w="4420" w:type="dxa"/>
            <w:noWrap/>
            <w:hideMark/>
          </w:tcPr>
          <w:p w14:paraId="211F53C6" w14:textId="77777777" w:rsidR="008655FE" w:rsidRPr="008655FE" w:rsidRDefault="008655FE">
            <w:r w:rsidRPr="008655FE">
              <w:t>Luxembourgian franc</w:t>
            </w:r>
          </w:p>
        </w:tc>
        <w:tc>
          <w:tcPr>
            <w:tcW w:w="4940" w:type="dxa"/>
            <w:noWrap/>
            <w:hideMark/>
          </w:tcPr>
          <w:p w14:paraId="49DDA31A" w14:textId="77777777" w:rsidR="008655FE" w:rsidRPr="008655FE" w:rsidRDefault="008655FE"/>
        </w:tc>
      </w:tr>
      <w:tr w:rsidR="008655FE" w:rsidRPr="008655FE" w14:paraId="01D3DC9B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BEE48A8" w14:textId="77777777" w:rsidR="008655FE" w:rsidRPr="008655FE" w:rsidRDefault="008655FE">
            <w:r w:rsidRPr="008655FE">
              <w:t>LUF-name-other</w:t>
            </w:r>
          </w:p>
        </w:tc>
        <w:tc>
          <w:tcPr>
            <w:tcW w:w="4420" w:type="dxa"/>
            <w:noWrap/>
            <w:hideMark/>
          </w:tcPr>
          <w:p w14:paraId="6F66194A" w14:textId="77777777" w:rsidR="008655FE" w:rsidRPr="008655FE" w:rsidRDefault="008655FE">
            <w:r w:rsidRPr="008655FE">
              <w:t>Luxembourgian francs</w:t>
            </w:r>
          </w:p>
        </w:tc>
        <w:tc>
          <w:tcPr>
            <w:tcW w:w="4940" w:type="dxa"/>
            <w:noWrap/>
            <w:hideMark/>
          </w:tcPr>
          <w:p w14:paraId="3AE517EE" w14:textId="77777777" w:rsidR="008655FE" w:rsidRPr="008655FE" w:rsidRDefault="008655FE"/>
        </w:tc>
      </w:tr>
      <w:tr w:rsidR="008655FE" w:rsidRPr="008655FE" w14:paraId="3A19C693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7C2E34D" w14:textId="77777777" w:rsidR="008655FE" w:rsidRPr="008655FE" w:rsidRDefault="008655FE">
            <w:r w:rsidRPr="008655FE">
              <w:t>LUF-name</w:t>
            </w:r>
          </w:p>
        </w:tc>
        <w:tc>
          <w:tcPr>
            <w:tcW w:w="4420" w:type="dxa"/>
            <w:noWrap/>
            <w:hideMark/>
          </w:tcPr>
          <w:p w14:paraId="4A96D545" w14:textId="77777777" w:rsidR="008655FE" w:rsidRPr="008655FE" w:rsidRDefault="008655FE">
            <w:r w:rsidRPr="008655FE">
              <w:t>Luxembourgian Franc</w:t>
            </w:r>
          </w:p>
        </w:tc>
        <w:tc>
          <w:tcPr>
            <w:tcW w:w="4940" w:type="dxa"/>
            <w:noWrap/>
            <w:hideMark/>
          </w:tcPr>
          <w:p w14:paraId="17808FCF" w14:textId="77777777" w:rsidR="008655FE" w:rsidRPr="008655FE" w:rsidRDefault="008655FE"/>
        </w:tc>
      </w:tr>
      <w:tr w:rsidR="008655FE" w:rsidRPr="008655FE" w14:paraId="330A1768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9E3CF18" w14:textId="77777777" w:rsidR="008655FE" w:rsidRPr="008655FE" w:rsidRDefault="008655FE">
            <w:r w:rsidRPr="008655FE">
              <w:t>LUF-symbol</w:t>
            </w:r>
          </w:p>
        </w:tc>
        <w:tc>
          <w:tcPr>
            <w:tcW w:w="4420" w:type="dxa"/>
            <w:noWrap/>
            <w:hideMark/>
          </w:tcPr>
          <w:p w14:paraId="038C8F75" w14:textId="77777777" w:rsidR="008655FE" w:rsidRPr="008655FE" w:rsidRDefault="008655FE">
            <w:r w:rsidRPr="008655FE">
              <w:t>LUF</w:t>
            </w:r>
          </w:p>
        </w:tc>
        <w:tc>
          <w:tcPr>
            <w:tcW w:w="4940" w:type="dxa"/>
            <w:noWrap/>
            <w:hideMark/>
          </w:tcPr>
          <w:p w14:paraId="426836C6" w14:textId="77777777" w:rsidR="008655FE" w:rsidRPr="008655FE" w:rsidRDefault="008655FE"/>
        </w:tc>
      </w:tr>
      <w:tr w:rsidR="008655FE" w:rsidRPr="008655FE" w14:paraId="6D74F5A5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530C394" w14:textId="77777777" w:rsidR="008655FE" w:rsidRPr="008655FE" w:rsidRDefault="008655FE">
            <w:r w:rsidRPr="008655FE">
              <w:t>LUL-name-one</w:t>
            </w:r>
          </w:p>
        </w:tc>
        <w:tc>
          <w:tcPr>
            <w:tcW w:w="4420" w:type="dxa"/>
            <w:noWrap/>
            <w:hideMark/>
          </w:tcPr>
          <w:p w14:paraId="5ACBD397" w14:textId="77777777" w:rsidR="008655FE" w:rsidRPr="008655FE" w:rsidRDefault="008655FE">
            <w:r w:rsidRPr="008655FE">
              <w:t>Luxembourg financial franc</w:t>
            </w:r>
          </w:p>
        </w:tc>
        <w:tc>
          <w:tcPr>
            <w:tcW w:w="4940" w:type="dxa"/>
            <w:noWrap/>
            <w:hideMark/>
          </w:tcPr>
          <w:p w14:paraId="588124FD" w14:textId="77777777" w:rsidR="008655FE" w:rsidRPr="008655FE" w:rsidRDefault="008655FE"/>
        </w:tc>
      </w:tr>
      <w:tr w:rsidR="008655FE" w:rsidRPr="008655FE" w14:paraId="1A7CC892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B009ED2" w14:textId="77777777" w:rsidR="008655FE" w:rsidRPr="008655FE" w:rsidRDefault="008655FE">
            <w:r w:rsidRPr="008655FE">
              <w:t>LUL-name-other</w:t>
            </w:r>
          </w:p>
        </w:tc>
        <w:tc>
          <w:tcPr>
            <w:tcW w:w="4420" w:type="dxa"/>
            <w:noWrap/>
            <w:hideMark/>
          </w:tcPr>
          <w:p w14:paraId="21D9BD13" w14:textId="77777777" w:rsidR="008655FE" w:rsidRPr="008655FE" w:rsidRDefault="008655FE">
            <w:r w:rsidRPr="008655FE">
              <w:t>Luxembourg financial francs</w:t>
            </w:r>
          </w:p>
        </w:tc>
        <w:tc>
          <w:tcPr>
            <w:tcW w:w="4940" w:type="dxa"/>
            <w:noWrap/>
            <w:hideMark/>
          </w:tcPr>
          <w:p w14:paraId="39375320" w14:textId="77777777" w:rsidR="008655FE" w:rsidRPr="008655FE" w:rsidRDefault="008655FE"/>
        </w:tc>
      </w:tr>
      <w:tr w:rsidR="008655FE" w:rsidRPr="008655FE" w14:paraId="102F5DAA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02749A1" w14:textId="77777777" w:rsidR="008655FE" w:rsidRPr="008655FE" w:rsidRDefault="008655FE">
            <w:r w:rsidRPr="008655FE">
              <w:lastRenderedPageBreak/>
              <w:t>LUL-name</w:t>
            </w:r>
          </w:p>
        </w:tc>
        <w:tc>
          <w:tcPr>
            <w:tcW w:w="4420" w:type="dxa"/>
            <w:noWrap/>
            <w:hideMark/>
          </w:tcPr>
          <w:p w14:paraId="3E406EFE" w14:textId="77777777" w:rsidR="008655FE" w:rsidRPr="008655FE" w:rsidRDefault="008655FE">
            <w:r w:rsidRPr="008655FE">
              <w:t>Luxembourg Financial Franc</w:t>
            </w:r>
          </w:p>
        </w:tc>
        <w:tc>
          <w:tcPr>
            <w:tcW w:w="4940" w:type="dxa"/>
            <w:noWrap/>
            <w:hideMark/>
          </w:tcPr>
          <w:p w14:paraId="48EEE761" w14:textId="77777777" w:rsidR="008655FE" w:rsidRPr="008655FE" w:rsidRDefault="008655FE"/>
        </w:tc>
      </w:tr>
      <w:tr w:rsidR="008655FE" w:rsidRPr="008655FE" w14:paraId="6E8C15C6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4290C0B" w14:textId="77777777" w:rsidR="008655FE" w:rsidRPr="008655FE" w:rsidRDefault="008655FE">
            <w:r w:rsidRPr="008655FE">
              <w:t>LUL-symbol</w:t>
            </w:r>
          </w:p>
        </w:tc>
        <w:tc>
          <w:tcPr>
            <w:tcW w:w="4420" w:type="dxa"/>
            <w:noWrap/>
            <w:hideMark/>
          </w:tcPr>
          <w:p w14:paraId="35BFA7D6" w14:textId="77777777" w:rsidR="008655FE" w:rsidRPr="008655FE" w:rsidRDefault="008655FE">
            <w:r w:rsidRPr="008655FE">
              <w:t>LUL</w:t>
            </w:r>
          </w:p>
        </w:tc>
        <w:tc>
          <w:tcPr>
            <w:tcW w:w="4940" w:type="dxa"/>
            <w:noWrap/>
            <w:hideMark/>
          </w:tcPr>
          <w:p w14:paraId="14968C2B" w14:textId="77777777" w:rsidR="008655FE" w:rsidRPr="008655FE" w:rsidRDefault="008655FE"/>
        </w:tc>
      </w:tr>
      <w:tr w:rsidR="008655FE" w:rsidRPr="008655FE" w14:paraId="3EA748BC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0F2C4A10" w14:textId="77777777" w:rsidR="008655FE" w:rsidRPr="008655FE" w:rsidRDefault="008655FE">
            <w:r w:rsidRPr="008655FE">
              <w:t>MCF-name-one</w:t>
            </w:r>
          </w:p>
        </w:tc>
        <w:tc>
          <w:tcPr>
            <w:tcW w:w="4420" w:type="dxa"/>
            <w:noWrap/>
            <w:hideMark/>
          </w:tcPr>
          <w:p w14:paraId="3122087A" w14:textId="77777777" w:rsidR="008655FE" w:rsidRPr="008655FE" w:rsidRDefault="008655FE">
            <w:r w:rsidRPr="008655FE">
              <w:t>Monegasque franc</w:t>
            </w:r>
          </w:p>
        </w:tc>
        <w:tc>
          <w:tcPr>
            <w:tcW w:w="4940" w:type="dxa"/>
            <w:noWrap/>
            <w:hideMark/>
          </w:tcPr>
          <w:p w14:paraId="01AC00CC" w14:textId="77777777" w:rsidR="008655FE" w:rsidRPr="008655FE" w:rsidRDefault="008655FE"/>
        </w:tc>
      </w:tr>
      <w:tr w:rsidR="008655FE" w:rsidRPr="008655FE" w14:paraId="7677CA2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29E17BC" w14:textId="77777777" w:rsidR="008655FE" w:rsidRPr="008655FE" w:rsidRDefault="008655FE">
            <w:r w:rsidRPr="008655FE">
              <w:t>MCF-name-other</w:t>
            </w:r>
          </w:p>
        </w:tc>
        <w:tc>
          <w:tcPr>
            <w:tcW w:w="4420" w:type="dxa"/>
            <w:noWrap/>
            <w:hideMark/>
          </w:tcPr>
          <w:p w14:paraId="7601640E" w14:textId="77777777" w:rsidR="008655FE" w:rsidRPr="008655FE" w:rsidRDefault="008655FE">
            <w:r w:rsidRPr="008655FE">
              <w:t>Monegasque francs</w:t>
            </w:r>
          </w:p>
        </w:tc>
        <w:tc>
          <w:tcPr>
            <w:tcW w:w="4940" w:type="dxa"/>
            <w:noWrap/>
            <w:hideMark/>
          </w:tcPr>
          <w:p w14:paraId="2E686858" w14:textId="77777777" w:rsidR="008655FE" w:rsidRPr="008655FE" w:rsidRDefault="008655FE"/>
        </w:tc>
      </w:tr>
      <w:tr w:rsidR="008655FE" w:rsidRPr="008655FE" w14:paraId="72DDF200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6C93910F" w14:textId="77777777" w:rsidR="008655FE" w:rsidRPr="008655FE" w:rsidRDefault="008655FE">
            <w:r w:rsidRPr="008655FE">
              <w:t>MCF-name</w:t>
            </w:r>
          </w:p>
        </w:tc>
        <w:tc>
          <w:tcPr>
            <w:tcW w:w="4420" w:type="dxa"/>
            <w:noWrap/>
            <w:hideMark/>
          </w:tcPr>
          <w:p w14:paraId="7430EA8D" w14:textId="77777777" w:rsidR="008655FE" w:rsidRPr="008655FE" w:rsidRDefault="008655FE">
            <w:r w:rsidRPr="008655FE">
              <w:t>Monegasque Franc</w:t>
            </w:r>
          </w:p>
        </w:tc>
        <w:tc>
          <w:tcPr>
            <w:tcW w:w="4940" w:type="dxa"/>
            <w:noWrap/>
            <w:hideMark/>
          </w:tcPr>
          <w:p w14:paraId="13A3180A" w14:textId="77777777" w:rsidR="008655FE" w:rsidRPr="008655FE" w:rsidRDefault="008655FE"/>
        </w:tc>
      </w:tr>
      <w:tr w:rsidR="008655FE" w:rsidRPr="008655FE" w14:paraId="00F3BE71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4799D6F2" w14:textId="77777777" w:rsidR="008655FE" w:rsidRPr="008655FE" w:rsidRDefault="008655FE">
            <w:r w:rsidRPr="008655FE">
              <w:t>MCF-symbol</w:t>
            </w:r>
          </w:p>
        </w:tc>
        <w:tc>
          <w:tcPr>
            <w:tcW w:w="4420" w:type="dxa"/>
            <w:noWrap/>
            <w:hideMark/>
          </w:tcPr>
          <w:p w14:paraId="73D7DFF2" w14:textId="77777777" w:rsidR="008655FE" w:rsidRPr="008655FE" w:rsidRDefault="008655FE">
            <w:r w:rsidRPr="008655FE">
              <w:t>MCF</w:t>
            </w:r>
          </w:p>
        </w:tc>
        <w:tc>
          <w:tcPr>
            <w:tcW w:w="4940" w:type="dxa"/>
            <w:noWrap/>
            <w:hideMark/>
          </w:tcPr>
          <w:p w14:paraId="3BB7458B" w14:textId="77777777" w:rsidR="008655FE" w:rsidRPr="008655FE" w:rsidRDefault="008655FE"/>
        </w:tc>
      </w:tr>
      <w:tr w:rsidR="008655FE" w:rsidRPr="008655FE" w14:paraId="513E419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1DD9978" w14:textId="77777777" w:rsidR="008655FE" w:rsidRPr="008655FE" w:rsidRDefault="008655FE">
            <w:r w:rsidRPr="008655FE">
              <w:t>NLG-name-one</w:t>
            </w:r>
          </w:p>
        </w:tc>
        <w:tc>
          <w:tcPr>
            <w:tcW w:w="4420" w:type="dxa"/>
            <w:noWrap/>
            <w:hideMark/>
          </w:tcPr>
          <w:p w14:paraId="4D554EB6" w14:textId="77777777" w:rsidR="008655FE" w:rsidRPr="008655FE" w:rsidRDefault="008655FE">
            <w:r w:rsidRPr="008655FE">
              <w:t>Dutch guilder</w:t>
            </w:r>
          </w:p>
        </w:tc>
        <w:tc>
          <w:tcPr>
            <w:tcW w:w="4940" w:type="dxa"/>
            <w:noWrap/>
            <w:hideMark/>
          </w:tcPr>
          <w:p w14:paraId="5CB97159" w14:textId="77777777" w:rsidR="008655FE" w:rsidRPr="008655FE" w:rsidRDefault="008655FE"/>
        </w:tc>
      </w:tr>
      <w:tr w:rsidR="008655FE" w:rsidRPr="008655FE" w14:paraId="61529677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5C672B06" w14:textId="77777777" w:rsidR="008655FE" w:rsidRPr="008655FE" w:rsidRDefault="008655FE">
            <w:r w:rsidRPr="008655FE">
              <w:t>NLG-name-other</w:t>
            </w:r>
          </w:p>
        </w:tc>
        <w:tc>
          <w:tcPr>
            <w:tcW w:w="4420" w:type="dxa"/>
            <w:noWrap/>
            <w:hideMark/>
          </w:tcPr>
          <w:p w14:paraId="7CEA77F7" w14:textId="77777777" w:rsidR="008655FE" w:rsidRPr="008655FE" w:rsidRDefault="008655FE">
            <w:r w:rsidRPr="008655FE">
              <w:t>Dutch guilders</w:t>
            </w:r>
          </w:p>
        </w:tc>
        <w:tc>
          <w:tcPr>
            <w:tcW w:w="4940" w:type="dxa"/>
            <w:noWrap/>
            <w:hideMark/>
          </w:tcPr>
          <w:p w14:paraId="4A09496C" w14:textId="77777777" w:rsidR="008655FE" w:rsidRPr="008655FE" w:rsidRDefault="008655FE"/>
        </w:tc>
      </w:tr>
      <w:tr w:rsidR="008655FE" w:rsidRPr="008655FE" w14:paraId="46222A89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38633217" w14:textId="77777777" w:rsidR="008655FE" w:rsidRPr="008655FE" w:rsidRDefault="008655FE">
            <w:r w:rsidRPr="008655FE">
              <w:t>NLG-name</w:t>
            </w:r>
          </w:p>
        </w:tc>
        <w:tc>
          <w:tcPr>
            <w:tcW w:w="4420" w:type="dxa"/>
            <w:noWrap/>
            <w:hideMark/>
          </w:tcPr>
          <w:p w14:paraId="5085748C" w14:textId="77777777" w:rsidR="008655FE" w:rsidRPr="008655FE" w:rsidRDefault="008655FE">
            <w:r w:rsidRPr="008655FE">
              <w:t>Dutch Guilder</w:t>
            </w:r>
          </w:p>
        </w:tc>
        <w:tc>
          <w:tcPr>
            <w:tcW w:w="4940" w:type="dxa"/>
            <w:noWrap/>
            <w:hideMark/>
          </w:tcPr>
          <w:p w14:paraId="2AD4F0AF" w14:textId="77777777" w:rsidR="008655FE" w:rsidRPr="008655FE" w:rsidRDefault="008655FE"/>
        </w:tc>
      </w:tr>
      <w:tr w:rsidR="008655FE" w:rsidRPr="008655FE" w14:paraId="2515AFBB" w14:textId="77777777" w:rsidTr="008655FE">
        <w:trPr>
          <w:trHeight w:val="288"/>
        </w:trPr>
        <w:tc>
          <w:tcPr>
            <w:tcW w:w="2020" w:type="dxa"/>
            <w:noWrap/>
            <w:hideMark/>
          </w:tcPr>
          <w:p w14:paraId="27C6B61E" w14:textId="77777777" w:rsidR="008655FE" w:rsidRPr="008655FE" w:rsidRDefault="008655FE">
            <w:r w:rsidRPr="008655FE">
              <w:t>NLG-symbol</w:t>
            </w:r>
          </w:p>
        </w:tc>
        <w:tc>
          <w:tcPr>
            <w:tcW w:w="4420" w:type="dxa"/>
            <w:noWrap/>
            <w:hideMark/>
          </w:tcPr>
          <w:p w14:paraId="0D456967" w14:textId="77777777" w:rsidR="008655FE" w:rsidRPr="008655FE" w:rsidRDefault="008655FE">
            <w:r w:rsidRPr="008655FE">
              <w:t>NLG</w:t>
            </w:r>
          </w:p>
        </w:tc>
        <w:tc>
          <w:tcPr>
            <w:tcW w:w="4940" w:type="dxa"/>
            <w:noWrap/>
            <w:hideMark/>
          </w:tcPr>
          <w:p w14:paraId="3AE9595A" w14:textId="77777777" w:rsidR="008655FE" w:rsidRPr="008655FE" w:rsidRDefault="008655FE"/>
        </w:tc>
      </w:tr>
    </w:tbl>
    <w:p w14:paraId="208A2021" w14:textId="77777777" w:rsidR="008D17F2" w:rsidRDefault="008D17F2"/>
    <w:sectPr w:rsidR="008D1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BB"/>
    <w:rsid w:val="008655FE"/>
    <w:rsid w:val="008D17F2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DC6A-3154-4A5E-8324-062F81C8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2021-09-25T06:47:00Z</dcterms:created>
  <dcterms:modified xsi:type="dcterms:W3CDTF">2021-09-25T06:48:00Z</dcterms:modified>
</cp:coreProperties>
</file>