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3369"/>
        <w:gridCol w:w="3315"/>
      </w:tblGrid>
      <w:tr w:rsidR="0034754E" w:rsidRPr="0034754E" w14:paraId="3DB19869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021C2B11" w14:textId="77777777" w:rsidR="0034754E" w:rsidRPr="0034754E" w:rsidRDefault="0034754E">
            <w:r w:rsidRPr="0034754E">
              <w:t>Code</w:t>
            </w:r>
          </w:p>
        </w:tc>
        <w:tc>
          <w:tcPr>
            <w:tcW w:w="3680" w:type="dxa"/>
            <w:noWrap/>
            <w:hideMark/>
          </w:tcPr>
          <w:p w14:paraId="0DACE699" w14:textId="77777777" w:rsidR="0034754E" w:rsidRPr="0034754E" w:rsidRDefault="0034754E">
            <w:r w:rsidRPr="0034754E">
              <w:t xml:space="preserve">English </w:t>
            </w:r>
          </w:p>
        </w:tc>
        <w:tc>
          <w:tcPr>
            <w:tcW w:w="3620" w:type="dxa"/>
            <w:noWrap/>
            <w:hideMark/>
          </w:tcPr>
          <w:p w14:paraId="3D1730A2" w14:textId="77777777" w:rsidR="0034754E" w:rsidRPr="0034754E" w:rsidRDefault="0034754E">
            <w:r w:rsidRPr="0034754E">
              <w:t>Santali</w:t>
            </w:r>
          </w:p>
        </w:tc>
      </w:tr>
      <w:tr w:rsidR="0034754E" w:rsidRPr="0034754E" w14:paraId="20D94D36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6130BAA6" w14:textId="77777777" w:rsidR="0034754E" w:rsidRPr="0034754E" w:rsidRDefault="0034754E" w:rsidP="0034754E">
            <w:r w:rsidRPr="0034754E">
              <w:t>0</w:t>
            </w:r>
          </w:p>
        </w:tc>
        <w:tc>
          <w:tcPr>
            <w:tcW w:w="3680" w:type="dxa"/>
            <w:noWrap/>
            <w:hideMark/>
          </w:tcPr>
          <w:p w14:paraId="25756F96" w14:textId="77777777" w:rsidR="0034754E" w:rsidRPr="0034754E" w:rsidRDefault="0034754E">
            <w:r w:rsidRPr="0034754E">
              <w:t>Saka</w:t>
            </w:r>
          </w:p>
        </w:tc>
        <w:tc>
          <w:tcPr>
            <w:tcW w:w="3620" w:type="dxa"/>
            <w:noWrap/>
            <w:hideMark/>
          </w:tcPr>
          <w:p w14:paraId="25469BF2" w14:textId="77777777" w:rsidR="0034754E" w:rsidRPr="0034754E" w:rsidRDefault="0034754E"/>
        </w:tc>
      </w:tr>
      <w:tr w:rsidR="0034754E" w:rsidRPr="0034754E" w14:paraId="16B590EB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4B73D03B" w14:textId="77777777" w:rsidR="0034754E" w:rsidRPr="0034754E" w:rsidRDefault="0034754E">
            <w:r w:rsidRPr="0034754E">
              <w:t>Jan</w:t>
            </w:r>
          </w:p>
        </w:tc>
        <w:tc>
          <w:tcPr>
            <w:tcW w:w="3680" w:type="dxa"/>
            <w:noWrap/>
            <w:hideMark/>
          </w:tcPr>
          <w:p w14:paraId="35084971" w14:textId="77777777" w:rsidR="0034754E" w:rsidRPr="0034754E" w:rsidRDefault="0034754E">
            <w:r w:rsidRPr="0034754E">
              <w:t>Chaitra</w:t>
            </w:r>
          </w:p>
        </w:tc>
        <w:tc>
          <w:tcPr>
            <w:tcW w:w="3620" w:type="dxa"/>
            <w:noWrap/>
            <w:hideMark/>
          </w:tcPr>
          <w:p w14:paraId="19F63E02" w14:textId="77777777" w:rsidR="0034754E" w:rsidRPr="0034754E" w:rsidRDefault="0034754E"/>
        </w:tc>
      </w:tr>
      <w:tr w:rsidR="0034754E" w:rsidRPr="0034754E" w14:paraId="27DE18FE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4E855811" w14:textId="77777777" w:rsidR="0034754E" w:rsidRPr="0034754E" w:rsidRDefault="0034754E">
            <w:r w:rsidRPr="0034754E">
              <w:t>Feb</w:t>
            </w:r>
          </w:p>
        </w:tc>
        <w:tc>
          <w:tcPr>
            <w:tcW w:w="3680" w:type="dxa"/>
            <w:noWrap/>
            <w:hideMark/>
          </w:tcPr>
          <w:p w14:paraId="6C907610" w14:textId="77777777" w:rsidR="0034754E" w:rsidRPr="0034754E" w:rsidRDefault="0034754E">
            <w:r w:rsidRPr="0034754E">
              <w:t>Vaisakha</w:t>
            </w:r>
          </w:p>
        </w:tc>
        <w:tc>
          <w:tcPr>
            <w:tcW w:w="3620" w:type="dxa"/>
            <w:noWrap/>
            <w:hideMark/>
          </w:tcPr>
          <w:p w14:paraId="7D0E479C" w14:textId="77777777" w:rsidR="0034754E" w:rsidRPr="0034754E" w:rsidRDefault="0034754E"/>
        </w:tc>
      </w:tr>
      <w:tr w:rsidR="0034754E" w:rsidRPr="0034754E" w14:paraId="79558FC9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0E71A2B7" w14:textId="77777777" w:rsidR="0034754E" w:rsidRPr="0034754E" w:rsidRDefault="0034754E">
            <w:r w:rsidRPr="0034754E">
              <w:t>Mar</w:t>
            </w:r>
          </w:p>
        </w:tc>
        <w:tc>
          <w:tcPr>
            <w:tcW w:w="3680" w:type="dxa"/>
            <w:noWrap/>
            <w:hideMark/>
          </w:tcPr>
          <w:p w14:paraId="387C032C" w14:textId="77777777" w:rsidR="0034754E" w:rsidRPr="0034754E" w:rsidRDefault="0034754E">
            <w:proofErr w:type="spellStart"/>
            <w:r w:rsidRPr="0034754E">
              <w:t>Jyaistha</w:t>
            </w:r>
            <w:proofErr w:type="spellEnd"/>
          </w:p>
        </w:tc>
        <w:tc>
          <w:tcPr>
            <w:tcW w:w="3620" w:type="dxa"/>
            <w:noWrap/>
            <w:hideMark/>
          </w:tcPr>
          <w:p w14:paraId="08928DC6" w14:textId="77777777" w:rsidR="0034754E" w:rsidRPr="0034754E" w:rsidRDefault="0034754E"/>
        </w:tc>
      </w:tr>
      <w:tr w:rsidR="0034754E" w:rsidRPr="0034754E" w14:paraId="148D3E37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627A0E53" w14:textId="77777777" w:rsidR="0034754E" w:rsidRPr="0034754E" w:rsidRDefault="0034754E">
            <w:r w:rsidRPr="0034754E">
              <w:t>Apr</w:t>
            </w:r>
          </w:p>
        </w:tc>
        <w:tc>
          <w:tcPr>
            <w:tcW w:w="3680" w:type="dxa"/>
            <w:noWrap/>
            <w:hideMark/>
          </w:tcPr>
          <w:p w14:paraId="7F846D2D" w14:textId="77777777" w:rsidR="0034754E" w:rsidRPr="0034754E" w:rsidRDefault="0034754E">
            <w:proofErr w:type="spellStart"/>
            <w:r w:rsidRPr="0034754E">
              <w:t>Asadha</w:t>
            </w:r>
            <w:proofErr w:type="spellEnd"/>
          </w:p>
        </w:tc>
        <w:tc>
          <w:tcPr>
            <w:tcW w:w="3620" w:type="dxa"/>
            <w:noWrap/>
            <w:hideMark/>
          </w:tcPr>
          <w:p w14:paraId="165D4E30" w14:textId="77777777" w:rsidR="0034754E" w:rsidRPr="0034754E" w:rsidRDefault="0034754E"/>
        </w:tc>
      </w:tr>
      <w:tr w:rsidR="0034754E" w:rsidRPr="0034754E" w14:paraId="203A91FA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09986EFE" w14:textId="77777777" w:rsidR="0034754E" w:rsidRPr="0034754E" w:rsidRDefault="0034754E">
            <w:r w:rsidRPr="0034754E">
              <w:t>May</w:t>
            </w:r>
          </w:p>
        </w:tc>
        <w:tc>
          <w:tcPr>
            <w:tcW w:w="3680" w:type="dxa"/>
            <w:noWrap/>
            <w:hideMark/>
          </w:tcPr>
          <w:p w14:paraId="37E6C3CA" w14:textId="77777777" w:rsidR="0034754E" w:rsidRPr="0034754E" w:rsidRDefault="0034754E">
            <w:proofErr w:type="spellStart"/>
            <w:r w:rsidRPr="0034754E">
              <w:t>Sravana</w:t>
            </w:r>
            <w:proofErr w:type="spellEnd"/>
          </w:p>
        </w:tc>
        <w:tc>
          <w:tcPr>
            <w:tcW w:w="3620" w:type="dxa"/>
            <w:noWrap/>
            <w:hideMark/>
          </w:tcPr>
          <w:p w14:paraId="2AF1FB18" w14:textId="77777777" w:rsidR="0034754E" w:rsidRPr="0034754E" w:rsidRDefault="0034754E"/>
        </w:tc>
      </w:tr>
      <w:tr w:rsidR="0034754E" w:rsidRPr="0034754E" w14:paraId="05E3D7B3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01FED786" w14:textId="77777777" w:rsidR="0034754E" w:rsidRPr="0034754E" w:rsidRDefault="0034754E">
            <w:r w:rsidRPr="0034754E">
              <w:t>Jun</w:t>
            </w:r>
          </w:p>
        </w:tc>
        <w:tc>
          <w:tcPr>
            <w:tcW w:w="3680" w:type="dxa"/>
            <w:noWrap/>
            <w:hideMark/>
          </w:tcPr>
          <w:p w14:paraId="289EEFE5" w14:textId="77777777" w:rsidR="0034754E" w:rsidRPr="0034754E" w:rsidRDefault="0034754E">
            <w:r w:rsidRPr="0034754E">
              <w:t>Bhadra</w:t>
            </w:r>
          </w:p>
        </w:tc>
        <w:tc>
          <w:tcPr>
            <w:tcW w:w="3620" w:type="dxa"/>
            <w:noWrap/>
            <w:hideMark/>
          </w:tcPr>
          <w:p w14:paraId="7465F138" w14:textId="77777777" w:rsidR="0034754E" w:rsidRPr="0034754E" w:rsidRDefault="0034754E"/>
        </w:tc>
      </w:tr>
      <w:tr w:rsidR="0034754E" w:rsidRPr="0034754E" w14:paraId="54F23819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10D6A64D" w14:textId="77777777" w:rsidR="0034754E" w:rsidRPr="0034754E" w:rsidRDefault="0034754E">
            <w:r w:rsidRPr="0034754E">
              <w:t>Jul</w:t>
            </w:r>
          </w:p>
        </w:tc>
        <w:tc>
          <w:tcPr>
            <w:tcW w:w="3680" w:type="dxa"/>
            <w:noWrap/>
            <w:hideMark/>
          </w:tcPr>
          <w:p w14:paraId="15B69B43" w14:textId="77777777" w:rsidR="0034754E" w:rsidRPr="0034754E" w:rsidRDefault="0034754E">
            <w:proofErr w:type="spellStart"/>
            <w:r w:rsidRPr="0034754E">
              <w:t>Asvina</w:t>
            </w:r>
            <w:proofErr w:type="spellEnd"/>
          </w:p>
        </w:tc>
        <w:tc>
          <w:tcPr>
            <w:tcW w:w="3620" w:type="dxa"/>
            <w:noWrap/>
            <w:hideMark/>
          </w:tcPr>
          <w:p w14:paraId="196F112A" w14:textId="77777777" w:rsidR="0034754E" w:rsidRPr="0034754E" w:rsidRDefault="0034754E"/>
        </w:tc>
      </w:tr>
      <w:tr w:rsidR="0034754E" w:rsidRPr="0034754E" w14:paraId="24D336CF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6B5EE7A1" w14:textId="77777777" w:rsidR="0034754E" w:rsidRPr="0034754E" w:rsidRDefault="0034754E">
            <w:r w:rsidRPr="0034754E">
              <w:t>Aug</w:t>
            </w:r>
          </w:p>
        </w:tc>
        <w:tc>
          <w:tcPr>
            <w:tcW w:w="3680" w:type="dxa"/>
            <w:noWrap/>
            <w:hideMark/>
          </w:tcPr>
          <w:p w14:paraId="32E8EF72" w14:textId="77777777" w:rsidR="0034754E" w:rsidRPr="0034754E" w:rsidRDefault="0034754E">
            <w:r w:rsidRPr="0034754E">
              <w:t>Kartika</w:t>
            </w:r>
          </w:p>
        </w:tc>
        <w:tc>
          <w:tcPr>
            <w:tcW w:w="3620" w:type="dxa"/>
            <w:noWrap/>
            <w:hideMark/>
          </w:tcPr>
          <w:p w14:paraId="2D36A7E1" w14:textId="77777777" w:rsidR="0034754E" w:rsidRPr="0034754E" w:rsidRDefault="0034754E"/>
        </w:tc>
      </w:tr>
      <w:tr w:rsidR="0034754E" w:rsidRPr="0034754E" w14:paraId="6C47881C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55EA7565" w14:textId="77777777" w:rsidR="0034754E" w:rsidRPr="0034754E" w:rsidRDefault="0034754E">
            <w:r w:rsidRPr="0034754E">
              <w:t>Sep</w:t>
            </w:r>
          </w:p>
        </w:tc>
        <w:tc>
          <w:tcPr>
            <w:tcW w:w="3680" w:type="dxa"/>
            <w:noWrap/>
            <w:hideMark/>
          </w:tcPr>
          <w:p w14:paraId="1EA68780" w14:textId="77777777" w:rsidR="0034754E" w:rsidRPr="0034754E" w:rsidRDefault="0034754E">
            <w:proofErr w:type="spellStart"/>
            <w:r w:rsidRPr="0034754E">
              <w:t>Agrahayana</w:t>
            </w:r>
            <w:proofErr w:type="spellEnd"/>
          </w:p>
        </w:tc>
        <w:tc>
          <w:tcPr>
            <w:tcW w:w="3620" w:type="dxa"/>
            <w:noWrap/>
            <w:hideMark/>
          </w:tcPr>
          <w:p w14:paraId="75A8EAE0" w14:textId="77777777" w:rsidR="0034754E" w:rsidRPr="0034754E" w:rsidRDefault="0034754E"/>
        </w:tc>
      </w:tr>
      <w:tr w:rsidR="0034754E" w:rsidRPr="0034754E" w14:paraId="6E62A95D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0F3D9A61" w14:textId="77777777" w:rsidR="0034754E" w:rsidRPr="0034754E" w:rsidRDefault="0034754E">
            <w:r w:rsidRPr="0034754E">
              <w:t>Oct</w:t>
            </w:r>
          </w:p>
        </w:tc>
        <w:tc>
          <w:tcPr>
            <w:tcW w:w="3680" w:type="dxa"/>
            <w:noWrap/>
            <w:hideMark/>
          </w:tcPr>
          <w:p w14:paraId="4958269F" w14:textId="77777777" w:rsidR="0034754E" w:rsidRPr="0034754E" w:rsidRDefault="0034754E">
            <w:proofErr w:type="spellStart"/>
            <w:r w:rsidRPr="0034754E">
              <w:t>Pausa</w:t>
            </w:r>
            <w:proofErr w:type="spellEnd"/>
          </w:p>
        </w:tc>
        <w:tc>
          <w:tcPr>
            <w:tcW w:w="3620" w:type="dxa"/>
            <w:noWrap/>
            <w:hideMark/>
          </w:tcPr>
          <w:p w14:paraId="55CE821E" w14:textId="77777777" w:rsidR="0034754E" w:rsidRPr="0034754E" w:rsidRDefault="0034754E"/>
        </w:tc>
      </w:tr>
      <w:tr w:rsidR="0034754E" w:rsidRPr="0034754E" w14:paraId="27B63770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5A084746" w14:textId="77777777" w:rsidR="0034754E" w:rsidRPr="0034754E" w:rsidRDefault="0034754E">
            <w:r w:rsidRPr="0034754E">
              <w:t>Nov</w:t>
            </w:r>
          </w:p>
        </w:tc>
        <w:tc>
          <w:tcPr>
            <w:tcW w:w="3680" w:type="dxa"/>
            <w:noWrap/>
            <w:hideMark/>
          </w:tcPr>
          <w:p w14:paraId="0AA33741" w14:textId="77777777" w:rsidR="0034754E" w:rsidRPr="0034754E" w:rsidRDefault="0034754E">
            <w:r w:rsidRPr="0034754E">
              <w:t>Magha</w:t>
            </w:r>
          </w:p>
        </w:tc>
        <w:tc>
          <w:tcPr>
            <w:tcW w:w="3620" w:type="dxa"/>
            <w:noWrap/>
            <w:hideMark/>
          </w:tcPr>
          <w:p w14:paraId="328B5E87" w14:textId="77777777" w:rsidR="0034754E" w:rsidRPr="0034754E" w:rsidRDefault="0034754E"/>
        </w:tc>
      </w:tr>
      <w:tr w:rsidR="0034754E" w:rsidRPr="0034754E" w14:paraId="2A249C3C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147987BA" w14:textId="77777777" w:rsidR="0034754E" w:rsidRPr="0034754E" w:rsidRDefault="0034754E">
            <w:r w:rsidRPr="0034754E">
              <w:t>Dec</w:t>
            </w:r>
          </w:p>
        </w:tc>
        <w:tc>
          <w:tcPr>
            <w:tcW w:w="3680" w:type="dxa"/>
            <w:noWrap/>
            <w:hideMark/>
          </w:tcPr>
          <w:p w14:paraId="15589B5A" w14:textId="77777777" w:rsidR="0034754E" w:rsidRPr="0034754E" w:rsidRDefault="0034754E">
            <w:r w:rsidRPr="0034754E">
              <w:t>Phalguna</w:t>
            </w:r>
          </w:p>
        </w:tc>
        <w:tc>
          <w:tcPr>
            <w:tcW w:w="3620" w:type="dxa"/>
            <w:noWrap/>
            <w:hideMark/>
          </w:tcPr>
          <w:p w14:paraId="034C88B1" w14:textId="77777777" w:rsidR="0034754E" w:rsidRPr="0034754E" w:rsidRDefault="0034754E"/>
        </w:tc>
      </w:tr>
      <w:tr w:rsidR="0034754E" w:rsidRPr="0034754E" w14:paraId="5DA62E4A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598A6A89" w14:textId="77777777" w:rsidR="0034754E" w:rsidRPr="0034754E" w:rsidRDefault="0034754E">
            <w:r w:rsidRPr="0034754E">
              <w:t>Jan</w:t>
            </w:r>
          </w:p>
        </w:tc>
        <w:tc>
          <w:tcPr>
            <w:tcW w:w="3680" w:type="dxa"/>
            <w:noWrap/>
            <w:hideMark/>
          </w:tcPr>
          <w:p w14:paraId="2E25F837" w14:textId="77777777" w:rsidR="0034754E" w:rsidRPr="0034754E" w:rsidRDefault="0034754E" w:rsidP="0034754E">
            <w:r w:rsidRPr="0034754E">
              <w:t>1</w:t>
            </w:r>
          </w:p>
        </w:tc>
        <w:tc>
          <w:tcPr>
            <w:tcW w:w="3620" w:type="dxa"/>
            <w:noWrap/>
            <w:hideMark/>
          </w:tcPr>
          <w:p w14:paraId="01B025C9" w14:textId="77777777" w:rsidR="0034754E" w:rsidRPr="0034754E" w:rsidRDefault="0034754E" w:rsidP="0034754E"/>
        </w:tc>
      </w:tr>
      <w:tr w:rsidR="0034754E" w:rsidRPr="0034754E" w14:paraId="7C3C6963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4B4AB569" w14:textId="77777777" w:rsidR="0034754E" w:rsidRPr="0034754E" w:rsidRDefault="0034754E">
            <w:r w:rsidRPr="0034754E">
              <w:t>Feb</w:t>
            </w:r>
          </w:p>
        </w:tc>
        <w:tc>
          <w:tcPr>
            <w:tcW w:w="3680" w:type="dxa"/>
            <w:noWrap/>
            <w:hideMark/>
          </w:tcPr>
          <w:p w14:paraId="0C1E568A" w14:textId="77777777" w:rsidR="0034754E" w:rsidRPr="0034754E" w:rsidRDefault="0034754E" w:rsidP="0034754E">
            <w:r w:rsidRPr="0034754E">
              <w:t>2</w:t>
            </w:r>
          </w:p>
        </w:tc>
        <w:tc>
          <w:tcPr>
            <w:tcW w:w="3620" w:type="dxa"/>
            <w:noWrap/>
            <w:hideMark/>
          </w:tcPr>
          <w:p w14:paraId="02EA9400" w14:textId="77777777" w:rsidR="0034754E" w:rsidRPr="0034754E" w:rsidRDefault="0034754E" w:rsidP="0034754E"/>
        </w:tc>
      </w:tr>
      <w:tr w:rsidR="0034754E" w:rsidRPr="0034754E" w14:paraId="4C9D2C41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34A3ED4F" w14:textId="77777777" w:rsidR="0034754E" w:rsidRPr="0034754E" w:rsidRDefault="0034754E">
            <w:r w:rsidRPr="0034754E">
              <w:t>Mar</w:t>
            </w:r>
          </w:p>
        </w:tc>
        <w:tc>
          <w:tcPr>
            <w:tcW w:w="3680" w:type="dxa"/>
            <w:noWrap/>
            <w:hideMark/>
          </w:tcPr>
          <w:p w14:paraId="0FD3C14D" w14:textId="77777777" w:rsidR="0034754E" w:rsidRPr="0034754E" w:rsidRDefault="0034754E" w:rsidP="0034754E">
            <w:r w:rsidRPr="0034754E">
              <w:t>3</w:t>
            </w:r>
          </w:p>
        </w:tc>
        <w:tc>
          <w:tcPr>
            <w:tcW w:w="3620" w:type="dxa"/>
            <w:noWrap/>
            <w:hideMark/>
          </w:tcPr>
          <w:p w14:paraId="49AB5308" w14:textId="77777777" w:rsidR="0034754E" w:rsidRPr="0034754E" w:rsidRDefault="0034754E" w:rsidP="0034754E"/>
        </w:tc>
      </w:tr>
      <w:tr w:rsidR="0034754E" w:rsidRPr="0034754E" w14:paraId="150945BC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44B784FE" w14:textId="77777777" w:rsidR="0034754E" w:rsidRPr="0034754E" w:rsidRDefault="0034754E">
            <w:r w:rsidRPr="0034754E">
              <w:t>Apr</w:t>
            </w:r>
          </w:p>
        </w:tc>
        <w:tc>
          <w:tcPr>
            <w:tcW w:w="3680" w:type="dxa"/>
            <w:noWrap/>
            <w:hideMark/>
          </w:tcPr>
          <w:p w14:paraId="4F75D3C6" w14:textId="77777777" w:rsidR="0034754E" w:rsidRPr="0034754E" w:rsidRDefault="0034754E" w:rsidP="0034754E">
            <w:r w:rsidRPr="0034754E">
              <w:t>4</w:t>
            </w:r>
          </w:p>
        </w:tc>
        <w:tc>
          <w:tcPr>
            <w:tcW w:w="3620" w:type="dxa"/>
            <w:noWrap/>
            <w:hideMark/>
          </w:tcPr>
          <w:p w14:paraId="764A220D" w14:textId="77777777" w:rsidR="0034754E" w:rsidRPr="0034754E" w:rsidRDefault="0034754E" w:rsidP="0034754E"/>
        </w:tc>
      </w:tr>
      <w:tr w:rsidR="0034754E" w:rsidRPr="0034754E" w14:paraId="5DFB03F7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1FC4FE43" w14:textId="77777777" w:rsidR="0034754E" w:rsidRPr="0034754E" w:rsidRDefault="0034754E">
            <w:r w:rsidRPr="0034754E">
              <w:t>May</w:t>
            </w:r>
          </w:p>
        </w:tc>
        <w:tc>
          <w:tcPr>
            <w:tcW w:w="3680" w:type="dxa"/>
            <w:noWrap/>
            <w:hideMark/>
          </w:tcPr>
          <w:p w14:paraId="635B1652" w14:textId="77777777" w:rsidR="0034754E" w:rsidRPr="0034754E" w:rsidRDefault="0034754E" w:rsidP="0034754E">
            <w:r w:rsidRPr="0034754E">
              <w:t>5</w:t>
            </w:r>
          </w:p>
        </w:tc>
        <w:tc>
          <w:tcPr>
            <w:tcW w:w="3620" w:type="dxa"/>
            <w:noWrap/>
            <w:hideMark/>
          </w:tcPr>
          <w:p w14:paraId="38743AA8" w14:textId="77777777" w:rsidR="0034754E" w:rsidRPr="0034754E" w:rsidRDefault="0034754E" w:rsidP="0034754E"/>
        </w:tc>
      </w:tr>
      <w:tr w:rsidR="0034754E" w:rsidRPr="0034754E" w14:paraId="1B6AB4D0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01D3F8C5" w14:textId="77777777" w:rsidR="0034754E" w:rsidRPr="0034754E" w:rsidRDefault="0034754E">
            <w:r w:rsidRPr="0034754E">
              <w:t>Jun</w:t>
            </w:r>
          </w:p>
        </w:tc>
        <w:tc>
          <w:tcPr>
            <w:tcW w:w="3680" w:type="dxa"/>
            <w:noWrap/>
            <w:hideMark/>
          </w:tcPr>
          <w:p w14:paraId="3BFB4F78" w14:textId="77777777" w:rsidR="0034754E" w:rsidRPr="0034754E" w:rsidRDefault="0034754E" w:rsidP="0034754E">
            <w:r w:rsidRPr="0034754E">
              <w:t>6</w:t>
            </w:r>
          </w:p>
        </w:tc>
        <w:tc>
          <w:tcPr>
            <w:tcW w:w="3620" w:type="dxa"/>
            <w:noWrap/>
            <w:hideMark/>
          </w:tcPr>
          <w:p w14:paraId="33248763" w14:textId="77777777" w:rsidR="0034754E" w:rsidRPr="0034754E" w:rsidRDefault="0034754E" w:rsidP="0034754E"/>
        </w:tc>
      </w:tr>
      <w:tr w:rsidR="0034754E" w:rsidRPr="0034754E" w14:paraId="721C655B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67A74CDA" w14:textId="77777777" w:rsidR="0034754E" w:rsidRPr="0034754E" w:rsidRDefault="0034754E">
            <w:r w:rsidRPr="0034754E">
              <w:t>Jul</w:t>
            </w:r>
          </w:p>
        </w:tc>
        <w:tc>
          <w:tcPr>
            <w:tcW w:w="3680" w:type="dxa"/>
            <w:noWrap/>
            <w:hideMark/>
          </w:tcPr>
          <w:p w14:paraId="183C375E" w14:textId="77777777" w:rsidR="0034754E" w:rsidRPr="0034754E" w:rsidRDefault="0034754E" w:rsidP="0034754E">
            <w:r w:rsidRPr="0034754E">
              <w:t>7</w:t>
            </w:r>
          </w:p>
        </w:tc>
        <w:tc>
          <w:tcPr>
            <w:tcW w:w="3620" w:type="dxa"/>
            <w:noWrap/>
            <w:hideMark/>
          </w:tcPr>
          <w:p w14:paraId="5924C167" w14:textId="77777777" w:rsidR="0034754E" w:rsidRPr="0034754E" w:rsidRDefault="0034754E" w:rsidP="0034754E"/>
        </w:tc>
      </w:tr>
      <w:tr w:rsidR="0034754E" w:rsidRPr="0034754E" w14:paraId="5CEB13EF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46694533" w14:textId="77777777" w:rsidR="0034754E" w:rsidRPr="0034754E" w:rsidRDefault="0034754E">
            <w:r w:rsidRPr="0034754E">
              <w:t>Aug</w:t>
            </w:r>
          </w:p>
        </w:tc>
        <w:tc>
          <w:tcPr>
            <w:tcW w:w="3680" w:type="dxa"/>
            <w:noWrap/>
            <w:hideMark/>
          </w:tcPr>
          <w:p w14:paraId="4F909A28" w14:textId="77777777" w:rsidR="0034754E" w:rsidRPr="0034754E" w:rsidRDefault="0034754E" w:rsidP="0034754E">
            <w:r w:rsidRPr="0034754E">
              <w:t>8</w:t>
            </w:r>
          </w:p>
        </w:tc>
        <w:tc>
          <w:tcPr>
            <w:tcW w:w="3620" w:type="dxa"/>
            <w:noWrap/>
            <w:hideMark/>
          </w:tcPr>
          <w:p w14:paraId="7976C832" w14:textId="77777777" w:rsidR="0034754E" w:rsidRPr="0034754E" w:rsidRDefault="0034754E" w:rsidP="0034754E"/>
        </w:tc>
      </w:tr>
      <w:tr w:rsidR="0034754E" w:rsidRPr="0034754E" w14:paraId="083BCEE0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416895B6" w14:textId="77777777" w:rsidR="0034754E" w:rsidRPr="0034754E" w:rsidRDefault="0034754E">
            <w:r w:rsidRPr="0034754E">
              <w:t>Sep</w:t>
            </w:r>
          </w:p>
        </w:tc>
        <w:tc>
          <w:tcPr>
            <w:tcW w:w="3680" w:type="dxa"/>
            <w:noWrap/>
            <w:hideMark/>
          </w:tcPr>
          <w:p w14:paraId="64443172" w14:textId="77777777" w:rsidR="0034754E" w:rsidRPr="0034754E" w:rsidRDefault="0034754E" w:rsidP="0034754E">
            <w:r w:rsidRPr="0034754E">
              <w:t>9</w:t>
            </w:r>
          </w:p>
        </w:tc>
        <w:tc>
          <w:tcPr>
            <w:tcW w:w="3620" w:type="dxa"/>
            <w:noWrap/>
            <w:hideMark/>
          </w:tcPr>
          <w:p w14:paraId="2729C373" w14:textId="77777777" w:rsidR="0034754E" w:rsidRPr="0034754E" w:rsidRDefault="0034754E" w:rsidP="0034754E"/>
        </w:tc>
      </w:tr>
      <w:tr w:rsidR="0034754E" w:rsidRPr="0034754E" w14:paraId="60C61032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797C0E69" w14:textId="77777777" w:rsidR="0034754E" w:rsidRPr="0034754E" w:rsidRDefault="0034754E">
            <w:r w:rsidRPr="0034754E">
              <w:t>Oct</w:t>
            </w:r>
          </w:p>
        </w:tc>
        <w:tc>
          <w:tcPr>
            <w:tcW w:w="3680" w:type="dxa"/>
            <w:noWrap/>
            <w:hideMark/>
          </w:tcPr>
          <w:p w14:paraId="2741C456" w14:textId="77777777" w:rsidR="0034754E" w:rsidRPr="0034754E" w:rsidRDefault="0034754E" w:rsidP="0034754E">
            <w:r w:rsidRPr="0034754E">
              <w:t>10</w:t>
            </w:r>
          </w:p>
        </w:tc>
        <w:tc>
          <w:tcPr>
            <w:tcW w:w="3620" w:type="dxa"/>
            <w:noWrap/>
            <w:hideMark/>
          </w:tcPr>
          <w:p w14:paraId="2115EA31" w14:textId="77777777" w:rsidR="0034754E" w:rsidRPr="0034754E" w:rsidRDefault="0034754E" w:rsidP="0034754E"/>
        </w:tc>
      </w:tr>
      <w:tr w:rsidR="0034754E" w:rsidRPr="0034754E" w14:paraId="483D860E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2968496C" w14:textId="77777777" w:rsidR="0034754E" w:rsidRPr="0034754E" w:rsidRDefault="0034754E">
            <w:r w:rsidRPr="0034754E">
              <w:t>Nov</w:t>
            </w:r>
          </w:p>
        </w:tc>
        <w:tc>
          <w:tcPr>
            <w:tcW w:w="3680" w:type="dxa"/>
            <w:noWrap/>
            <w:hideMark/>
          </w:tcPr>
          <w:p w14:paraId="20D5865C" w14:textId="77777777" w:rsidR="0034754E" w:rsidRPr="0034754E" w:rsidRDefault="0034754E" w:rsidP="0034754E">
            <w:r w:rsidRPr="0034754E">
              <w:t>11</w:t>
            </w:r>
          </w:p>
        </w:tc>
        <w:tc>
          <w:tcPr>
            <w:tcW w:w="3620" w:type="dxa"/>
            <w:noWrap/>
            <w:hideMark/>
          </w:tcPr>
          <w:p w14:paraId="3A902DE5" w14:textId="77777777" w:rsidR="0034754E" w:rsidRPr="0034754E" w:rsidRDefault="0034754E" w:rsidP="0034754E"/>
        </w:tc>
      </w:tr>
      <w:tr w:rsidR="0034754E" w:rsidRPr="0034754E" w14:paraId="52A30831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7B4C9515" w14:textId="77777777" w:rsidR="0034754E" w:rsidRPr="0034754E" w:rsidRDefault="0034754E">
            <w:r w:rsidRPr="0034754E">
              <w:t>Dec</w:t>
            </w:r>
          </w:p>
        </w:tc>
        <w:tc>
          <w:tcPr>
            <w:tcW w:w="3680" w:type="dxa"/>
            <w:noWrap/>
            <w:hideMark/>
          </w:tcPr>
          <w:p w14:paraId="44004A34" w14:textId="77777777" w:rsidR="0034754E" w:rsidRPr="0034754E" w:rsidRDefault="0034754E" w:rsidP="0034754E">
            <w:r w:rsidRPr="0034754E">
              <w:t>12</w:t>
            </w:r>
          </w:p>
        </w:tc>
        <w:tc>
          <w:tcPr>
            <w:tcW w:w="3620" w:type="dxa"/>
            <w:noWrap/>
            <w:hideMark/>
          </w:tcPr>
          <w:p w14:paraId="5A2B853B" w14:textId="77777777" w:rsidR="0034754E" w:rsidRPr="0034754E" w:rsidRDefault="0034754E" w:rsidP="0034754E"/>
        </w:tc>
      </w:tr>
      <w:tr w:rsidR="0034754E" w:rsidRPr="0034754E" w14:paraId="34B5C9FF" w14:textId="77777777" w:rsidTr="0034754E">
        <w:trPr>
          <w:trHeight w:val="288"/>
        </w:trPr>
        <w:tc>
          <w:tcPr>
            <w:tcW w:w="2540" w:type="dxa"/>
            <w:noWrap/>
            <w:hideMark/>
          </w:tcPr>
          <w:p w14:paraId="537E1EE2" w14:textId="77777777" w:rsidR="0034754E" w:rsidRPr="0034754E" w:rsidRDefault="0034754E"/>
        </w:tc>
        <w:tc>
          <w:tcPr>
            <w:tcW w:w="3680" w:type="dxa"/>
            <w:noWrap/>
            <w:hideMark/>
          </w:tcPr>
          <w:p w14:paraId="2873B133" w14:textId="77777777" w:rsidR="0034754E" w:rsidRPr="0034754E" w:rsidRDefault="0034754E"/>
        </w:tc>
        <w:tc>
          <w:tcPr>
            <w:tcW w:w="3620" w:type="dxa"/>
            <w:noWrap/>
            <w:hideMark/>
          </w:tcPr>
          <w:p w14:paraId="7961B6FC" w14:textId="77777777" w:rsidR="0034754E" w:rsidRPr="0034754E" w:rsidRDefault="0034754E"/>
        </w:tc>
      </w:tr>
    </w:tbl>
    <w:p w14:paraId="10F4BE5E" w14:textId="77777777" w:rsidR="009C0421" w:rsidRDefault="009C0421"/>
    <w:sectPr w:rsidR="009C0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33"/>
    <w:rsid w:val="0034754E"/>
    <w:rsid w:val="00372F33"/>
    <w:rsid w:val="009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84596-4AEC-4BDE-9164-8DAA6577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6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2021-09-24T16:03:00Z</dcterms:created>
  <dcterms:modified xsi:type="dcterms:W3CDTF">2021-09-24T16:04:00Z</dcterms:modified>
</cp:coreProperties>
</file>