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5434F8" w:rsidRPr="005434F8" w14:paraId="7DCA3B01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59D8A171" w14:textId="77777777" w:rsidR="005434F8" w:rsidRPr="005434F8" w:rsidRDefault="005434F8">
            <w:r w:rsidRPr="005434F8">
              <w:t>Code</w:t>
            </w:r>
          </w:p>
        </w:tc>
        <w:tc>
          <w:tcPr>
            <w:tcW w:w="4420" w:type="dxa"/>
            <w:noWrap/>
            <w:hideMark/>
          </w:tcPr>
          <w:p w14:paraId="66B658FF" w14:textId="77777777" w:rsidR="005434F8" w:rsidRPr="005434F8" w:rsidRDefault="005434F8">
            <w:r w:rsidRPr="005434F8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7C810C85" w14:textId="77777777" w:rsidR="005434F8" w:rsidRPr="005434F8" w:rsidRDefault="005434F8">
            <w:r w:rsidRPr="005434F8">
              <w:t>Santali</w:t>
            </w:r>
          </w:p>
        </w:tc>
      </w:tr>
      <w:tr w:rsidR="005434F8" w:rsidRPr="005434F8" w14:paraId="53CEECF0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52469CC2" w14:textId="77777777" w:rsidR="005434F8" w:rsidRPr="005434F8" w:rsidRDefault="005434F8" w:rsidP="005434F8">
            <w:r w:rsidRPr="005434F8">
              <w:t>0</w:t>
            </w:r>
          </w:p>
        </w:tc>
        <w:tc>
          <w:tcPr>
            <w:tcW w:w="4420" w:type="dxa"/>
            <w:noWrap/>
            <w:hideMark/>
          </w:tcPr>
          <w:p w14:paraId="79F8A101" w14:textId="77777777" w:rsidR="005434F8" w:rsidRPr="005434F8" w:rsidRDefault="005434F8">
            <w:r w:rsidRPr="005434F8">
              <w:t>AH</w:t>
            </w:r>
          </w:p>
        </w:tc>
        <w:tc>
          <w:tcPr>
            <w:tcW w:w="4940" w:type="dxa"/>
            <w:noWrap/>
            <w:hideMark/>
          </w:tcPr>
          <w:p w14:paraId="52459E18" w14:textId="77777777" w:rsidR="005434F8" w:rsidRPr="005434F8" w:rsidRDefault="005434F8"/>
        </w:tc>
      </w:tr>
      <w:tr w:rsidR="005434F8" w:rsidRPr="005434F8" w14:paraId="119978D0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44649472" w14:textId="77777777" w:rsidR="005434F8" w:rsidRPr="005434F8" w:rsidRDefault="005434F8">
            <w:r w:rsidRPr="005434F8">
              <w:t>Jan</w:t>
            </w:r>
          </w:p>
        </w:tc>
        <w:tc>
          <w:tcPr>
            <w:tcW w:w="4420" w:type="dxa"/>
            <w:noWrap/>
            <w:hideMark/>
          </w:tcPr>
          <w:p w14:paraId="619FAA69" w14:textId="77777777" w:rsidR="005434F8" w:rsidRPr="005434F8" w:rsidRDefault="005434F8">
            <w:r w:rsidRPr="005434F8">
              <w:t>Muharram</w:t>
            </w:r>
          </w:p>
        </w:tc>
        <w:tc>
          <w:tcPr>
            <w:tcW w:w="4940" w:type="dxa"/>
            <w:noWrap/>
            <w:hideMark/>
          </w:tcPr>
          <w:p w14:paraId="4559658C" w14:textId="77777777" w:rsidR="005434F8" w:rsidRPr="005434F8" w:rsidRDefault="005434F8"/>
        </w:tc>
      </w:tr>
      <w:tr w:rsidR="005434F8" w:rsidRPr="005434F8" w14:paraId="2744C75E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47BC8BF1" w14:textId="77777777" w:rsidR="005434F8" w:rsidRPr="005434F8" w:rsidRDefault="005434F8">
            <w:r w:rsidRPr="005434F8">
              <w:t>Feb</w:t>
            </w:r>
          </w:p>
        </w:tc>
        <w:tc>
          <w:tcPr>
            <w:tcW w:w="4420" w:type="dxa"/>
            <w:noWrap/>
            <w:hideMark/>
          </w:tcPr>
          <w:p w14:paraId="27518839" w14:textId="77777777" w:rsidR="005434F8" w:rsidRPr="005434F8" w:rsidRDefault="005434F8">
            <w:r w:rsidRPr="005434F8">
              <w:t>Safar</w:t>
            </w:r>
          </w:p>
        </w:tc>
        <w:tc>
          <w:tcPr>
            <w:tcW w:w="4940" w:type="dxa"/>
            <w:noWrap/>
            <w:hideMark/>
          </w:tcPr>
          <w:p w14:paraId="7DE3CD38" w14:textId="77777777" w:rsidR="005434F8" w:rsidRPr="005434F8" w:rsidRDefault="005434F8"/>
        </w:tc>
      </w:tr>
      <w:tr w:rsidR="005434F8" w:rsidRPr="005434F8" w14:paraId="5583CCF9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14A13BE4" w14:textId="77777777" w:rsidR="005434F8" w:rsidRPr="005434F8" w:rsidRDefault="005434F8">
            <w:r w:rsidRPr="005434F8">
              <w:t>Mar</w:t>
            </w:r>
          </w:p>
        </w:tc>
        <w:tc>
          <w:tcPr>
            <w:tcW w:w="4420" w:type="dxa"/>
            <w:noWrap/>
            <w:hideMark/>
          </w:tcPr>
          <w:p w14:paraId="08834C09" w14:textId="77777777" w:rsidR="005434F8" w:rsidRPr="005434F8" w:rsidRDefault="005434F8">
            <w:proofErr w:type="spellStart"/>
            <w:r w:rsidRPr="005434F8">
              <w:t>Rabiʻ</w:t>
            </w:r>
            <w:proofErr w:type="spellEnd"/>
            <w:r w:rsidRPr="005434F8">
              <w:t xml:space="preserve"> I</w:t>
            </w:r>
          </w:p>
        </w:tc>
        <w:tc>
          <w:tcPr>
            <w:tcW w:w="4940" w:type="dxa"/>
            <w:noWrap/>
            <w:hideMark/>
          </w:tcPr>
          <w:p w14:paraId="30089D35" w14:textId="77777777" w:rsidR="005434F8" w:rsidRPr="005434F8" w:rsidRDefault="005434F8"/>
        </w:tc>
      </w:tr>
      <w:tr w:rsidR="005434F8" w:rsidRPr="005434F8" w14:paraId="549A323C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3C5B5AAD" w14:textId="77777777" w:rsidR="005434F8" w:rsidRPr="005434F8" w:rsidRDefault="005434F8">
            <w:r w:rsidRPr="005434F8">
              <w:t>Apr</w:t>
            </w:r>
          </w:p>
        </w:tc>
        <w:tc>
          <w:tcPr>
            <w:tcW w:w="4420" w:type="dxa"/>
            <w:noWrap/>
            <w:hideMark/>
          </w:tcPr>
          <w:p w14:paraId="17B2801B" w14:textId="77777777" w:rsidR="005434F8" w:rsidRPr="005434F8" w:rsidRDefault="005434F8">
            <w:proofErr w:type="spellStart"/>
            <w:r w:rsidRPr="005434F8">
              <w:t>Rabiʻ</w:t>
            </w:r>
            <w:proofErr w:type="spellEnd"/>
            <w:r w:rsidRPr="005434F8">
              <w:t xml:space="preserve"> II</w:t>
            </w:r>
          </w:p>
        </w:tc>
        <w:tc>
          <w:tcPr>
            <w:tcW w:w="4940" w:type="dxa"/>
            <w:noWrap/>
            <w:hideMark/>
          </w:tcPr>
          <w:p w14:paraId="35E95CCF" w14:textId="77777777" w:rsidR="005434F8" w:rsidRPr="005434F8" w:rsidRDefault="005434F8"/>
        </w:tc>
      </w:tr>
      <w:tr w:rsidR="005434F8" w:rsidRPr="005434F8" w14:paraId="0AC620BA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3A861B1D" w14:textId="77777777" w:rsidR="005434F8" w:rsidRPr="005434F8" w:rsidRDefault="005434F8">
            <w:r w:rsidRPr="005434F8">
              <w:t>May</w:t>
            </w:r>
          </w:p>
        </w:tc>
        <w:tc>
          <w:tcPr>
            <w:tcW w:w="4420" w:type="dxa"/>
            <w:noWrap/>
            <w:hideMark/>
          </w:tcPr>
          <w:p w14:paraId="45CAEFEA" w14:textId="77777777" w:rsidR="005434F8" w:rsidRPr="005434F8" w:rsidRDefault="005434F8">
            <w:r w:rsidRPr="005434F8">
              <w:t>Jumada I</w:t>
            </w:r>
          </w:p>
        </w:tc>
        <w:tc>
          <w:tcPr>
            <w:tcW w:w="4940" w:type="dxa"/>
            <w:noWrap/>
            <w:hideMark/>
          </w:tcPr>
          <w:p w14:paraId="1562CFAF" w14:textId="77777777" w:rsidR="005434F8" w:rsidRPr="005434F8" w:rsidRDefault="005434F8"/>
        </w:tc>
      </w:tr>
      <w:tr w:rsidR="005434F8" w:rsidRPr="005434F8" w14:paraId="1EC70660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6DE2433A" w14:textId="77777777" w:rsidR="005434F8" w:rsidRPr="005434F8" w:rsidRDefault="005434F8">
            <w:r w:rsidRPr="005434F8">
              <w:t>Jun</w:t>
            </w:r>
          </w:p>
        </w:tc>
        <w:tc>
          <w:tcPr>
            <w:tcW w:w="4420" w:type="dxa"/>
            <w:noWrap/>
            <w:hideMark/>
          </w:tcPr>
          <w:p w14:paraId="1C3A0919" w14:textId="77777777" w:rsidR="005434F8" w:rsidRPr="005434F8" w:rsidRDefault="005434F8">
            <w:r w:rsidRPr="005434F8">
              <w:t>Jumada II</w:t>
            </w:r>
          </w:p>
        </w:tc>
        <w:tc>
          <w:tcPr>
            <w:tcW w:w="4940" w:type="dxa"/>
            <w:noWrap/>
            <w:hideMark/>
          </w:tcPr>
          <w:p w14:paraId="797BD5D3" w14:textId="77777777" w:rsidR="005434F8" w:rsidRPr="005434F8" w:rsidRDefault="005434F8"/>
        </w:tc>
      </w:tr>
      <w:tr w:rsidR="005434F8" w:rsidRPr="005434F8" w14:paraId="09DE1F01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544C5B21" w14:textId="77777777" w:rsidR="005434F8" w:rsidRPr="005434F8" w:rsidRDefault="005434F8">
            <w:r w:rsidRPr="005434F8">
              <w:t>Jul</w:t>
            </w:r>
          </w:p>
        </w:tc>
        <w:tc>
          <w:tcPr>
            <w:tcW w:w="4420" w:type="dxa"/>
            <w:noWrap/>
            <w:hideMark/>
          </w:tcPr>
          <w:p w14:paraId="1050DB0E" w14:textId="77777777" w:rsidR="005434F8" w:rsidRPr="005434F8" w:rsidRDefault="005434F8">
            <w:r w:rsidRPr="005434F8">
              <w:t>Rajab</w:t>
            </w:r>
          </w:p>
        </w:tc>
        <w:tc>
          <w:tcPr>
            <w:tcW w:w="4940" w:type="dxa"/>
            <w:noWrap/>
            <w:hideMark/>
          </w:tcPr>
          <w:p w14:paraId="08F0684E" w14:textId="77777777" w:rsidR="005434F8" w:rsidRPr="005434F8" w:rsidRDefault="005434F8"/>
        </w:tc>
      </w:tr>
      <w:tr w:rsidR="005434F8" w:rsidRPr="005434F8" w14:paraId="06E6E76A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2958125A" w14:textId="77777777" w:rsidR="005434F8" w:rsidRPr="005434F8" w:rsidRDefault="005434F8">
            <w:r w:rsidRPr="005434F8">
              <w:t>Aug</w:t>
            </w:r>
          </w:p>
        </w:tc>
        <w:tc>
          <w:tcPr>
            <w:tcW w:w="4420" w:type="dxa"/>
            <w:noWrap/>
            <w:hideMark/>
          </w:tcPr>
          <w:p w14:paraId="32C4C7E2" w14:textId="77777777" w:rsidR="005434F8" w:rsidRPr="005434F8" w:rsidRDefault="005434F8">
            <w:proofErr w:type="spellStart"/>
            <w:r w:rsidRPr="005434F8">
              <w:t>Shaʻban</w:t>
            </w:r>
            <w:proofErr w:type="spellEnd"/>
          </w:p>
        </w:tc>
        <w:tc>
          <w:tcPr>
            <w:tcW w:w="4940" w:type="dxa"/>
            <w:noWrap/>
            <w:hideMark/>
          </w:tcPr>
          <w:p w14:paraId="423503FD" w14:textId="77777777" w:rsidR="005434F8" w:rsidRPr="005434F8" w:rsidRDefault="005434F8"/>
        </w:tc>
      </w:tr>
      <w:tr w:rsidR="005434F8" w:rsidRPr="005434F8" w14:paraId="3CFE52E2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63489390" w14:textId="77777777" w:rsidR="005434F8" w:rsidRPr="005434F8" w:rsidRDefault="005434F8">
            <w:r w:rsidRPr="005434F8">
              <w:t>Sep</w:t>
            </w:r>
          </w:p>
        </w:tc>
        <w:tc>
          <w:tcPr>
            <w:tcW w:w="4420" w:type="dxa"/>
            <w:noWrap/>
            <w:hideMark/>
          </w:tcPr>
          <w:p w14:paraId="7251F525" w14:textId="77777777" w:rsidR="005434F8" w:rsidRPr="005434F8" w:rsidRDefault="005434F8">
            <w:r w:rsidRPr="005434F8">
              <w:t>Ramadan</w:t>
            </w:r>
          </w:p>
        </w:tc>
        <w:tc>
          <w:tcPr>
            <w:tcW w:w="4940" w:type="dxa"/>
            <w:noWrap/>
            <w:hideMark/>
          </w:tcPr>
          <w:p w14:paraId="4D36739E" w14:textId="77777777" w:rsidR="005434F8" w:rsidRPr="005434F8" w:rsidRDefault="005434F8"/>
        </w:tc>
      </w:tr>
      <w:tr w:rsidR="005434F8" w:rsidRPr="005434F8" w14:paraId="7680E260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03BE83D1" w14:textId="77777777" w:rsidR="005434F8" w:rsidRPr="005434F8" w:rsidRDefault="005434F8">
            <w:r w:rsidRPr="005434F8">
              <w:t>Oct</w:t>
            </w:r>
          </w:p>
        </w:tc>
        <w:tc>
          <w:tcPr>
            <w:tcW w:w="4420" w:type="dxa"/>
            <w:noWrap/>
            <w:hideMark/>
          </w:tcPr>
          <w:p w14:paraId="3ED3A8FD" w14:textId="77777777" w:rsidR="005434F8" w:rsidRPr="005434F8" w:rsidRDefault="005434F8">
            <w:r w:rsidRPr="005434F8">
              <w:t>Shawwal</w:t>
            </w:r>
          </w:p>
        </w:tc>
        <w:tc>
          <w:tcPr>
            <w:tcW w:w="4940" w:type="dxa"/>
            <w:noWrap/>
            <w:hideMark/>
          </w:tcPr>
          <w:p w14:paraId="5906D75D" w14:textId="77777777" w:rsidR="005434F8" w:rsidRPr="005434F8" w:rsidRDefault="005434F8"/>
        </w:tc>
      </w:tr>
      <w:tr w:rsidR="005434F8" w:rsidRPr="005434F8" w14:paraId="58B21840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497963AD" w14:textId="77777777" w:rsidR="005434F8" w:rsidRPr="005434F8" w:rsidRDefault="005434F8">
            <w:r w:rsidRPr="005434F8">
              <w:t>Nov</w:t>
            </w:r>
          </w:p>
        </w:tc>
        <w:tc>
          <w:tcPr>
            <w:tcW w:w="4420" w:type="dxa"/>
            <w:noWrap/>
            <w:hideMark/>
          </w:tcPr>
          <w:p w14:paraId="50F1C5C7" w14:textId="77777777" w:rsidR="005434F8" w:rsidRPr="005434F8" w:rsidRDefault="005434F8">
            <w:proofErr w:type="spellStart"/>
            <w:r w:rsidRPr="005434F8">
              <w:t>Dhuʻl-Qiʻdah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63D4CA4" w14:textId="77777777" w:rsidR="005434F8" w:rsidRPr="005434F8" w:rsidRDefault="005434F8"/>
        </w:tc>
      </w:tr>
      <w:tr w:rsidR="005434F8" w:rsidRPr="005434F8" w14:paraId="36BE9F1E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435945F0" w14:textId="77777777" w:rsidR="005434F8" w:rsidRPr="005434F8" w:rsidRDefault="005434F8">
            <w:r w:rsidRPr="005434F8">
              <w:t>Dec</w:t>
            </w:r>
          </w:p>
        </w:tc>
        <w:tc>
          <w:tcPr>
            <w:tcW w:w="4420" w:type="dxa"/>
            <w:noWrap/>
            <w:hideMark/>
          </w:tcPr>
          <w:p w14:paraId="52DCD73C" w14:textId="77777777" w:rsidR="005434F8" w:rsidRPr="005434F8" w:rsidRDefault="005434F8">
            <w:proofErr w:type="spellStart"/>
            <w:r w:rsidRPr="005434F8">
              <w:t>Dhuʻl-Hijjah</w:t>
            </w:r>
            <w:proofErr w:type="spellEnd"/>
          </w:p>
        </w:tc>
        <w:tc>
          <w:tcPr>
            <w:tcW w:w="4940" w:type="dxa"/>
            <w:noWrap/>
            <w:hideMark/>
          </w:tcPr>
          <w:p w14:paraId="7D3A0AD6" w14:textId="77777777" w:rsidR="005434F8" w:rsidRPr="005434F8" w:rsidRDefault="005434F8"/>
        </w:tc>
      </w:tr>
      <w:tr w:rsidR="005434F8" w:rsidRPr="005434F8" w14:paraId="044E04E5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49EB009D" w14:textId="77777777" w:rsidR="005434F8" w:rsidRPr="005434F8" w:rsidRDefault="005434F8">
            <w:r w:rsidRPr="005434F8">
              <w:t>Jan</w:t>
            </w:r>
          </w:p>
        </w:tc>
        <w:tc>
          <w:tcPr>
            <w:tcW w:w="4420" w:type="dxa"/>
            <w:noWrap/>
            <w:hideMark/>
          </w:tcPr>
          <w:p w14:paraId="57836226" w14:textId="77777777" w:rsidR="005434F8" w:rsidRPr="005434F8" w:rsidRDefault="005434F8">
            <w:proofErr w:type="spellStart"/>
            <w:r w:rsidRPr="005434F8">
              <w:t>Muh</w:t>
            </w:r>
            <w:proofErr w:type="spellEnd"/>
            <w:r w:rsidRPr="005434F8">
              <w:t>.</w:t>
            </w:r>
          </w:p>
        </w:tc>
        <w:tc>
          <w:tcPr>
            <w:tcW w:w="4940" w:type="dxa"/>
            <w:noWrap/>
            <w:hideMark/>
          </w:tcPr>
          <w:p w14:paraId="665920D9" w14:textId="77777777" w:rsidR="005434F8" w:rsidRPr="005434F8" w:rsidRDefault="005434F8"/>
        </w:tc>
      </w:tr>
      <w:tr w:rsidR="005434F8" w:rsidRPr="005434F8" w14:paraId="771E40D1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401E736C" w14:textId="77777777" w:rsidR="005434F8" w:rsidRPr="005434F8" w:rsidRDefault="005434F8">
            <w:r w:rsidRPr="005434F8">
              <w:t>Feb</w:t>
            </w:r>
          </w:p>
        </w:tc>
        <w:tc>
          <w:tcPr>
            <w:tcW w:w="4420" w:type="dxa"/>
            <w:noWrap/>
            <w:hideMark/>
          </w:tcPr>
          <w:p w14:paraId="6B3ED2D8" w14:textId="77777777" w:rsidR="005434F8" w:rsidRPr="005434F8" w:rsidRDefault="005434F8">
            <w:proofErr w:type="spellStart"/>
            <w:r w:rsidRPr="005434F8">
              <w:t>Saf</w:t>
            </w:r>
            <w:proofErr w:type="spellEnd"/>
            <w:r w:rsidRPr="005434F8">
              <w:t>.</w:t>
            </w:r>
          </w:p>
        </w:tc>
        <w:tc>
          <w:tcPr>
            <w:tcW w:w="4940" w:type="dxa"/>
            <w:noWrap/>
            <w:hideMark/>
          </w:tcPr>
          <w:p w14:paraId="642B95CA" w14:textId="77777777" w:rsidR="005434F8" w:rsidRPr="005434F8" w:rsidRDefault="005434F8"/>
        </w:tc>
      </w:tr>
      <w:tr w:rsidR="005434F8" w:rsidRPr="005434F8" w14:paraId="19113AF8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5EA99B58" w14:textId="77777777" w:rsidR="005434F8" w:rsidRPr="005434F8" w:rsidRDefault="005434F8">
            <w:r w:rsidRPr="005434F8">
              <w:t>Mar</w:t>
            </w:r>
          </w:p>
        </w:tc>
        <w:tc>
          <w:tcPr>
            <w:tcW w:w="4420" w:type="dxa"/>
            <w:noWrap/>
            <w:hideMark/>
          </w:tcPr>
          <w:p w14:paraId="2BB95DE8" w14:textId="77777777" w:rsidR="005434F8" w:rsidRPr="005434F8" w:rsidRDefault="005434F8">
            <w:proofErr w:type="spellStart"/>
            <w:r w:rsidRPr="005434F8">
              <w:t>Rab</w:t>
            </w:r>
            <w:proofErr w:type="spellEnd"/>
            <w:r w:rsidRPr="005434F8">
              <w:t>. I</w:t>
            </w:r>
          </w:p>
        </w:tc>
        <w:tc>
          <w:tcPr>
            <w:tcW w:w="4940" w:type="dxa"/>
            <w:noWrap/>
            <w:hideMark/>
          </w:tcPr>
          <w:p w14:paraId="01544615" w14:textId="77777777" w:rsidR="005434F8" w:rsidRPr="005434F8" w:rsidRDefault="005434F8"/>
        </w:tc>
      </w:tr>
      <w:tr w:rsidR="005434F8" w:rsidRPr="005434F8" w14:paraId="715CDD1D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450FFD6F" w14:textId="77777777" w:rsidR="005434F8" w:rsidRPr="005434F8" w:rsidRDefault="005434F8">
            <w:r w:rsidRPr="005434F8">
              <w:t>Apr</w:t>
            </w:r>
          </w:p>
        </w:tc>
        <w:tc>
          <w:tcPr>
            <w:tcW w:w="4420" w:type="dxa"/>
            <w:noWrap/>
            <w:hideMark/>
          </w:tcPr>
          <w:p w14:paraId="117A594A" w14:textId="77777777" w:rsidR="005434F8" w:rsidRPr="005434F8" w:rsidRDefault="005434F8">
            <w:proofErr w:type="spellStart"/>
            <w:r w:rsidRPr="005434F8">
              <w:t>Rab</w:t>
            </w:r>
            <w:proofErr w:type="spellEnd"/>
            <w:r w:rsidRPr="005434F8">
              <w:t>. II</w:t>
            </w:r>
          </w:p>
        </w:tc>
        <w:tc>
          <w:tcPr>
            <w:tcW w:w="4940" w:type="dxa"/>
            <w:noWrap/>
            <w:hideMark/>
          </w:tcPr>
          <w:p w14:paraId="1DC03278" w14:textId="77777777" w:rsidR="005434F8" w:rsidRPr="005434F8" w:rsidRDefault="005434F8"/>
        </w:tc>
      </w:tr>
      <w:tr w:rsidR="005434F8" w:rsidRPr="005434F8" w14:paraId="49A53278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129B923B" w14:textId="77777777" w:rsidR="005434F8" w:rsidRPr="005434F8" w:rsidRDefault="005434F8">
            <w:r w:rsidRPr="005434F8">
              <w:t>May</w:t>
            </w:r>
          </w:p>
        </w:tc>
        <w:tc>
          <w:tcPr>
            <w:tcW w:w="4420" w:type="dxa"/>
            <w:noWrap/>
            <w:hideMark/>
          </w:tcPr>
          <w:p w14:paraId="75459C19" w14:textId="77777777" w:rsidR="005434F8" w:rsidRPr="005434F8" w:rsidRDefault="005434F8">
            <w:proofErr w:type="spellStart"/>
            <w:r w:rsidRPr="005434F8">
              <w:t>Jum</w:t>
            </w:r>
            <w:proofErr w:type="spellEnd"/>
            <w:r w:rsidRPr="005434F8">
              <w:t>. I</w:t>
            </w:r>
          </w:p>
        </w:tc>
        <w:tc>
          <w:tcPr>
            <w:tcW w:w="4940" w:type="dxa"/>
            <w:noWrap/>
            <w:hideMark/>
          </w:tcPr>
          <w:p w14:paraId="0A8273E8" w14:textId="77777777" w:rsidR="005434F8" w:rsidRPr="005434F8" w:rsidRDefault="005434F8"/>
        </w:tc>
      </w:tr>
      <w:tr w:rsidR="005434F8" w:rsidRPr="005434F8" w14:paraId="66B2A090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618DFF5B" w14:textId="77777777" w:rsidR="005434F8" w:rsidRPr="005434F8" w:rsidRDefault="005434F8">
            <w:r w:rsidRPr="005434F8">
              <w:t>Jun</w:t>
            </w:r>
          </w:p>
        </w:tc>
        <w:tc>
          <w:tcPr>
            <w:tcW w:w="4420" w:type="dxa"/>
            <w:noWrap/>
            <w:hideMark/>
          </w:tcPr>
          <w:p w14:paraId="1F8A3721" w14:textId="77777777" w:rsidR="005434F8" w:rsidRPr="005434F8" w:rsidRDefault="005434F8">
            <w:proofErr w:type="spellStart"/>
            <w:r w:rsidRPr="005434F8">
              <w:t>Jum</w:t>
            </w:r>
            <w:proofErr w:type="spellEnd"/>
            <w:r w:rsidRPr="005434F8">
              <w:t>. II</w:t>
            </w:r>
          </w:p>
        </w:tc>
        <w:tc>
          <w:tcPr>
            <w:tcW w:w="4940" w:type="dxa"/>
            <w:noWrap/>
            <w:hideMark/>
          </w:tcPr>
          <w:p w14:paraId="1471A423" w14:textId="77777777" w:rsidR="005434F8" w:rsidRPr="005434F8" w:rsidRDefault="005434F8"/>
        </w:tc>
      </w:tr>
      <w:tr w:rsidR="005434F8" w:rsidRPr="005434F8" w14:paraId="5FDC9588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6DC6A9F3" w14:textId="77777777" w:rsidR="005434F8" w:rsidRPr="005434F8" w:rsidRDefault="005434F8">
            <w:r w:rsidRPr="005434F8">
              <w:t>Jul</w:t>
            </w:r>
          </w:p>
        </w:tc>
        <w:tc>
          <w:tcPr>
            <w:tcW w:w="4420" w:type="dxa"/>
            <w:noWrap/>
            <w:hideMark/>
          </w:tcPr>
          <w:p w14:paraId="7972AFDB" w14:textId="77777777" w:rsidR="005434F8" w:rsidRPr="005434F8" w:rsidRDefault="005434F8">
            <w:r w:rsidRPr="005434F8">
              <w:t>Raj.</w:t>
            </w:r>
          </w:p>
        </w:tc>
        <w:tc>
          <w:tcPr>
            <w:tcW w:w="4940" w:type="dxa"/>
            <w:noWrap/>
            <w:hideMark/>
          </w:tcPr>
          <w:p w14:paraId="3FD16A02" w14:textId="77777777" w:rsidR="005434F8" w:rsidRPr="005434F8" w:rsidRDefault="005434F8"/>
        </w:tc>
      </w:tr>
      <w:tr w:rsidR="005434F8" w:rsidRPr="005434F8" w14:paraId="0A56945B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2C617533" w14:textId="77777777" w:rsidR="005434F8" w:rsidRPr="005434F8" w:rsidRDefault="005434F8">
            <w:r w:rsidRPr="005434F8">
              <w:t>Aug</w:t>
            </w:r>
          </w:p>
        </w:tc>
        <w:tc>
          <w:tcPr>
            <w:tcW w:w="4420" w:type="dxa"/>
            <w:noWrap/>
            <w:hideMark/>
          </w:tcPr>
          <w:p w14:paraId="31D9E37F" w14:textId="77777777" w:rsidR="005434F8" w:rsidRPr="005434F8" w:rsidRDefault="005434F8">
            <w:r w:rsidRPr="005434F8">
              <w:t>Sha.</w:t>
            </w:r>
          </w:p>
        </w:tc>
        <w:tc>
          <w:tcPr>
            <w:tcW w:w="4940" w:type="dxa"/>
            <w:noWrap/>
            <w:hideMark/>
          </w:tcPr>
          <w:p w14:paraId="0EF93AEF" w14:textId="77777777" w:rsidR="005434F8" w:rsidRPr="005434F8" w:rsidRDefault="005434F8"/>
        </w:tc>
      </w:tr>
      <w:tr w:rsidR="005434F8" w:rsidRPr="005434F8" w14:paraId="63481EF7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36861D02" w14:textId="77777777" w:rsidR="005434F8" w:rsidRPr="005434F8" w:rsidRDefault="005434F8">
            <w:r w:rsidRPr="005434F8">
              <w:t>Sep</w:t>
            </w:r>
          </w:p>
        </w:tc>
        <w:tc>
          <w:tcPr>
            <w:tcW w:w="4420" w:type="dxa"/>
            <w:noWrap/>
            <w:hideMark/>
          </w:tcPr>
          <w:p w14:paraId="5213A72C" w14:textId="77777777" w:rsidR="005434F8" w:rsidRPr="005434F8" w:rsidRDefault="005434F8">
            <w:r w:rsidRPr="005434F8">
              <w:t>Ram.</w:t>
            </w:r>
          </w:p>
        </w:tc>
        <w:tc>
          <w:tcPr>
            <w:tcW w:w="4940" w:type="dxa"/>
            <w:noWrap/>
            <w:hideMark/>
          </w:tcPr>
          <w:p w14:paraId="57012DD5" w14:textId="77777777" w:rsidR="005434F8" w:rsidRPr="005434F8" w:rsidRDefault="005434F8"/>
        </w:tc>
      </w:tr>
      <w:tr w:rsidR="005434F8" w:rsidRPr="005434F8" w14:paraId="17A5EC42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60D8DAB8" w14:textId="77777777" w:rsidR="005434F8" w:rsidRPr="005434F8" w:rsidRDefault="005434F8">
            <w:r w:rsidRPr="005434F8">
              <w:t>Oct</w:t>
            </w:r>
          </w:p>
        </w:tc>
        <w:tc>
          <w:tcPr>
            <w:tcW w:w="4420" w:type="dxa"/>
            <w:noWrap/>
            <w:hideMark/>
          </w:tcPr>
          <w:p w14:paraId="7A4BC1BF" w14:textId="77777777" w:rsidR="005434F8" w:rsidRPr="005434F8" w:rsidRDefault="005434F8">
            <w:r w:rsidRPr="005434F8">
              <w:t>Shaw.</w:t>
            </w:r>
          </w:p>
        </w:tc>
        <w:tc>
          <w:tcPr>
            <w:tcW w:w="4940" w:type="dxa"/>
            <w:noWrap/>
            <w:hideMark/>
          </w:tcPr>
          <w:p w14:paraId="4754B4B9" w14:textId="77777777" w:rsidR="005434F8" w:rsidRPr="005434F8" w:rsidRDefault="005434F8"/>
        </w:tc>
      </w:tr>
      <w:tr w:rsidR="005434F8" w:rsidRPr="005434F8" w14:paraId="023FAE5D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53656BA7" w14:textId="77777777" w:rsidR="005434F8" w:rsidRPr="005434F8" w:rsidRDefault="005434F8">
            <w:r w:rsidRPr="005434F8">
              <w:t>Nov</w:t>
            </w:r>
          </w:p>
        </w:tc>
        <w:tc>
          <w:tcPr>
            <w:tcW w:w="4420" w:type="dxa"/>
            <w:noWrap/>
            <w:hideMark/>
          </w:tcPr>
          <w:p w14:paraId="74DFD10A" w14:textId="77777777" w:rsidR="005434F8" w:rsidRPr="005434F8" w:rsidRDefault="005434F8">
            <w:proofErr w:type="spellStart"/>
            <w:r w:rsidRPr="005434F8">
              <w:t>Dhuʻl</w:t>
            </w:r>
            <w:proofErr w:type="spellEnd"/>
            <w:r w:rsidRPr="005434F8">
              <w:t>-Q.</w:t>
            </w:r>
          </w:p>
        </w:tc>
        <w:tc>
          <w:tcPr>
            <w:tcW w:w="4940" w:type="dxa"/>
            <w:noWrap/>
            <w:hideMark/>
          </w:tcPr>
          <w:p w14:paraId="496351A3" w14:textId="77777777" w:rsidR="005434F8" w:rsidRPr="005434F8" w:rsidRDefault="005434F8"/>
        </w:tc>
      </w:tr>
      <w:tr w:rsidR="005434F8" w:rsidRPr="005434F8" w14:paraId="7C3A7861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6010D896" w14:textId="77777777" w:rsidR="005434F8" w:rsidRPr="005434F8" w:rsidRDefault="005434F8">
            <w:r w:rsidRPr="005434F8">
              <w:t>Dec</w:t>
            </w:r>
          </w:p>
        </w:tc>
        <w:tc>
          <w:tcPr>
            <w:tcW w:w="4420" w:type="dxa"/>
            <w:noWrap/>
            <w:hideMark/>
          </w:tcPr>
          <w:p w14:paraId="0151D22F" w14:textId="77777777" w:rsidR="005434F8" w:rsidRPr="005434F8" w:rsidRDefault="005434F8">
            <w:proofErr w:type="spellStart"/>
            <w:r w:rsidRPr="005434F8">
              <w:t>Dhuʻl</w:t>
            </w:r>
            <w:proofErr w:type="spellEnd"/>
            <w:r w:rsidRPr="005434F8">
              <w:t>-H.</w:t>
            </w:r>
          </w:p>
        </w:tc>
        <w:tc>
          <w:tcPr>
            <w:tcW w:w="4940" w:type="dxa"/>
            <w:noWrap/>
            <w:hideMark/>
          </w:tcPr>
          <w:p w14:paraId="3AF8F778" w14:textId="77777777" w:rsidR="005434F8" w:rsidRPr="005434F8" w:rsidRDefault="005434F8"/>
        </w:tc>
      </w:tr>
      <w:tr w:rsidR="005434F8" w:rsidRPr="005434F8" w14:paraId="4F1B97AD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6A2918F9" w14:textId="77777777" w:rsidR="005434F8" w:rsidRPr="005434F8" w:rsidRDefault="005434F8">
            <w:r w:rsidRPr="005434F8">
              <w:t>Jan</w:t>
            </w:r>
          </w:p>
        </w:tc>
        <w:tc>
          <w:tcPr>
            <w:tcW w:w="4420" w:type="dxa"/>
            <w:noWrap/>
            <w:hideMark/>
          </w:tcPr>
          <w:p w14:paraId="45AFEC7C" w14:textId="77777777" w:rsidR="005434F8" w:rsidRPr="005434F8" w:rsidRDefault="005434F8" w:rsidP="005434F8">
            <w:r w:rsidRPr="005434F8">
              <w:t>1</w:t>
            </w:r>
          </w:p>
        </w:tc>
        <w:tc>
          <w:tcPr>
            <w:tcW w:w="4940" w:type="dxa"/>
            <w:noWrap/>
            <w:hideMark/>
          </w:tcPr>
          <w:p w14:paraId="09103DB2" w14:textId="77777777" w:rsidR="005434F8" w:rsidRPr="005434F8" w:rsidRDefault="005434F8" w:rsidP="005434F8"/>
        </w:tc>
      </w:tr>
      <w:tr w:rsidR="005434F8" w:rsidRPr="005434F8" w14:paraId="6662D68B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7096A2A8" w14:textId="77777777" w:rsidR="005434F8" w:rsidRPr="005434F8" w:rsidRDefault="005434F8">
            <w:r w:rsidRPr="005434F8">
              <w:t>Feb</w:t>
            </w:r>
          </w:p>
        </w:tc>
        <w:tc>
          <w:tcPr>
            <w:tcW w:w="4420" w:type="dxa"/>
            <w:noWrap/>
            <w:hideMark/>
          </w:tcPr>
          <w:p w14:paraId="5DEB0CED" w14:textId="77777777" w:rsidR="005434F8" w:rsidRPr="005434F8" w:rsidRDefault="005434F8" w:rsidP="005434F8">
            <w:r w:rsidRPr="005434F8">
              <w:t>2</w:t>
            </w:r>
          </w:p>
        </w:tc>
        <w:tc>
          <w:tcPr>
            <w:tcW w:w="4940" w:type="dxa"/>
            <w:noWrap/>
            <w:hideMark/>
          </w:tcPr>
          <w:p w14:paraId="1D5BD0B8" w14:textId="77777777" w:rsidR="005434F8" w:rsidRPr="005434F8" w:rsidRDefault="005434F8" w:rsidP="005434F8"/>
        </w:tc>
      </w:tr>
      <w:tr w:rsidR="005434F8" w:rsidRPr="005434F8" w14:paraId="3262CBD4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78CD7912" w14:textId="77777777" w:rsidR="005434F8" w:rsidRPr="005434F8" w:rsidRDefault="005434F8">
            <w:r w:rsidRPr="005434F8">
              <w:t>Mar</w:t>
            </w:r>
          </w:p>
        </w:tc>
        <w:tc>
          <w:tcPr>
            <w:tcW w:w="4420" w:type="dxa"/>
            <w:noWrap/>
            <w:hideMark/>
          </w:tcPr>
          <w:p w14:paraId="7DAA9AED" w14:textId="77777777" w:rsidR="005434F8" w:rsidRPr="005434F8" w:rsidRDefault="005434F8" w:rsidP="005434F8">
            <w:r w:rsidRPr="005434F8">
              <w:t>3</w:t>
            </w:r>
          </w:p>
        </w:tc>
        <w:tc>
          <w:tcPr>
            <w:tcW w:w="4940" w:type="dxa"/>
            <w:noWrap/>
            <w:hideMark/>
          </w:tcPr>
          <w:p w14:paraId="15066BD0" w14:textId="77777777" w:rsidR="005434F8" w:rsidRPr="005434F8" w:rsidRDefault="005434F8" w:rsidP="005434F8"/>
        </w:tc>
      </w:tr>
      <w:tr w:rsidR="005434F8" w:rsidRPr="005434F8" w14:paraId="774246C1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13323F83" w14:textId="77777777" w:rsidR="005434F8" w:rsidRPr="005434F8" w:rsidRDefault="005434F8">
            <w:r w:rsidRPr="005434F8">
              <w:t>Apr</w:t>
            </w:r>
          </w:p>
        </w:tc>
        <w:tc>
          <w:tcPr>
            <w:tcW w:w="4420" w:type="dxa"/>
            <w:noWrap/>
            <w:hideMark/>
          </w:tcPr>
          <w:p w14:paraId="09BB409C" w14:textId="77777777" w:rsidR="005434F8" w:rsidRPr="005434F8" w:rsidRDefault="005434F8" w:rsidP="005434F8">
            <w:r w:rsidRPr="005434F8">
              <w:t>4</w:t>
            </w:r>
          </w:p>
        </w:tc>
        <w:tc>
          <w:tcPr>
            <w:tcW w:w="4940" w:type="dxa"/>
            <w:noWrap/>
            <w:hideMark/>
          </w:tcPr>
          <w:p w14:paraId="6FAA671A" w14:textId="77777777" w:rsidR="005434F8" w:rsidRPr="005434F8" w:rsidRDefault="005434F8" w:rsidP="005434F8"/>
        </w:tc>
      </w:tr>
      <w:tr w:rsidR="005434F8" w:rsidRPr="005434F8" w14:paraId="2A4E9DC2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44A1531F" w14:textId="77777777" w:rsidR="005434F8" w:rsidRPr="005434F8" w:rsidRDefault="005434F8">
            <w:r w:rsidRPr="005434F8">
              <w:t>May</w:t>
            </w:r>
          </w:p>
        </w:tc>
        <w:tc>
          <w:tcPr>
            <w:tcW w:w="4420" w:type="dxa"/>
            <w:noWrap/>
            <w:hideMark/>
          </w:tcPr>
          <w:p w14:paraId="7BFEB396" w14:textId="77777777" w:rsidR="005434F8" w:rsidRPr="005434F8" w:rsidRDefault="005434F8" w:rsidP="005434F8">
            <w:r w:rsidRPr="005434F8">
              <w:t>5</w:t>
            </w:r>
          </w:p>
        </w:tc>
        <w:tc>
          <w:tcPr>
            <w:tcW w:w="4940" w:type="dxa"/>
            <w:noWrap/>
            <w:hideMark/>
          </w:tcPr>
          <w:p w14:paraId="753C6DD6" w14:textId="77777777" w:rsidR="005434F8" w:rsidRPr="005434F8" w:rsidRDefault="005434F8" w:rsidP="005434F8"/>
        </w:tc>
      </w:tr>
      <w:tr w:rsidR="005434F8" w:rsidRPr="005434F8" w14:paraId="4D4D7B87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2506EE6D" w14:textId="77777777" w:rsidR="005434F8" w:rsidRPr="005434F8" w:rsidRDefault="005434F8">
            <w:r w:rsidRPr="005434F8">
              <w:t>Jun</w:t>
            </w:r>
          </w:p>
        </w:tc>
        <w:tc>
          <w:tcPr>
            <w:tcW w:w="4420" w:type="dxa"/>
            <w:noWrap/>
            <w:hideMark/>
          </w:tcPr>
          <w:p w14:paraId="15F58200" w14:textId="77777777" w:rsidR="005434F8" w:rsidRPr="005434F8" w:rsidRDefault="005434F8" w:rsidP="005434F8">
            <w:r w:rsidRPr="005434F8">
              <w:t>6</w:t>
            </w:r>
          </w:p>
        </w:tc>
        <w:tc>
          <w:tcPr>
            <w:tcW w:w="4940" w:type="dxa"/>
            <w:noWrap/>
            <w:hideMark/>
          </w:tcPr>
          <w:p w14:paraId="0688E889" w14:textId="77777777" w:rsidR="005434F8" w:rsidRPr="005434F8" w:rsidRDefault="005434F8" w:rsidP="005434F8"/>
        </w:tc>
      </w:tr>
      <w:tr w:rsidR="005434F8" w:rsidRPr="005434F8" w14:paraId="31142720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3088C6E1" w14:textId="77777777" w:rsidR="005434F8" w:rsidRPr="005434F8" w:rsidRDefault="005434F8">
            <w:r w:rsidRPr="005434F8">
              <w:t>Jul</w:t>
            </w:r>
          </w:p>
        </w:tc>
        <w:tc>
          <w:tcPr>
            <w:tcW w:w="4420" w:type="dxa"/>
            <w:noWrap/>
            <w:hideMark/>
          </w:tcPr>
          <w:p w14:paraId="0A42819B" w14:textId="77777777" w:rsidR="005434F8" w:rsidRPr="005434F8" w:rsidRDefault="005434F8" w:rsidP="005434F8">
            <w:r w:rsidRPr="005434F8">
              <w:t>7</w:t>
            </w:r>
          </w:p>
        </w:tc>
        <w:tc>
          <w:tcPr>
            <w:tcW w:w="4940" w:type="dxa"/>
            <w:noWrap/>
            <w:hideMark/>
          </w:tcPr>
          <w:p w14:paraId="3472BEF2" w14:textId="77777777" w:rsidR="005434F8" w:rsidRPr="005434F8" w:rsidRDefault="005434F8" w:rsidP="005434F8"/>
        </w:tc>
      </w:tr>
      <w:tr w:rsidR="005434F8" w:rsidRPr="005434F8" w14:paraId="6713C19C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6D2DCEF7" w14:textId="77777777" w:rsidR="005434F8" w:rsidRPr="005434F8" w:rsidRDefault="005434F8">
            <w:r w:rsidRPr="005434F8">
              <w:t>Aug</w:t>
            </w:r>
          </w:p>
        </w:tc>
        <w:tc>
          <w:tcPr>
            <w:tcW w:w="4420" w:type="dxa"/>
            <w:noWrap/>
            <w:hideMark/>
          </w:tcPr>
          <w:p w14:paraId="1169B97E" w14:textId="77777777" w:rsidR="005434F8" w:rsidRPr="005434F8" w:rsidRDefault="005434F8" w:rsidP="005434F8">
            <w:r w:rsidRPr="005434F8">
              <w:t>8</w:t>
            </w:r>
          </w:p>
        </w:tc>
        <w:tc>
          <w:tcPr>
            <w:tcW w:w="4940" w:type="dxa"/>
            <w:noWrap/>
            <w:hideMark/>
          </w:tcPr>
          <w:p w14:paraId="1FFDCFA5" w14:textId="77777777" w:rsidR="005434F8" w:rsidRPr="005434F8" w:rsidRDefault="005434F8" w:rsidP="005434F8"/>
        </w:tc>
      </w:tr>
      <w:tr w:rsidR="005434F8" w:rsidRPr="005434F8" w14:paraId="701A0384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7BF76140" w14:textId="77777777" w:rsidR="005434F8" w:rsidRPr="005434F8" w:rsidRDefault="005434F8">
            <w:r w:rsidRPr="005434F8">
              <w:t>Sep</w:t>
            </w:r>
          </w:p>
        </w:tc>
        <w:tc>
          <w:tcPr>
            <w:tcW w:w="4420" w:type="dxa"/>
            <w:noWrap/>
            <w:hideMark/>
          </w:tcPr>
          <w:p w14:paraId="5C5ABD73" w14:textId="77777777" w:rsidR="005434F8" w:rsidRPr="005434F8" w:rsidRDefault="005434F8" w:rsidP="005434F8">
            <w:r w:rsidRPr="005434F8">
              <w:t>9</w:t>
            </w:r>
          </w:p>
        </w:tc>
        <w:tc>
          <w:tcPr>
            <w:tcW w:w="4940" w:type="dxa"/>
            <w:noWrap/>
            <w:hideMark/>
          </w:tcPr>
          <w:p w14:paraId="2022BF85" w14:textId="77777777" w:rsidR="005434F8" w:rsidRPr="005434F8" w:rsidRDefault="005434F8" w:rsidP="005434F8"/>
        </w:tc>
      </w:tr>
      <w:tr w:rsidR="005434F8" w:rsidRPr="005434F8" w14:paraId="21F8020C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3105D39E" w14:textId="77777777" w:rsidR="005434F8" w:rsidRPr="005434F8" w:rsidRDefault="005434F8">
            <w:r w:rsidRPr="005434F8">
              <w:t>Oct</w:t>
            </w:r>
          </w:p>
        </w:tc>
        <w:tc>
          <w:tcPr>
            <w:tcW w:w="4420" w:type="dxa"/>
            <w:noWrap/>
            <w:hideMark/>
          </w:tcPr>
          <w:p w14:paraId="47942732" w14:textId="77777777" w:rsidR="005434F8" w:rsidRPr="005434F8" w:rsidRDefault="005434F8" w:rsidP="005434F8">
            <w:r w:rsidRPr="005434F8">
              <w:t>10</w:t>
            </w:r>
          </w:p>
        </w:tc>
        <w:tc>
          <w:tcPr>
            <w:tcW w:w="4940" w:type="dxa"/>
            <w:noWrap/>
            <w:hideMark/>
          </w:tcPr>
          <w:p w14:paraId="19B077FE" w14:textId="77777777" w:rsidR="005434F8" w:rsidRPr="005434F8" w:rsidRDefault="005434F8" w:rsidP="005434F8"/>
        </w:tc>
      </w:tr>
      <w:tr w:rsidR="005434F8" w:rsidRPr="005434F8" w14:paraId="7EEF8DAE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427357BB" w14:textId="77777777" w:rsidR="005434F8" w:rsidRPr="005434F8" w:rsidRDefault="005434F8">
            <w:r w:rsidRPr="005434F8">
              <w:t>Nov</w:t>
            </w:r>
          </w:p>
        </w:tc>
        <w:tc>
          <w:tcPr>
            <w:tcW w:w="4420" w:type="dxa"/>
            <w:noWrap/>
            <w:hideMark/>
          </w:tcPr>
          <w:p w14:paraId="5DF984D0" w14:textId="77777777" w:rsidR="005434F8" w:rsidRPr="005434F8" w:rsidRDefault="005434F8" w:rsidP="005434F8">
            <w:r w:rsidRPr="005434F8">
              <w:t>11</w:t>
            </w:r>
          </w:p>
        </w:tc>
        <w:tc>
          <w:tcPr>
            <w:tcW w:w="4940" w:type="dxa"/>
            <w:noWrap/>
            <w:hideMark/>
          </w:tcPr>
          <w:p w14:paraId="4868FE46" w14:textId="77777777" w:rsidR="005434F8" w:rsidRPr="005434F8" w:rsidRDefault="005434F8" w:rsidP="005434F8"/>
        </w:tc>
      </w:tr>
      <w:tr w:rsidR="005434F8" w:rsidRPr="005434F8" w14:paraId="67384E35" w14:textId="77777777" w:rsidTr="005434F8">
        <w:trPr>
          <w:trHeight w:val="288"/>
        </w:trPr>
        <w:tc>
          <w:tcPr>
            <w:tcW w:w="2020" w:type="dxa"/>
            <w:noWrap/>
            <w:hideMark/>
          </w:tcPr>
          <w:p w14:paraId="471B4CA3" w14:textId="77777777" w:rsidR="005434F8" w:rsidRPr="005434F8" w:rsidRDefault="005434F8">
            <w:r w:rsidRPr="005434F8">
              <w:t>Dec</w:t>
            </w:r>
          </w:p>
        </w:tc>
        <w:tc>
          <w:tcPr>
            <w:tcW w:w="4420" w:type="dxa"/>
            <w:noWrap/>
            <w:hideMark/>
          </w:tcPr>
          <w:p w14:paraId="7D57EFF0" w14:textId="77777777" w:rsidR="005434F8" w:rsidRPr="005434F8" w:rsidRDefault="005434F8" w:rsidP="005434F8">
            <w:r w:rsidRPr="005434F8">
              <w:t>12</w:t>
            </w:r>
          </w:p>
        </w:tc>
        <w:tc>
          <w:tcPr>
            <w:tcW w:w="4940" w:type="dxa"/>
            <w:noWrap/>
            <w:hideMark/>
          </w:tcPr>
          <w:p w14:paraId="319CCB84" w14:textId="77777777" w:rsidR="005434F8" w:rsidRPr="005434F8" w:rsidRDefault="005434F8" w:rsidP="005434F8"/>
        </w:tc>
      </w:tr>
    </w:tbl>
    <w:p w14:paraId="544BB10A" w14:textId="77777777" w:rsidR="002079A7" w:rsidRDefault="002079A7"/>
    <w:sectPr w:rsidR="0020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8"/>
    <w:rsid w:val="002079A7"/>
    <w:rsid w:val="005434F8"/>
    <w:rsid w:val="00D2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902E4-1A96-4587-9FF5-D791C9F6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3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2021-09-24T16:27:00Z</dcterms:created>
  <dcterms:modified xsi:type="dcterms:W3CDTF">2021-09-24T16:29:00Z</dcterms:modified>
</cp:coreProperties>
</file>