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3154"/>
        <w:gridCol w:w="3518"/>
      </w:tblGrid>
      <w:tr w:rsidR="004E2AC8" w:rsidRPr="004E2AC8" w14:paraId="252C858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5236A10B" w14:textId="77777777" w:rsidR="004E2AC8" w:rsidRPr="004E2AC8" w:rsidRDefault="004E2AC8">
            <w:r w:rsidRPr="004E2AC8">
              <w:t>Code</w:t>
            </w:r>
          </w:p>
        </w:tc>
        <w:tc>
          <w:tcPr>
            <w:tcW w:w="4420" w:type="dxa"/>
            <w:noWrap/>
            <w:hideMark/>
          </w:tcPr>
          <w:p w14:paraId="14CD1677" w14:textId="77777777" w:rsidR="004E2AC8" w:rsidRPr="004E2AC8" w:rsidRDefault="004E2AC8">
            <w:r w:rsidRPr="004E2AC8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1AE38330" w14:textId="77777777" w:rsidR="004E2AC8" w:rsidRPr="004E2AC8" w:rsidRDefault="004E2AC8">
            <w:r w:rsidRPr="004E2AC8">
              <w:t>Santali</w:t>
            </w:r>
          </w:p>
        </w:tc>
      </w:tr>
      <w:tr w:rsidR="004E2AC8" w:rsidRPr="004E2AC8" w14:paraId="122C4DF9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380A8120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06088B9C" w14:textId="77777777" w:rsidR="004E2AC8" w:rsidRPr="004E2AC8" w:rsidRDefault="004E2AC8">
            <w:r w:rsidRPr="004E2AC8">
              <w:t>deci{0}</w:t>
            </w:r>
          </w:p>
        </w:tc>
        <w:tc>
          <w:tcPr>
            <w:tcW w:w="4940" w:type="dxa"/>
            <w:noWrap/>
            <w:hideMark/>
          </w:tcPr>
          <w:p w14:paraId="10E09121" w14:textId="77777777" w:rsidR="004E2AC8" w:rsidRPr="004E2AC8" w:rsidRDefault="004E2AC8"/>
        </w:tc>
      </w:tr>
      <w:tr w:rsidR="004E2AC8" w:rsidRPr="004E2AC8" w14:paraId="705F08B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8B7F8A9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54CB55DE" w14:textId="77777777" w:rsidR="004E2AC8" w:rsidRPr="004E2AC8" w:rsidRDefault="004E2AC8">
            <w:r w:rsidRPr="004E2AC8">
              <w:t>d{0}</w:t>
            </w:r>
          </w:p>
        </w:tc>
        <w:tc>
          <w:tcPr>
            <w:tcW w:w="4940" w:type="dxa"/>
            <w:noWrap/>
            <w:hideMark/>
          </w:tcPr>
          <w:p w14:paraId="17AA03C3" w14:textId="77777777" w:rsidR="004E2AC8" w:rsidRPr="004E2AC8" w:rsidRDefault="004E2AC8"/>
        </w:tc>
      </w:tr>
      <w:tr w:rsidR="004E2AC8" w:rsidRPr="004E2AC8" w14:paraId="7CA5012C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8DE02CA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481DBCC0" w14:textId="77777777" w:rsidR="004E2AC8" w:rsidRPr="004E2AC8" w:rsidRDefault="004E2AC8">
            <w:r w:rsidRPr="004E2AC8">
              <w:t>centi{0}</w:t>
            </w:r>
          </w:p>
        </w:tc>
        <w:tc>
          <w:tcPr>
            <w:tcW w:w="4940" w:type="dxa"/>
            <w:noWrap/>
            <w:hideMark/>
          </w:tcPr>
          <w:p w14:paraId="37DEE286" w14:textId="77777777" w:rsidR="004E2AC8" w:rsidRPr="004E2AC8" w:rsidRDefault="004E2AC8"/>
        </w:tc>
      </w:tr>
      <w:tr w:rsidR="004E2AC8" w:rsidRPr="004E2AC8" w14:paraId="0B0B541F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12AF4A9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47F8E504" w14:textId="77777777" w:rsidR="004E2AC8" w:rsidRPr="004E2AC8" w:rsidRDefault="004E2AC8">
            <w:r w:rsidRPr="004E2AC8">
              <w:t>c{0}</w:t>
            </w:r>
          </w:p>
        </w:tc>
        <w:tc>
          <w:tcPr>
            <w:tcW w:w="4940" w:type="dxa"/>
            <w:noWrap/>
            <w:hideMark/>
          </w:tcPr>
          <w:p w14:paraId="32769A54" w14:textId="77777777" w:rsidR="004E2AC8" w:rsidRPr="004E2AC8" w:rsidRDefault="004E2AC8"/>
        </w:tc>
      </w:tr>
      <w:tr w:rsidR="004E2AC8" w:rsidRPr="004E2AC8" w14:paraId="4EB25FE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CA6E74D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3A045E19" w14:textId="77777777" w:rsidR="004E2AC8" w:rsidRPr="004E2AC8" w:rsidRDefault="004E2AC8">
            <w:r w:rsidRPr="004E2AC8">
              <w:t>milli{0}</w:t>
            </w:r>
          </w:p>
        </w:tc>
        <w:tc>
          <w:tcPr>
            <w:tcW w:w="4940" w:type="dxa"/>
            <w:noWrap/>
            <w:hideMark/>
          </w:tcPr>
          <w:p w14:paraId="549AB8DA" w14:textId="77777777" w:rsidR="004E2AC8" w:rsidRPr="004E2AC8" w:rsidRDefault="004E2AC8"/>
        </w:tc>
      </w:tr>
      <w:tr w:rsidR="004E2AC8" w:rsidRPr="004E2AC8" w14:paraId="1CE0DA1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C152F07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43B9F5C9" w14:textId="77777777" w:rsidR="004E2AC8" w:rsidRPr="004E2AC8" w:rsidRDefault="004E2AC8">
            <w:r w:rsidRPr="004E2AC8">
              <w:t>m{0}</w:t>
            </w:r>
          </w:p>
        </w:tc>
        <w:tc>
          <w:tcPr>
            <w:tcW w:w="4940" w:type="dxa"/>
            <w:noWrap/>
            <w:hideMark/>
          </w:tcPr>
          <w:p w14:paraId="5016FC7B" w14:textId="77777777" w:rsidR="004E2AC8" w:rsidRPr="004E2AC8" w:rsidRDefault="004E2AC8"/>
        </w:tc>
      </w:tr>
      <w:tr w:rsidR="004E2AC8" w:rsidRPr="004E2AC8" w14:paraId="77A4DB4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791AA0C7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0D96F3FF" w14:textId="77777777" w:rsidR="004E2AC8" w:rsidRPr="004E2AC8" w:rsidRDefault="004E2AC8">
            <w:r w:rsidRPr="004E2AC8">
              <w:t>micro{0}</w:t>
            </w:r>
          </w:p>
        </w:tc>
        <w:tc>
          <w:tcPr>
            <w:tcW w:w="4940" w:type="dxa"/>
            <w:noWrap/>
            <w:hideMark/>
          </w:tcPr>
          <w:p w14:paraId="731B414B" w14:textId="77777777" w:rsidR="004E2AC8" w:rsidRPr="004E2AC8" w:rsidRDefault="004E2AC8"/>
        </w:tc>
      </w:tr>
      <w:tr w:rsidR="004E2AC8" w:rsidRPr="004E2AC8" w14:paraId="2F773717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A7CDE2E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736444C7" w14:textId="77777777" w:rsidR="004E2AC8" w:rsidRPr="004E2AC8" w:rsidRDefault="004E2AC8">
            <w:r w:rsidRPr="004E2AC8">
              <w:t>μ{0}</w:t>
            </w:r>
          </w:p>
        </w:tc>
        <w:tc>
          <w:tcPr>
            <w:tcW w:w="4940" w:type="dxa"/>
            <w:noWrap/>
            <w:hideMark/>
          </w:tcPr>
          <w:p w14:paraId="68AF7DBA" w14:textId="77777777" w:rsidR="004E2AC8" w:rsidRPr="004E2AC8" w:rsidRDefault="004E2AC8"/>
        </w:tc>
      </w:tr>
      <w:tr w:rsidR="004E2AC8" w:rsidRPr="004E2AC8" w14:paraId="4E77D743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B894420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2C074024" w14:textId="77777777" w:rsidR="004E2AC8" w:rsidRPr="004E2AC8" w:rsidRDefault="004E2AC8">
            <w:r w:rsidRPr="004E2AC8">
              <w:t>nano{0}</w:t>
            </w:r>
          </w:p>
        </w:tc>
        <w:tc>
          <w:tcPr>
            <w:tcW w:w="4940" w:type="dxa"/>
            <w:noWrap/>
            <w:hideMark/>
          </w:tcPr>
          <w:p w14:paraId="2D34679E" w14:textId="77777777" w:rsidR="004E2AC8" w:rsidRPr="004E2AC8" w:rsidRDefault="004E2AC8"/>
        </w:tc>
      </w:tr>
      <w:tr w:rsidR="004E2AC8" w:rsidRPr="004E2AC8" w14:paraId="3EA8C0A9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68A0E63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5956DF21" w14:textId="77777777" w:rsidR="004E2AC8" w:rsidRPr="004E2AC8" w:rsidRDefault="004E2AC8">
            <w:r w:rsidRPr="004E2AC8">
              <w:t>n{0}</w:t>
            </w:r>
          </w:p>
        </w:tc>
        <w:tc>
          <w:tcPr>
            <w:tcW w:w="4940" w:type="dxa"/>
            <w:noWrap/>
            <w:hideMark/>
          </w:tcPr>
          <w:p w14:paraId="74BAD5CB" w14:textId="77777777" w:rsidR="004E2AC8" w:rsidRPr="004E2AC8" w:rsidRDefault="004E2AC8"/>
        </w:tc>
      </w:tr>
      <w:tr w:rsidR="004E2AC8" w:rsidRPr="004E2AC8" w14:paraId="56C17D83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AF3ED3B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2AE0E878" w14:textId="77777777" w:rsidR="004E2AC8" w:rsidRPr="004E2AC8" w:rsidRDefault="004E2AC8">
            <w:r w:rsidRPr="004E2AC8">
              <w:t>pico{0}</w:t>
            </w:r>
          </w:p>
        </w:tc>
        <w:tc>
          <w:tcPr>
            <w:tcW w:w="4940" w:type="dxa"/>
            <w:noWrap/>
            <w:hideMark/>
          </w:tcPr>
          <w:p w14:paraId="11431D23" w14:textId="77777777" w:rsidR="004E2AC8" w:rsidRPr="004E2AC8" w:rsidRDefault="004E2AC8"/>
        </w:tc>
      </w:tr>
      <w:tr w:rsidR="004E2AC8" w:rsidRPr="004E2AC8" w14:paraId="30F4AD24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57F8F476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04C745F6" w14:textId="77777777" w:rsidR="004E2AC8" w:rsidRPr="004E2AC8" w:rsidRDefault="004E2AC8">
            <w:r w:rsidRPr="004E2AC8">
              <w:t>p{0}</w:t>
            </w:r>
          </w:p>
        </w:tc>
        <w:tc>
          <w:tcPr>
            <w:tcW w:w="4940" w:type="dxa"/>
            <w:noWrap/>
            <w:hideMark/>
          </w:tcPr>
          <w:p w14:paraId="6BD3A1D7" w14:textId="77777777" w:rsidR="004E2AC8" w:rsidRPr="004E2AC8" w:rsidRDefault="004E2AC8"/>
        </w:tc>
      </w:tr>
      <w:tr w:rsidR="004E2AC8" w:rsidRPr="004E2AC8" w14:paraId="7A8C0A60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35A3179E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4CCDE48F" w14:textId="77777777" w:rsidR="004E2AC8" w:rsidRPr="004E2AC8" w:rsidRDefault="004E2AC8">
            <w:r w:rsidRPr="004E2AC8">
              <w:t>femto{0}</w:t>
            </w:r>
          </w:p>
        </w:tc>
        <w:tc>
          <w:tcPr>
            <w:tcW w:w="4940" w:type="dxa"/>
            <w:noWrap/>
            <w:hideMark/>
          </w:tcPr>
          <w:p w14:paraId="11C62BD3" w14:textId="77777777" w:rsidR="004E2AC8" w:rsidRPr="004E2AC8" w:rsidRDefault="004E2AC8"/>
        </w:tc>
      </w:tr>
      <w:tr w:rsidR="004E2AC8" w:rsidRPr="004E2AC8" w14:paraId="6F3A5EE1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9770513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160AA204" w14:textId="77777777" w:rsidR="004E2AC8" w:rsidRPr="004E2AC8" w:rsidRDefault="004E2AC8">
            <w:r w:rsidRPr="004E2AC8">
              <w:t>f{0}</w:t>
            </w:r>
          </w:p>
        </w:tc>
        <w:tc>
          <w:tcPr>
            <w:tcW w:w="4940" w:type="dxa"/>
            <w:noWrap/>
            <w:hideMark/>
          </w:tcPr>
          <w:p w14:paraId="30F62D73" w14:textId="77777777" w:rsidR="004E2AC8" w:rsidRPr="004E2AC8" w:rsidRDefault="004E2AC8"/>
        </w:tc>
      </w:tr>
      <w:tr w:rsidR="004E2AC8" w:rsidRPr="004E2AC8" w14:paraId="74598459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D56D03B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767F2FE3" w14:textId="77777777" w:rsidR="004E2AC8" w:rsidRPr="004E2AC8" w:rsidRDefault="004E2AC8">
            <w:r w:rsidRPr="004E2AC8">
              <w:t>atto{0}</w:t>
            </w:r>
          </w:p>
        </w:tc>
        <w:tc>
          <w:tcPr>
            <w:tcW w:w="4940" w:type="dxa"/>
            <w:noWrap/>
            <w:hideMark/>
          </w:tcPr>
          <w:p w14:paraId="085D0A1C" w14:textId="77777777" w:rsidR="004E2AC8" w:rsidRPr="004E2AC8" w:rsidRDefault="004E2AC8"/>
        </w:tc>
      </w:tr>
      <w:tr w:rsidR="004E2AC8" w:rsidRPr="004E2AC8" w14:paraId="33A7A6C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93742AB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4805692C" w14:textId="77777777" w:rsidR="004E2AC8" w:rsidRPr="004E2AC8" w:rsidRDefault="004E2AC8">
            <w:r w:rsidRPr="004E2AC8">
              <w:t>a{0}</w:t>
            </w:r>
          </w:p>
        </w:tc>
        <w:tc>
          <w:tcPr>
            <w:tcW w:w="4940" w:type="dxa"/>
            <w:noWrap/>
            <w:hideMark/>
          </w:tcPr>
          <w:p w14:paraId="12A088AA" w14:textId="77777777" w:rsidR="004E2AC8" w:rsidRPr="004E2AC8" w:rsidRDefault="004E2AC8"/>
        </w:tc>
      </w:tr>
      <w:tr w:rsidR="004E2AC8" w:rsidRPr="004E2AC8" w14:paraId="2DB5252E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1B59235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6DB6CF65" w14:textId="77777777" w:rsidR="004E2AC8" w:rsidRPr="004E2AC8" w:rsidRDefault="004E2AC8">
            <w:r w:rsidRPr="004E2AC8">
              <w:t>zepto{0}</w:t>
            </w:r>
          </w:p>
        </w:tc>
        <w:tc>
          <w:tcPr>
            <w:tcW w:w="4940" w:type="dxa"/>
            <w:noWrap/>
            <w:hideMark/>
          </w:tcPr>
          <w:p w14:paraId="193F5539" w14:textId="77777777" w:rsidR="004E2AC8" w:rsidRPr="004E2AC8" w:rsidRDefault="004E2AC8"/>
        </w:tc>
      </w:tr>
      <w:tr w:rsidR="004E2AC8" w:rsidRPr="004E2AC8" w14:paraId="4861FA97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9601567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1621D308" w14:textId="77777777" w:rsidR="004E2AC8" w:rsidRPr="004E2AC8" w:rsidRDefault="004E2AC8">
            <w:r w:rsidRPr="004E2AC8">
              <w:t>z{0}</w:t>
            </w:r>
          </w:p>
        </w:tc>
        <w:tc>
          <w:tcPr>
            <w:tcW w:w="4940" w:type="dxa"/>
            <w:noWrap/>
            <w:hideMark/>
          </w:tcPr>
          <w:p w14:paraId="2AA99FBE" w14:textId="77777777" w:rsidR="004E2AC8" w:rsidRPr="004E2AC8" w:rsidRDefault="004E2AC8"/>
        </w:tc>
      </w:tr>
      <w:tr w:rsidR="004E2AC8" w:rsidRPr="004E2AC8" w14:paraId="24A4B8AF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71D74007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69C05031" w14:textId="77777777" w:rsidR="004E2AC8" w:rsidRPr="004E2AC8" w:rsidRDefault="004E2AC8">
            <w:r w:rsidRPr="004E2AC8">
              <w:t>yocto{0}</w:t>
            </w:r>
          </w:p>
        </w:tc>
        <w:tc>
          <w:tcPr>
            <w:tcW w:w="4940" w:type="dxa"/>
            <w:noWrap/>
            <w:hideMark/>
          </w:tcPr>
          <w:p w14:paraId="11D14730" w14:textId="77777777" w:rsidR="004E2AC8" w:rsidRPr="004E2AC8" w:rsidRDefault="004E2AC8"/>
        </w:tc>
      </w:tr>
      <w:tr w:rsidR="004E2AC8" w:rsidRPr="004E2AC8" w14:paraId="375180E9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5E4DC68C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8C6D2CE" w14:textId="77777777" w:rsidR="004E2AC8" w:rsidRPr="004E2AC8" w:rsidRDefault="004E2AC8">
            <w:r w:rsidRPr="004E2AC8">
              <w:t>y{0}</w:t>
            </w:r>
          </w:p>
        </w:tc>
        <w:tc>
          <w:tcPr>
            <w:tcW w:w="4940" w:type="dxa"/>
            <w:noWrap/>
            <w:hideMark/>
          </w:tcPr>
          <w:p w14:paraId="2E9222E5" w14:textId="77777777" w:rsidR="004E2AC8" w:rsidRPr="004E2AC8" w:rsidRDefault="004E2AC8"/>
        </w:tc>
      </w:tr>
      <w:tr w:rsidR="004E2AC8" w:rsidRPr="004E2AC8" w14:paraId="0ED9DCF0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CCB3CB1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2BE4282C" w14:textId="77777777" w:rsidR="004E2AC8" w:rsidRPr="004E2AC8" w:rsidRDefault="004E2AC8">
            <w:r w:rsidRPr="004E2AC8">
              <w:t>deka{0}</w:t>
            </w:r>
          </w:p>
        </w:tc>
        <w:tc>
          <w:tcPr>
            <w:tcW w:w="4940" w:type="dxa"/>
            <w:noWrap/>
            <w:hideMark/>
          </w:tcPr>
          <w:p w14:paraId="6AE5D99A" w14:textId="77777777" w:rsidR="004E2AC8" w:rsidRPr="004E2AC8" w:rsidRDefault="004E2AC8"/>
        </w:tc>
      </w:tr>
      <w:tr w:rsidR="004E2AC8" w:rsidRPr="004E2AC8" w14:paraId="7C60CF9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56FD9D8E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5A923D88" w14:textId="77777777" w:rsidR="004E2AC8" w:rsidRPr="004E2AC8" w:rsidRDefault="004E2AC8">
            <w:r w:rsidRPr="004E2AC8">
              <w:t>da{0}</w:t>
            </w:r>
          </w:p>
        </w:tc>
        <w:tc>
          <w:tcPr>
            <w:tcW w:w="4940" w:type="dxa"/>
            <w:noWrap/>
            <w:hideMark/>
          </w:tcPr>
          <w:p w14:paraId="374F684B" w14:textId="77777777" w:rsidR="004E2AC8" w:rsidRPr="004E2AC8" w:rsidRDefault="004E2AC8"/>
        </w:tc>
      </w:tr>
      <w:tr w:rsidR="004E2AC8" w:rsidRPr="004E2AC8" w14:paraId="35248E2B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9081B70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371153DB" w14:textId="77777777" w:rsidR="004E2AC8" w:rsidRPr="004E2AC8" w:rsidRDefault="004E2AC8">
            <w:r w:rsidRPr="004E2AC8">
              <w:t>hecto{0}</w:t>
            </w:r>
          </w:p>
        </w:tc>
        <w:tc>
          <w:tcPr>
            <w:tcW w:w="4940" w:type="dxa"/>
            <w:noWrap/>
            <w:hideMark/>
          </w:tcPr>
          <w:p w14:paraId="2ECACCEE" w14:textId="77777777" w:rsidR="004E2AC8" w:rsidRPr="004E2AC8" w:rsidRDefault="004E2AC8"/>
        </w:tc>
      </w:tr>
      <w:tr w:rsidR="004E2AC8" w:rsidRPr="004E2AC8" w14:paraId="63CE916A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566EDAF1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75D228CA" w14:textId="77777777" w:rsidR="004E2AC8" w:rsidRPr="004E2AC8" w:rsidRDefault="004E2AC8">
            <w:r w:rsidRPr="004E2AC8">
              <w:t>h{0}</w:t>
            </w:r>
          </w:p>
        </w:tc>
        <w:tc>
          <w:tcPr>
            <w:tcW w:w="4940" w:type="dxa"/>
            <w:noWrap/>
            <w:hideMark/>
          </w:tcPr>
          <w:p w14:paraId="1A73B40A" w14:textId="77777777" w:rsidR="004E2AC8" w:rsidRPr="004E2AC8" w:rsidRDefault="004E2AC8"/>
        </w:tc>
      </w:tr>
      <w:tr w:rsidR="004E2AC8" w:rsidRPr="004E2AC8" w14:paraId="548A0083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6AD68AD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45956E2B" w14:textId="77777777" w:rsidR="004E2AC8" w:rsidRPr="004E2AC8" w:rsidRDefault="004E2AC8">
            <w:r w:rsidRPr="004E2AC8">
              <w:t>kilo{0}</w:t>
            </w:r>
          </w:p>
        </w:tc>
        <w:tc>
          <w:tcPr>
            <w:tcW w:w="4940" w:type="dxa"/>
            <w:noWrap/>
            <w:hideMark/>
          </w:tcPr>
          <w:p w14:paraId="10B03FBD" w14:textId="77777777" w:rsidR="004E2AC8" w:rsidRPr="004E2AC8" w:rsidRDefault="004E2AC8"/>
        </w:tc>
      </w:tr>
      <w:tr w:rsidR="004E2AC8" w:rsidRPr="004E2AC8" w14:paraId="339F3466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D428D09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0D297E3F" w14:textId="77777777" w:rsidR="004E2AC8" w:rsidRPr="004E2AC8" w:rsidRDefault="004E2AC8">
            <w:r w:rsidRPr="004E2AC8">
              <w:t>k{0}</w:t>
            </w:r>
          </w:p>
        </w:tc>
        <w:tc>
          <w:tcPr>
            <w:tcW w:w="4940" w:type="dxa"/>
            <w:noWrap/>
            <w:hideMark/>
          </w:tcPr>
          <w:p w14:paraId="0BDCE08D" w14:textId="77777777" w:rsidR="004E2AC8" w:rsidRPr="004E2AC8" w:rsidRDefault="004E2AC8"/>
        </w:tc>
      </w:tr>
      <w:tr w:rsidR="004E2AC8" w:rsidRPr="004E2AC8" w14:paraId="70E1DC4D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7DAA0937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7F306CDA" w14:textId="77777777" w:rsidR="004E2AC8" w:rsidRPr="004E2AC8" w:rsidRDefault="004E2AC8">
            <w:r w:rsidRPr="004E2AC8">
              <w:t>mega{0}</w:t>
            </w:r>
          </w:p>
        </w:tc>
        <w:tc>
          <w:tcPr>
            <w:tcW w:w="4940" w:type="dxa"/>
            <w:noWrap/>
            <w:hideMark/>
          </w:tcPr>
          <w:p w14:paraId="7FCCDA5B" w14:textId="77777777" w:rsidR="004E2AC8" w:rsidRPr="004E2AC8" w:rsidRDefault="004E2AC8"/>
        </w:tc>
      </w:tr>
      <w:tr w:rsidR="004E2AC8" w:rsidRPr="004E2AC8" w14:paraId="18032E2E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3CD70EF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1B723726" w14:textId="77777777" w:rsidR="004E2AC8" w:rsidRPr="004E2AC8" w:rsidRDefault="004E2AC8">
            <w:r w:rsidRPr="004E2AC8">
              <w:t>M{0}</w:t>
            </w:r>
          </w:p>
        </w:tc>
        <w:tc>
          <w:tcPr>
            <w:tcW w:w="4940" w:type="dxa"/>
            <w:noWrap/>
            <w:hideMark/>
          </w:tcPr>
          <w:p w14:paraId="07BA7ABC" w14:textId="77777777" w:rsidR="004E2AC8" w:rsidRPr="004E2AC8" w:rsidRDefault="004E2AC8"/>
        </w:tc>
      </w:tr>
      <w:tr w:rsidR="004E2AC8" w:rsidRPr="004E2AC8" w14:paraId="718E39A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D0F50CF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5F9BF495" w14:textId="77777777" w:rsidR="004E2AC8" w:rsidRPr="004E2AC8" w:rsidRDefault="004E2AC8">
            <w:r w:rsidRPr="004E2AC8">
              <w:t>giga{0}</w:t>
            </w:r>
          </w:p>
        </w:tc>
        <w:tc>
          <w:tcPr>
            <w:tcW w:w="4940" w:type="dxa"/>
            <w:noWrap/>
            <w:hideMark/>
          </w:tcPr>
          <w:p w14:paraId="7D02DABB" w14:textId="77777777" w:rsidR="004E2AC8" w:rsidRPr="004E2AC8" w:rsidRDefault="004E2AC8"/>
        </w:tc>
      </w:tr>
      <w:tr w:rsidR="004E2AC8" w:rsidRPr="004E2AC8" w14:paraId="620CA59D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7845E5DF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2C909D1D" w14:textId="77777777" w:rsidR="004E2AC8" w:rsidRPr="004E2AC8" w:rsidRDefault="004E2AC8">
            <w:r w:rsidRPr="004E2AC8">
              <w:t>G{0}</w:t>
            </w:r>
          </w:p>
        </w:tc>
        <w:tc>
          <w:tcPr>
            <w:tcW w:w="4940" w:type="dxa"/>
            <w:noWrap/>
            <w:hideMark/>
          </w:tcPr>
          <w:p w14:paraId="42E83A2D" w14:textId="77777777" w:rsidR="004E2AC8" w:rsidRPr="004E2AC8" w:rsidRDefault="004E2AC8"/>
        </w:tc>
      </w:tr>
      <w:tr w:rsidR="004E2AC8" w:rsidRPr="004E2AC8" w14:paraId="0ED13E61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A3A6D00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4E74613B" w14:textId="77777777" w:rsidR="004E2AC8" w:rsidRPr="004E2AC8" w:rsidRDefault="004E2AC8">
            <w:r w:rsidRPr="004E2AC8">
              <w:t>tera{0}</w:t>
            </w:r>
          </w:p>
        </w:tc>
        <w:tc>
          <w:tcPr>
            <w:tcW w:w="4940" w:type="dxa"/>
            <w:noWrap/>
            <w:hideMark/>
          </w:tcPr>
          <w:p w14:paraId="61C2F22B" w14:textId="77777777" w:rsidR="004E2AC8" w:rsidRPr="004E2AC8" w:rsidRDefault="004E2AC8"/>
        </w:tc>
      </w:tr>
      <w:tr w:rsidR="004E2AC8" w:rsidRPr="004E2AC8" w14:paraId="74278AF1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C52D227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054DD82" w14:textId="77777777" w:rsidR="004E2AC8" w:rsidRPr="004E2AC8" w:rsidRDefault="004E2AC8">
            <w:r w:rsidRPr="004E2AC8">
              <w:t>T{0}</w:t>
            </w:r>
          </w:p>
        </w:tc>
        <w:tc>
          <w:tcPr>
            <w:tcW w:w="4940" w:type="dxa"/>
            <w:noWrap/>
            <w:hideMark/>
          </w:tcPr>
          <w:p w14:paraId="32C2BF09" w14:textId="77777777" w:rsidR="004E2AC8" w:rsidRPr="004E2AC8" w:rsidRDefault="004E2AC8"/>
        </w:tc>
      </w:tr>
      <w:tr w:rsidR="004E2AC8" w:rsidRPr="004E2AC8" w14:paraId="66342F77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C0A351D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1EA4733A" w14:textId="77777777" w:rsidR="004E2AC8" w:rsidRPr="004E2AC8" w:rsidRDefault="004E2AC8">
            <w:r w:rsidRPr="004E2AC8">
              <w:t>peta{0}</w:t>
            </w:r>
          </w:p>
        </w:tc>
        <w:tc>
          <w:tcPr>
            <w:tcW w:w="4940" w:type="dxa"/>
            <w:noWrap/>
            <w:hideMark/>
          </w:tcPr>
          <w:p w14:paraId="25E53BCF" w14:textId="77777777" w:rsidR="004E2AC8" w:rsidRPr="004E2AC8" w:rsidRDefault="004E2AC8"/>
        </w:tc>
      </w:tr>
      <w:tr w:rsidR="004E2AC8" w:rsidRPr="004E2AC8" w14:paraId="4259AC2F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7B0DDC11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5DC07155" w14:textId="77777777" w:rsidR="004E2AC8" w:rsidRPr="004E2AC8" w:rsidRDefault="004E2AC8">
            <w:r w:rsidRPr="004E2AC8">
              <w:t>P{0}</w:t>
            </w:r>
          </w:p>
        </w:tc>
        <w:tc>
          <w:tcPr>
            <w:tcW w:w="4940" w:type="dxa"/>
            <w:noWrap/>
            <w:hideMark/>
          </w:tcPr>
          <w:p w14:paraId="3AC8BF24" w14:textId="77777777" w:rsidR="004E2AC8" w:rsidRPr="004E2AC8" w:rsidRDefault="004E2AC8"/>
        </w:tc>
      </w:tr>
      <w:tr w:rsidR="004E2AC8" w:rsidRPr="004E2AC8" w14:paraId="229A4E1C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52F5454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03C2D869" w14:textId="77777777" w:rsidR="004E2AC8" w:rsidRPr="004E2AC8" w:rsidRDefault="004E2AC8">
            <w:r w:rsidRPr="004E2AC8">
              <w:t>exa{0}</w:t>
            </w:r>
          </w:p>
        </w:tc>
        <w:tc>
          <w:tcPr>
            <w:tcW w:w="4940" w:type="dxa"/>
            <w:noWrap/>
            <w:hideMark/>
          </w:tcPr>
          <w:p w14:paraId="64F4E8F8" w14:textId="77777777" w:rsidR="004E2AC8" w:rsidRPr="004E2AC8" w:rsidRDefault="004E2AC8"/>
        </w:tc>
      </w:tr>
      <w:tr w:rsidR="004E2AC8" w:rsidRPr="004E2AC8" w14:paraId="1271DB86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4B33DC0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3B549D5B" w14:textId="77777777" w:rsidR="004E2AC8" w:rsidRPr="004E2AC8" w:rsidRDefault="004E2AC8">
            <w:r w:rsidRPr="004E2AC8">
              <w:t>E{0}</w:t>
            </w:r>
          </w:p>
        </w:tc>
        <w:tc>
          <w:tcPr>
            <w:tcW w:w="4940" w:type="dxa"/>
            <w:noWrap/>
            <w:hideMark/>
          </w:tcPr>
          <w:p w14:paraId="38258526" w14:textId="77777777" w:rsidR="004E2AC8" w:rsidRPr="004E2AC8" w:rsidRDefault="004E2AC8"/>
        </w:tc>
      </w:tr>
      <w:tr w:rsidR="004E2AC8" w:rsidRPr="004E2AC8" w14:paraId="7AC335DE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34FF598E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431B6711" w14:textId="77777777" w:rsidR="004E2AC8" w:rsidRPr="004E2AC8" w:rsidRDefault="004E2AC8">
            <w:r w:rsidRPr="004E2AC8">
              <w:t>zetta{0}</w:t>
            </w:r>
          </w:p>
        </w:tc>
        <w:tc>
          <w:tcPr>
            <w:tcW w:w="4940" w:type="dxa"/>
            <w:noWrap/>
            <w:hideMark/>
          </w:tcPr>
          <w:p w14:paraId="0D4DBFC9" w14:textId="77777777" w:rsidR="004E2AC8" w:rsidRPr="004E2AC8" w:rsidRDefault="004E2AC8"/>
        </w:tc>
      </w:tr>
      <w:tr w:rsidR="004E2AC8" w:rsidRPr="004E2AC8" w14:paraId="4B03B31E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DF67A2A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3B9621D" w14:textId="77777777" w:rsidR="004E2AC8" w:rsidRPr="004E2AC8" w:rsidRDefault="004E2AC8">
            <w:r w:rsidRPr="004E2AC8">
              <w:t>Z{0}</w:t>
            </w:r>
          </w:p>
        </w:tc>
        <w:tc>
          <w:tcPr>
            <w:tcW w:w="4940" w:type="dxa"/>
            <w:noWrap/>
            <w:hideMark/>
          </w:tcPr>
          <w:p w14:paraId="59F5EFF7" w14:textId="77777777" w:rsidR="004E2AC8" w:rsidRPr="004E2AC8" w:rsidRDefault="004E2AC8"/>
        </w:tc>
      </w:tr>
      <w:tr w:rsidR="004E2AC8" w:rsidRPr="004E2AC8" w14:paraId="46FECE70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7FB5E50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315E09CA" w14:textId="77777777" w:rsidR="004E2AC8" w:rsidRPr="004E2AC8" w:rsidRDefault="004E2AC8">
            <w:r w:rsidRPr="004E2AC8">
              <w:t>yotta{0}</w:t>
            </w:r>
          </w:p>
        </w:tc>
        <w:tc>
          <w:tcPr>
            <w:tcW w:w="4940" w:type="dxa"/>
            <w:noWrap/>
            <w:hideMark/>
          </w:tcPr>
          <w:p w14:paraId="7FAA6558" w14:textId="77777777" w:rsidR="004E2AC8" w:rsidRPr="004E2AC8" w:rsidRDefault="004E2AC8"/>
        </w:tc>
      </w:tr>
      <w:tr w:rsidR="004E2AC8" w:rsidRPr="004E2AC8" w14:paraId="08BCD5A7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38428710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B444BA0" w14:textId="77777777" w:rsidR="004E2AC8" w:rsidRPr="004E2AC8" w:rsidRDefault="004E2AC8">
            <w:r w:rsidRPr="004E2AC8">
              <w:t>Y{0}</w:t>
            </w:r>
          </w:p>
        </w:tc>
        <w:tc>
          <w:tcPr>
            <w:tcW w:w="4940" w:type="dxa"/>
            <w:noWrap/>
            <w:hideMark/>
          </w:tcPr>
          <w:p w14:paraId="361618A9" w14:textId="77777777" w:rsidR="004E2AC8" w:rsidRPr="004E2AC8" w:rsidRDefault="004E2AC8"/>
        </w:tc>
      </w:tr>
      <w:tr w:rsidR="004E2AC8" w:rsidRPr="004E2AC8" w14:paraId="45979BEE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F5D1B5E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41EFCBBA" w14:textId="77777777" w:rsidR="004E2AC8" w:rsidRPr="004E2AC8" w:rsidRDefault="004E2AC8">
            <w:r w:rsidRPr="004E2AC8">
              <w:t>kibi{0}</w:t>
            </w:r>
          </w:p>
        </w:tc>
        <w:tc>
          <w:tcPr>
            <w:tcW w:w="4940" w:type="dxa"/>
            <w:noWrap/>
            <w:hideMark/>
          </w:tcPr>
          <w:p w14:paraId="27676B99" w14:textId="77777777" w:rsidR="004E2AC8" w:rsidRPr="004E2AC8" w:rsidRDefault="004E2AC8"/>
        </w:tc>
      </w:tr>
      <w:tr w:rsidR="004E2AC8" w:rsidRPr="004E2AC8" w14:paraId="78A2D93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445E103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7D60AFA" w14:textId="77777777" w:rsidR="004E2AC8" w:rsidRPr="004E2AC8" w:rsidRDefault="004E2AC8">
            <w:r w:rsidRPr="004E2AC8">
              <w:t>Ki{0}</w:t>
            </w:r>
          </w:p>
        </w:tc>
        <w:tc>
          <w:tcPr>
            <w:tcW w:w="4940" w:type="dxa"/>
            <w:noWrap/>
            <w:hideMark/>
          </w:tcPr>
          <w:p w14:paraId="196FFF53" w14:textId="77777777" w:rsidR="004E2AC8" w:rsidRPr="004E2AC8" w:rsidRDefault="004E2AC8"/>
        </w:tc>
      </w:tr>
      <w:tr w:rsidR="004E2AC8" w:rsidRPr="004E2AC8" w14:paraId="2020B66F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A73C017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659CF351" w14:textId="77777777" w:rsidR="004E2AC8" w:rsidRPr="004E2AC8" w:rsidRDefault="004E2AC8">
            <w:r w:rsidRPr="004E2AC8">
              <w:t>mebi{0}</w:t>
            </w:r>
          </w:p>
        </w:tc>
        <w:tc>
          <w:tcPr>
            <w:tcW w:w="4940" w:type="dxa"/>
            <w:noWrap/>
            <w:hideMark/>
          </w:tcPr>
          <w:p w14:paraId="512F56C5" w14:textId="77777777" w:rsidR="004E2AC8" w:rsidRPr="004E2AC8" w:rsidRDefault="004E2AC8"/>
        </w:tc>
      </w:tr>
      <w:tr w:rsidR="004E2AC8" w:rsidRPr="004E2AC8" w14:paraId="4122A600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2038543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7C1C1302" w14:textId="77777777" w:rsidR="004E2AC8" w:rsidRPr="004E2AC8" w:rsidRDefault="004E2AC8">
            <w:r w:rsidRPr="004E2AC8">
              <w:t>Mi{0}</w:t>
            </w:r>
          </w:p>
        </w:tc>
        <w:tc>
          <w:tcPr>
            <w:tcW w:w="4940" w:type="dxa"/>
            <w:noWrap/>
            <w:hideMark/>
          </w:tcPr>
          <w:p w14:paraId="5C12325B" w14:textId="77777777" w:rsidR="004E2AC8" w:rsidRPr="004E2AC8" w:rsidRDefault="004E2AC8"/>
        </w:tc>
      </w:tr>
      <w:tr w:rsidR="004E2AC8" w:rsidRPr="004E2AC8" w14:paraId="4EFB020B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94718C7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678E6EC5" w14:textId="77777777" w:rsidR="004E2AC8" w:rsidRPr="004E2AC8" w:rsidRDefault="004E2AC8">
            <w:r w:rsidRPr="004E2AC8">
              <w:t>gibi{0}</w:t>
            </w:r>
          </w:p>
        </w:tc>
        <w:tc>
          <w:tcPr>
            <w:tcW w:w="4940" w:type="dxa"/>
            <w:noWrap/>
            <w:hideMark/>
          </w:tcPr>
          <w:p w14:paraId="5E3C6BA8" w14:textId="77777777" w:rsidR="004E2AC8" w:rsidRPr="004E2AC8" w:rsidRDefault="004E2AC8"/>
        </w:tc>
      </w:tr>
      <w:tr w:rsidR="004E2AC8" w:rsidRPr="004E2AC8" w14:paraId="5D43057F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E8A3D0F" w14:textId="77777777" w:rsidR="004E2AC8" w:rsidRPr="004E2AC8" w:rsidRDefault="004E2AC8">
            <w:r w:rsidRPr="004E2AC8">
              <w:lastRenderedPageBreak/>
              <w:t>short</w:t>
            </w:r>
          </w:p>
        </w:tc>
        <w:tc>
          <w:tcPr>
            <w:tcW w:w="4420" w:type="dxa"/>
            <w:noWrap/>
            <w:hideMark/>
          </w:tcPr>
          <w:p w14:paraId="685532DA" w14:textId="77777777" w:rsidR="004E2AC8" w:rsidRPr="004E2AC8" w:rsidRDefault="004E2AC8">
            <w:r w:rsidRPr="004E2AC8">
              <w:t>Gi{0}</w:t>
            </w:r>
          </w:p>
        </w:tc>
        <w:tc>
          <w:tcPr>
            <w:tcW w:w="4940" w:type="dxa"/>
            <w:noWrap/>
            <w:hideMark/>
          </w:tcPr>
          <w:p w14:paraId="278CBD33" w14:textId="77777777" w:rsidR="004E2AC8" w:rsidRPr="004E2AC8" w:rsidRDefault="004E2AC8"/>
        </w:tc>
      </w:tr>
      <w:tr w:rsidR="004E2AC8" w:rsidRPr="004E2AC8" w14:paraId="7FC4E18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F36CD46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246DE51A" w14:textId="77777777" w:rsidR="004E2AC8" w:rsidRPr="004E2AC8" w:rsidRDefault="004E2AC8">
            <w:r w:rsidRPr="004E2AC8">
              <w:t>tebi{0}</w:t>
            </w:r>
          </w:p>
        </w:tc>
        <w:tc>
          <w:tcPr>
            <w:tcW w:w="4940" w:type="dxa"/>
            <w:noWrap/>
            <w:hideMark/>
          </w:tcPr>
          <w:p w14:paraId="26FAD4DD" w14:textId="77777777" w:rsidR="004E2AC8" w:rsidRPr="004E2AC8" w:rsidRDefault="004E2AC8"/>
        </w:tc>
      </w:tr>
      <w:tr w:rsidR="004E2AC8" w:rsidRPr="004E2AC8" w14:paraId="02D2C6B9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3F0CB735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5DD4AE3" w14:textId="77777777" w:rsidR="004E2AC8" w:rsidRPr="004E2AC8" w:rsidRDefault="004E2AC8">
            <w:r w:rsidRPr="004E2AC8">
              <w:t>Ti{0}</w:t>
            </w:r>
          </w:p>
        </w:tc>
        <w:tc>
          <w:tcPr>
            <w:tcW w:w="4940" w:type="dxa"/>
            <w:noWrap/>
            <w:hideMark/>
          </w:tcPr>
          <w:p w14:paraId="758ED01C" w14:textId="77777777" w:rsidR="004E2AC8" w:rsidRPr="004E2AC8" w:rsidRDefault="004E2AC8"/>
        </w:tc>
      </w:tr>
      <w:tr w:rsidR="004E2AC8" w:rsidRPr="004E2AC8" w14:paraId="3DCC12D8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B1E671E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0866E7C9" w14:textId="77777777" w:rsidR="004E2AC8" w:rsidRPr="004E2AC8" w:rsidRDefault="004E2AC8">
            <w:r w:rsidRPr="004E2AC8">
              <w:t>pebi{0}</w:t>
            </w:r>
          </w:p>
        </w:tc>
        <w:tc>
          <w:tcPr>
            <w:tcW w:w="4940" w:type="dxa"/>
            <w:noWrap/>
            <w:hideMark/>
          </w:tcPr>
          <w:p w14:paraId="6ED6B434" w14:textId="77777777" w:rsidR="004E2AC8" w:rsidRPr="004E2AC8" w:rsidRDefault="004E2AC8"/>
        </w:tc>
      </w:tr>
      <w:tr w:rsidR="004E2AC8" w:rsidRPr="004E2AC8" w14:paraId="2DB4DF96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58FBCE4C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4F260DAE" w14:textId="77777777" w:rsidR="004E2AC8" w:rsidRPr="004E2AC8" w:rsidRDefault="004E2AC8">
            <w:r w:rsidRPr="004E2AC8">
              <w:t>Pi{0}</w:t>
            </w:r>
          </w:p>
        </w:tc>
        <w:tc>
          <w:tcPr>
            <w:tcW w:w="4940" w:type="dxa"/>
            <w:noWrap/>
            <w:hideMark/>
          </w:tcPr>
          <w:p w14:paraId="01E79E69" w14:textId="77777777" w:rsidR="004E2AC8" w:rsidRPr="004E2AC8" w:rsidRDefault="004E2AC8"/>
        </w:tc>
      </w:tr>
      <w:tr w:rsidR="004E2AC8" w:rsidRPr="004E2AC8" w14:paraId="4E4A8F0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EF2553D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01BCC42E" w14:textId="77777777" w:rsidR="004E2AC8" w:rsidRPr="004E2AC8" w:rsidRDefault="004E2AC8">
            <w:r w:rsidRPr="004E2AC8">
              <w:t>exbi{0}</w:t>
            </w:r>
          </w:p>
        </w:tc>
        <w:tc>
          <w:tcPr>
            <w:tcW w:w="4940" w:type="dxa"/>
            <w:noWrap/>
            <w:hideMark/>
          </w:tcPr>
          <w:p w14:paraId="41BEC2F9" w14:textId="77777777" w:rsidR="004E2AC8" w:rsidRPr="004E2AC8" w:rsidRDefault="004E2AC8"/>
        </w:tc>
      </w:tr>
      <w:tr w:rsidR="004E2AC8" w:rsidRPr="004E2AC8" w14:paraId="7CF4463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D5D8504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27C4A7E5" w14:textId="77777777" w:rsidR="004E2AC8" w:rsidRPr="004E2AC8" w:rsidRDefault="004E2AC8">
            <w:r w:rsidRPr="004E2AC8">
              <w:t>Ei{0}</w:t>
            </w:r>
          </w:p>
        </w:tc>
        <w:tc>
          <w:tcPr>
            <w:tcW w:w="4940" w:type="dxa"/>
            <w:noWrap/>
            <w:hideMark/>
          </w:tcPr>
          <w:p w14:paraId="3E69D3EF" w14:textId="77777777" w:rsidR="004E2AC8" w:rsidRPr="004E2AC8" w:rsidRDefault="004E2AC8"/>
        </w:tc>
      </w:tr>
      <w:tr w:rsidR="004E2AC8" w:rsidRPr="004E2AC8" w14:paraId="630C12EB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235EC37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29B3E428" w14:textId="77777777" w:rsidR="004E2AC8" w:rsidRPr="004E2AC8" w:rsidRDefault="004E2AC8">
            <w:r w:rsidRPr="004E2AC8">
              <w:t>zebi{0}</w:t>
            </w:r>
          </w:p>
        </w:tc>
        <w:tc>
          <w:tcPr>
            <w:tcW w:w="4940" w:type="dxa"/>
            <w:noWrap/>
            <w:hideMark/>
          </w:tcPr>
          <w:p w14:paraId="754494C4" w14:textId="77777777" w:rsidR="004E2AC8" w:rsidRPr="004E2AC8" w:rsidRDefault="004E2AC8"/>
        </w:tc>
      </w:tr>
      <w:tr w:rsidR="004E2AC8" w:rsidRPr="004E2AC8" w14:paraId="118F49A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13EBAFA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3E980175" w14:textId="77777777" w:rsidR="004E2AC8" w:rsidRPr="004E2AC8" w:rsidRDefault="004E2AC8">
            <w:r w:rsidRPr="004E2AC8">
              <w:t>Zi{0}</w:t>
            </w:r>
          </w:p>
        </w:tc>
        <w:tc>
          <w:tcPr>
            <w:tcW w:w="4940" w:type="dxa"/>
            <w:noWrap/>
            <w:hideMark/>
          </w:tcPr>
          <w:p w14:paraId="687CA9E9" w14:textId="77777777" w:rsidR="004E2AC8" w:rsidRPr="004E2AC8" w:rsidRDefault="004E2AC8"/>
        </w:tc>
      </w:tr>
      <w:tr w:rsidR="004E2AC8" w:rsidRPr="004E2AC8" w14:paraId="38EEFA4F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108743D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7C601E53" w14:textId="77777777" w:rsidR="004E2AC8" w:rsidRPr="004E2AC8" w:rsidRDefault="004E2AC8">
            <w:r w:rsidRPr="004E2AC8">
              <w:t>yobi{0}</w:t>
            </w:r>
          </w:p>
        </w:tc>
        <w:tc>
          <w:tcPr>
            <w:tcW w:w="4940" w:type="dxa"/>
            <w:noWrap/>
            <w:hideMark/>
          </w:tcPr>
          <w:p w14:paraId="0E785203" w14:textId="77777777" w:rsidR="004E2AC8" w:rsidRPr="004E2AC8" w:rsidRDefault="004E2AC8"/>
        </w:tc>
      </w:tr>
      <w:tr w:rsidR="004E2AC8" w:rsidRPr="004E2AC8" w14:paraId="0E7E6A0D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3056B89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41FB4182" w14:textId="77777777" w:rsidR="004E2AC8" w:rsidRPr="004E2AC8" w:rsidRDefault="004E2AC8">
            <w:r w:rsidRPr="004E2AC8">
              <w:t>Yi{0}</w:t>
            </w:r>
          </w:p>
        </w:tc>
        <w:tc>
          <w:tcPr>
            <w:tcW w:w="4940" w:type="dxa"/>
            <w:noWrap/>
            <w:hideMark/>
          </w:tcPr>
          <w:p w14:paraId="5F0CF0CA" w14:textId="77777777" w:rsidR="004E2AC8" w:rsidRPr="004E2AC8" w:rsidRDefault="004E2AC8"/>
        </w:tc>
      </w:tr>
      <w:tr w:rsidR="004E2AC8" w:rsidRPr="004E2AC8" w14:paraId="67E01955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22B72115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667CEA7C" w14:textId="77777777" w:rsidR="004E2AC8" w:rsidRPr="004E2AC8" w:rsidRDefault="004E2AC8">
            <w:r w:rsidRPr="004E2AC8">
              <w:t>{0} per {1}</w:t>
            </w:r>
          </w:p>
        </w:tc>
        <w:tc>
          <w:tcPr>
            <w:tcW w:w="4940" w:type="dxa"/>
            <w:noWrap/>
            <w:hideMark/>
          </w:tcPr>
          <w:p w14:paraId="613C784D" w14:textId="77777777" w:rsidR="004E2AC8" w:rsidRPr="004E2AC8" w:rsidRDefault="004E2AC8"/>
        </w:tc>
      </w:tr>
      <w:tr w:rsidR="004E2AC8" w:rsidRPr="004E2AC8" w14:paraId="220D0AE6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B38B948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6A28CC1B" w14:textId="77777777" w:rsidR="004E2AC8" w:rsidRPr="004E2AC8" w:rsidRDefault="004E2AC8">
            <w:r w:rsidRPr="004E2AC8">
              <w:t>{0}/{1}</w:t>
            </w:r>
          </w:p>
        </w:tc>
        <w:tc>
          <w:tcPr>
            <w:tcW w:w="4940" w:type="dxa"/>
            <w:noWrap/>
            <w:hideMark/>
          </w:tcPr>
          <w:p w14:paraId="3A2B168E" w14:textId="77777777" w:rsidR="004E2AC8" w:rsidRPr="004E2AC8" w:rsidRDefault="004E2AC8"/>
        </w:tc>
      </w:tr>
      <w:tr w:rsidR="004E2AC8" w:rsidRPr="004E2AC8" w14:paraId="78A94E94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967CDB4" w14:textId="77777777" w:rsidR="004E2AC8" w:rsidRPr="004E2AC8" w:rsidRDefault="004E2AC8">
            <w:r w:rsidRPr="004E2AC8">
              <w:t>long-one-nominative-dgender</w:t>
            </w:r>
          </w:p>
        </w:tc>
        <w:tc>
          <w:tcPr>
            <w:tcW w:w="4420" w:type="dxa"/>
            <w:noWrap/>
            <w:hideMark/>
          </w:tcPr>
          <w:p w14:paraId="4E4B5C6A" w14:textId="77777777" w:rsidR="004E2AC8" w:rsidRPr="004E2AC8" w:rsidRDefault="004E2AC8">
            <w:r w:rsidRPr="004E2AC8">
              <w:t>square {0}</w:t>
            </w:r>
          </w:p>
        </w:tc>
        <w:tc>
          <w:tcPr>
            <w:tcW w:w="4940" w:type="dxa"/>
            <w:noWrap/>
            <w:hideMark/>
          </w:tcPr>
          <w:p w14:paraId="3C25292C" w14:textId="77777777" w:rsidR="004E2AC8" w:rsidRPr="004E2AC8" w:rsidRDefault="004E2AC8"/>
        </w:tc>
      </w:tr>
      <w:tr w:rsidR="004E2AC8" w:rsidRPr="004E2AC8" w14:paraId="77468B5E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2387C8E" w14:textId="77777777" w:rsidR="004E2AC8" w:rsidRPr="004E2AC8" w:rsidRDefault="004E2AC8">
            <w:r w:rsidRPr="004E2AC8">
              <w:t>long-other-nominative-dgender</w:t>
            </w:r>
          </w:p>
        </w:tc>
        <w:tc>
          <w:tcPr>
            <w:tcW w:w="4420" w:type="dxa"/>
            <w:noWrap/>
            <w:hideMark/>
          </w:tcPr>
          <w:p w14:paraId="1C0EFF92" w14:textId="77777777" w:rsidR="004E2AC8" w:rsidRPr="004E2AC8" w:rsidRDefault="004E2AC8">
            <w:r w:rsidRPr="004E2AC8">
              <w:t>square {0}</w:t>
            </w:r>
          </w:p>
        </w:tc>
        <w:tc>
          <w:tcPr>
            <w:tcW w:w="4940" w:type="dxa"/>
            <w:noWrap/>
            <w:hideMark/>
          </w:tcPr>
          <w:p w14:paraId="066F4F6C" w14:textId="77777777" w:rsidR="004E2AC8" w:rsidRPr="004E2AC8" w:rsidRDefault="004E2AC8"/>
        </w:tc>
      </w:tr>
      <w:tr w:rsidR="004E2AC8" w:rsidRPr="004E2AC8" w14:paraId="763CA95C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685D8AA2" w14:textId="77777777" w:rsidR="004E2AC8" w:rsidRPr="004E2AC8" w:rsidRDefault="004E2AC8">
            <w:r w:rsidRPr="004E2AC8">
              <w:t>short-other-nominative-dgender</w:t>
            </w:r>
          </w:p>
        </w:tc>
        <w:tc>
          <w:tcPr>
            <w:tcW w:w="4420" w:type="dxa"/>
            <w:noWrap/>
            <w:hideMark/>
          </w:tcPr>
          <w:p w14:paraId="679C61DC" w14:textId="77777777" w:rsidR="004E2AC8" w:rsidRPr="004E2AC8" w:rsidRDefault="004E2AC8">
            <w:r w:rsidRPr="004E2AC8">
              <w:t>{0}²</w:t>
            </w:r>
          </w:p>
        </w:tc>
        <w:tc>
          <w:tcPr>
            <w:tcW w:w="4940" w:type="dxa"/>
            <w:noWrap/>
            <w:hideMark/>
          </w:tcPr>
          <w:p w14:paraId="75631C2C" w14:textId="77777777" w:rsidR="004E2AC8" w:rsidRPr="004E2AC8" w:rsidRDefault="004E2AC8"/>
        </w:tc>
      </w:tr>
      <w:tr w:rsidR="004E2AC8" w:rsidRPr="004E2AC8" w14:paraId="658555E0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103A257C" w14:textId="77777777" w:rsidR="004E2AC8" w:rsidRPr="004E2AC8" w:rsidRDefault="004E2AC8">
            <w:r w:rsidRPr="004E2AC8">
              <w:t>long-one-nominative-dgender</w:t>
            </w:r>
          </w:p>
        </w:tc>
        <w:tc>
          <w:tcPr>
            <w:tcW w:w="4420" w:type="dxa"/>
            <w:noWrap/>
            <w:hideMark/>
          </w:tcPr>
          <w:p w14:paraId="21BCD1A7" w14:textId="77777777" w:rsidR="004E2AC8" w:rsidRPr="004E2AC8" w:rsidRDefault="004E2AC8">
            <w:r w:rsidRPr="004E2AC8">
              <w:t>cubic {0}</w:t>
            </w:r>
          </w:p>
        </w:tc>
        <w:tc>
          <w:tcPr>
            <w:tcW w:w="4940" w:type="dxa"/>
            <w:noWrap/>
            <w:hideMark/>
          </w:tcPr>
          <w:p w14:paraId="63C3B1B5" w14:textId="77777777" w:rsidR="004E2AC8" w:rsidRPr="004E2AC8" w:rsidRDefault="004E2AC8"/>
        </w:tc>
      </w:tr>
      <w:tr w:rsidR="004E2AC8" w:rsidRPr="004E2AC8" w14:paraId="48B5B811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473C6C82" w14:textId="77777777" w:rsidR="004E2AC8" w:rsidRPr="004E2AC8" w:rsidRDefault="004E2AC8">
            <w:r w:rsidRPr="004E2AC8">
              <w:t>long-other-nominative-dgender</w:t>
            </w:r>
          </w:p>
        </w:tc>
        <w:tc>
          <w:tcPr>
            <w:tcW w:w="4420" w:type="dxa"/>
            <w:noWrap/>
            <w:hideMark/>
          </w:tcPr>
          <w:p w14:paraId="741B93E9" w14:textId="77777777" w:rsidR="004E2AC8" w:rsidRPr="004E2AC8" w:rsidRDefault="004E2AC8">
            <w:r w:rsidRPr="004E2AC8">
              <w:t>cubic {0}</w:t>
            </w:r>
          </w:p>
        </w:tc>
        <w:tc>
          <w:tcPr>
            <w:tcW w:w="4940" w:type="dxa"/>
            <w:noWrap/>
            <w:hideMark/>
          </w:tcPr>
          <w:p w14:paraId="610645EE" w14:textId="77777777" w:rsidR="004E2AC8" w:rsidRPr="004E2AC8" w:rsidRDefault="004E2AC8"/>
        </w:tc>
      </w:tr>
      <w:tr w:rsidR="004E2AC8" w:rsidRPr="004E2AC8" w14:paraId="174E68A6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7E6340A2" w14:textId="77777777" w:rsidR="004E2AC8" w:rsidRPr="004E2AC8" w:rsidRDefault="004E2AC8">
            <w:r w:rsidRPr="004E2AC8">
              <w:t>short-other-nominative-dgender</w:t>
            </w:r>
          </w:p>
        </w:tc>
        <w:tc>
          <w:tcPr>
            <w:tcW w:w="4420" w:type="dxa"/>
            <w:noWrap/>
            <w:hideMark/>
          </w:tcPr>
          <w:p w14:paraId="40B38C99" w14:textId="77777777" w:rsidR="004E2AC8" w:rsidRPr="004E2AC8" w:rsidRDefault="004E2AC8">
            <w:r w:rsidRPr="004E2AC8">
              <w:t>{0}³</w:t>
            </w:r>
          </w:p>
        </w:tc>
        <w:tc>
          <w:tcPr>
            <w:tcW w:w="4940" w:type="dxa"/>
            <w:noWrap/>
            <w:hideMark/>
          </w:tcPr>
          <w:p w14:paraId="4325AC43" w14:textId="77777777" w:rsidR="004E2AC8" w:rsidRPr="004E2AC8" w:rsidRDefault="004E2AC8"/>
        </w:tc>
      </w:tr>
      <w:tr w:rsidR="004E2AC8" w:rsidRPr="004E2AC8" w14:paraId="09C266F4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361167C5" w14:textId="77777777" w:rsidR="004E2AC8" w:rsidRPr="004E2AC8" w:rsidRDefault="004E2AC8">
            <w:r w:rsidRPr="004E2AC8">
              <w:t>long</w:t>
            </w:r>
          </w:p>
        </w:tc>
        <w:tc>
          <w:tcPr>
            <w:tcW w:w="4420" w:type="dxa"/>
            <w:noWrap/>
            <w:hideMark/>
          </w:tcPr>
          <w:p w14:paraId="54C6C4A3" w14:textId="77777777" w:rsidR="004E2AC8" w:rsidRPr="004E2AC8" w:rsidRDefault="004E2AC8">
            <w:r w:rsidRPr="004E2AC8">
              <w:t>{0}-{1}</w:t>
            </w:r>
          </w:p>
        </w:tc>
        <w:tc>
          <w:tcPr>
            <w:tcW w:w="4940" w:type="dxa"/>
            <w:noWrap/>
            <w:hideMark/>
          </w:tcPr>
          <w:p w14:paraId="68727369" w14:textId="77777777" w:rsidR="004E2AC8" w:rsidRPr="004E2AC8" w:rsidRDefault="004E2AC8"/>
        </w:tc>
      </w:tr>
      <w:tr w:rsidR="004E2AC8" w:rsidRPr="004E2AC8" w14:paraId="7A7B9782" w14:textId="77777777" w:rsidTr="004E2AC8">
        <w:trPr>
          <w:trHeight w:val="288"/>
        </w:trPr>
        <w:tc>
          <w:tcPr>
            <w:tcW w:w="3260" w:type="dxa"/>
            <w:noWrap/>
            <w:hideMark/>
          </w:tcPr>
          <w:p w14:paraId="01F45006" w14:textId="77777777" w:rsidR="004E2AC8" w:rsidRPr="004E2AC8" w:rsidRDefault="004E2AC8">
            <w:r w:rsidRPr="004E2AC8">
              <w:t>short</w:t>
            </w:r>
          </w:p>
        </w:tc>
        <w:tc>
          <w:tcPr>
            <w:tcW w:w="4420" w:type="dxa"/>
            <w:noWrap/>
            <w:hideMark/>
          </w:tcPr>
          <w:p w14:paraId="14AE9E32" w14:textId="77777777" w:rsidR="004E2AC8" w:rsidRPr="004E2AC8" w:rsidRDefault="004E2AC8">
            <w:r w:rsidRPr="004E2AC8">
              <w:t>{0}</w:t>
            </w:r>
            <w:r w:rsidRPr="004E2AC8">
              <w:rPr>
                <w:rFonts w:ascii="Cambria Math" w:hAnsi="Cambria Math" w:cs="Cambria Math"/>
              </w:rPr>
              <w:t>⋅</w:t>
            </w:r>
            <w:r w:rsidRPr="004E2AC8">
              <w:t>{1}</w:t>
            </w:r>
          </w:p>
        </w:tc>
        <w:tc>
          <w:tcPr>
            <w:tcW w:w="4940" w:type="dxa"/>
            <w:noWrap/>
            <w:hideMark/>
          </w:tcPr>
          <w:p w14:paraId="09F7977F" w14:textId="77777777" w:rsidR="004E2AC8" w:rsidRPr="004E2AC8" w:rsidRDefault="004E2AC8"/>
        </w:tc>
      </w:tr>
    </w:tbl>
    <w:p w14:paraId="51DFFE37" w14:textId="77777777" w:rsidR="00323BDC" w:rsidRDefault="00323BDC"/>
    <w:sectPr w:rsidR="0032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5E"/>
    <w:rsid w:val="00283F5E"/>
    <w:rsid w:val="00323BDC"/>
    <w:rsid w:val="004E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FD6A5-5703-4257-B51C-C0D9394D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2021-09-25T07:24:00Z</dcterms:created>
  <dcterms:modified xsi:type="dcterms:W3CDTF">2021-09-25T07:25:00Z</dcterms:modified>
</cp:coreProperties>
</file>