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926A4B" w:rsidRPr="00926A4B" w14:paraId="1EC6C35B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125BAEDE" w14:textId="77777777" w:rsidR="00926A4B" w:rsidRPr="00926A4B" w:rsidRDefault="00926A4B">
            <w:r w:rsidRPr="00926A4B">
              <w:t>Code</w:t>
            </w:r>
          </w:p>
        </w:tc>
        <w:tc>
          <w:tcPr>
            <w:tcW w:w="4420" w:type="dxa"/>
            <w:noWrap/>
            <w:hideMark/>
          </w:tcPr>
          <w:p w14:paraId="625041C1" w14:textId="77777777" w:rsidR="00926A4B" w:rsidRPr="00926A4B" w:rsidRDefault="00926A4B">
            <w:r w:rsidRPr="00926A4B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3BF7716A" w14:textId="77777777" w:rsidR="00926A4B" w:rsidRPr="00926A4B" w:rsidRDefault="00926A4B">
            <w:r w:rsidRPr="00926A4B">
              <w:t>Santali</w:t>
            </w:r>
          </w:p>
        </w:tc>
      </w:tr>
      <w:tr w:rsidR="00926A4B" w:rsidRPr="00926A4B" w14:paraId="58FE31D6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A41375A" w14:textId="77777777" w:rsidR="00926A4B" w:rsidRPr="00926A4B" w:rsidRDefault="00926A4B">
            <w:r w:rsidRPr="00926A4B">
              <w:t>BMD-name-one</w:t>
            </w:r>
          </w:p>
        </w:tc>
        <w:tc>
          <w:tcPr>
            <w:tcW w:w="4420" w:type="dxa"/>
            <w:noWrap/>
            <w:hideMark/>
          </w:tcPr>
          <w:p w14:paraId="42F54180" w14:textId="77777777" w:rsidR="00926A4B" w:rsidRPr="00926A4B" w:rsidRDefault="00926A4B">
            <w:r w:rsidRPr="00926A4B">
              <w:t>Bermudan dollar</w:t>
            </w:r>
          </w:p>
        </w:tc>
        <w:tc>
          <w:tcPr>
            <w:tcW w:w="4940" w:type="dxa"/>
            <w:noWrap/>
            <w:hideMark/>
          </w:tcPr>
          <w:p w14:paraId="55DEA21E" w14:textId="77777777" w:rsidR="00926A4B" w:rsidRPr="00926A4B" w:rsidRDefault="00926A4B"/>
        </w:tc>
      </w:tr>
      <w:tr w:rsidR="00926A4B" w:rsidRPr="00926A4B" w14:paraId="2CDBAD92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ACACFE3" w14:textId="77777777" w:rsidR="00926A4B" w:rsidRPr="00926A4B" w:rsidRDefault="00926A4B">
            <w:r w:rsidRPr="00926A4B">
              <w:t>BMD-name-other</w:t>
            </w:r>
          </w:p>
        </w:tc>
        <w:tc>
          <w:tcPr>
            <w:tcW w:w="4420" w:type="dxa"/>
            <w:noWrap/>
            <w:hideMark/>
          </w:tcPr>
          <w:p w14:paraId="4195F595" w14:textId="77777777" w:rsidR="00926A4B" w:rsidRPr="00926A4B" w:rsidRDefault="00926A4B">
            <w:r w:rsidRPr="00926A4B">
              <w:t>Bermudan dollars</w:t>
            </w:r>
          </w:p>
        </w:tc>
        <w:tc>
          <w:tcPr>
            <w:tcW w:w="4940" w:type="dxa"/>
            <w:noWrap/>
            <w:hideMark/>
          </w:tcPr>
          <w:p w14:paraId="30FB1EDC" w14:textId="77777777" w:rsidR="00926A4B" w:rsidRPr="00926A4B" w:rsidRDefault="00926A4B"/>
        </w:tc>
      </w:tr>
      <w:tr w:rsidR="00926A4B" w:rsidRPr="00926A4B" w14:paraId="431276B7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029E971B" w14:textId="77777777" w:rsidR="00926A4B" w:rsidRPr="00926A4B" w:rsidRDefault="00926A4B">
            <w:r w:rsidRPr="00926A4B">
              <w:t>BMD-name</w:t>
            </w:r>
          </w:p>
        </w:tc>
        <w:tc>
          <w:tcPr>
            <w:tcW w:w="4420" w:type="dxa"/>
            <w:noWrap/>
            <w:hideMark/>
          </w:tcPr>
          <w:p w14:paraId="19178ADA" w14:textId="77777777" w:rsidR="00926A4B" w:rsidRPr="00926A4B" w:rsidRDefault="00926A4B">
            <w:r w:rsidRPr="00926A4B">
              <w:t>Bermudan Dollar</w:t>
            </w:r>
          </w:p>
        </w:tc>
        <w:tc>
          <w:tcPr>
            <w:tcW w:w="4940" w:type="dxa"/>
            <w:noWrap/>
            <w:hideMark/>
          </w:tcPr>
          <w:p w14:paraId="37368ED6" w14:textId="77777777" w:rsidR="00926A4B" w:rsidRPr="00926A4B" w:rsidRDefault="00926A4B"/>
        </w:tc>
      </w:tr>
      <w:tr w:rsidR="00926A4B" w:rsidRPr="00926A4B" w14:paraId="08990FD7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661358E" w14:textId="77777777" w:rsidR="00926A4B" w:rsidRPr="00926A4B" w:rsidRDefault="00926A4B">
            <w:r w:rsidRPr="00926A4B">
              <w:t>BMD-symbol</w:t>
            </w:r>
          </w:p>
        </w:tc>
        <w:tc>
          <w:tcPr>
            <w:tcW w:w="4420" w:type="dxa"/>
            <w:noWrap/>
            <w:hideMark/>
          </w:tcPr>
          <w:p w14:paraId="4A5051B7" w14:textId="77777777" w:rsidR="00926A4B" w:rsidRPr="00926A4B" w:rsidRDefault="00926A4B">
            <w:r w:rsidRPr="00926A4B">
              <w:t>BMD</w:t>
            </w:r>
          </w:p>
        </w:tc>
        <w:tc>
          <w:tcPr>
            <w:tcW w:w="4940" w:type="dxa"/>
            <w:noWrap/>
            <w:hideMark/>
          </w:tcPr>
          <w:p w14:paraId="065BBE1D" w14:textId="77777777" w:rsidR="00926A4B" w:rsidRPr="00926A4B" w:rsidRDefault="00926A4B"/>
        </w:tc>
      </w:tr>
      <w:tr w:rsidR="00926A4B" w:rsidRPr="00926A4B" w14:paraId="0532D273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3017282" w14:textId="77777777" w:rsidR="00926A4B" w:rsidRPr="00926A4B" w:rsidRDefault="00926A4B">
            <w:r w:rsidRPr="00926A4B">
              <w:t>BMD-symbol-narrow</w:t>
            </w:r>
          </w:p>
        </w:tc>
        <w:tc>
          <w:tcPr>
            <w:tcW w:w="4420" w:type="dxa"/>
            <w:noWrap/>
            <w:hideMark/>
          </w:tcPr>
          <w:p w14:paraId="1992E967" w14:textId="77777777" w:rsidR="00926A4B" w:rsidRPr="00926A4B" w:rsidRDefault="00926A4B">
            <w:r w:rsidRPr="00926A4B">
              <w:t>$</w:t>
            </w:r>
          </w:p>
        </w:tc>
        <w:tc>
          <w:tcPr>
            <w:tcW w:w="4940" w:type="dxa"/>
            <w:noWrap/>
            <w:hideMark/>
          </w:tcPr>
          <w:p w14:paraId="3410D7C8" w14:textId="77777777" w:rsidR="00926A4B" w:rsidRPr="00926A4B" w:rsidRDefault="00926A4B"/>
        </w:tc>
      </w:tr>
      <w:tr w:rsidR="00926A4B" w:rsidRPr="00926A4B" w14:paraId="5B06982C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09C04180" w14:textId="77777777" w:rsidR="00926A4B" w:rsidRPr="00926A4B" w:rsidRDefault="00926A4B">
            <w:r w:rsidRPr="00926A4B">
              <w:t>CAD-name-one</w:t>
            </w:r>
          </w:p>
        </w:tc>
        <w:tc>
          <w:tcPr>
            <w:tcW w:w="4420" w:type="dxa"/>
            <w:noWrap/>
            <w:hideMark/>
          </w:tcPr>
          <w:p w14:paraId="2F9D7610" w14:textId="77777777" w:rsidR="00926A4B" w:rsidRPr="00926A4B" w:rsidRDefault="00926A4B">
            <w:r w:rsidRPr="00926A4B">
              <w:t>Canadian dollar</w:t>
            </w:r>
          </w:p>
        </w:tc>
        <w:tc>
          <w:tcPr>
            <w:tcW w:w="4940" w:type="dxa"/>
            <w:noWrap/>
            <w:hideMark/>
          </w:tcPr>
          <w:p w14:paraId="46C6FDE2" w14:textId="77777777" w:rsidR="00926A4B" w:rsidRPr="00926A4B" w:rsidRDefault="00926A4B"/>
        </w:tc>
      </w:tr>
      <w:tr w:rsidR="00926A4B" w:rsidRPr="00926A4B" w14:paraId="429C3C48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708BE5B" w14:textId="77777777" w:rsidR="00926A4B" w:rsidRPr="00926A4B" w:rsidRDefault="00926A4B">
            <w:r w:rsidRPr="00926A4B">
              <w:t>CAD-name-other</w:t>
            </w:r>
          </w:p>
        </w:tc>
        <w:tc>
          <w:tcPr>
            <w:tcW w:w="4420" w:type="dxa"/>
            <w:noWrap/>
            <w:hideMark/>
          </w:tcPr>
          <w:p w14:paraId="157B71E4" w14:textId="77777777" w:rsidR="00926A4B" w:rsidRPr="00926A4B" w:rsidRDefault="00926A4B">
            <w:r w:rsidRPr="00926A4B">
              <w:t>Canadian dollars</w:t>
            </w:r>
          </w:p>
        </w:tc>
        <w:tc>
          <w:tcPr>
            <w:tcW w:w="4940" w:type="dxa"/>
            <w:noWrap/>
            <w:hideMark/>
          </w:tcPr>
          <w:p w14:paraId="3BCD0096" w14:textId="77777777" w:rsidR="00926A4B" w:rsidRPr="00926A4B" w:rsidRDefault="00926A4B"/>
        </w:tc>
      </w:tr>
      <w:tr w:rsidR="00926A4B" w:rsidRPr="00926A4B" w14:paraId="45554DA5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EC15C10" w14:textId="77777777" w:rsidR="00926A4B" w:rsidRPr="00926A4B" w:rsidRDefault="00926A4B">
            <w:r w:rsidRPr="00926A4B">
              <w:t>CAD-name</w:t>
            </w:r>
          </w:p>
        </w:tc>
        <w:tc>
          <w:tcPr>
            <w:tcW w:w="4420" w:type="dxa"/>
            <w:noWrap/>
            <w:hideMark/>
          </w:tcPr>
          <w:p w14:paraId="5AF5BDB5" w14:textId="77777777" w:rsidR="00926A4B" w:rsidRPr="00926A4B" w:rsidRDefault="00926A4B">
            <w:r w:rsidRPr="00926A4B">
              <w:t>Canadian Dollar</w:t>
            </w:r>
          </w:p>
        </w:tc>
        <w:tc>
          <w:tcPr>
            <w:tcW w:w="4940" w:type="dxa"/>
            <w:noWrap/>
            <w:hideMark/>
          </w:tcPr>
          <w:p w14:paraId="207BB82D" w14:textId="77777777" w:rsidR="00926A4B" w:rsidRPr="00926A4B" w:rsidRDefault="00926A4B"/>
        </w:tc>
      </w:tr>
      <w:tr w:rsidR="00926A4B" w:rsidRPr="00926A4B" w14:paraId="499460C7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4908EBA" w14:textId="77777777" w:rsidR="00926A4B" w:rsidRPr="00926A4B" w:rsidRDefault="00926A4B">
            <w:r w:rsidRPr="00926A4B">
              <w:t>CAD-symbol</w:t>
            </w:r>
          </w:p>
        </w:tc>
        <w:tc>
          <w:tcPr>
            <w:tcW w:w="4420" w:type="dxa"/>
            <w:noWrap/>
            <w:hideMark/>
          </w:tcPr>
          <w:p w14:paraId="68C062F7" w14:textId="77777777" w:rsidR="00926A4B" w:rsidRPr="00926A4B" w:rsidRDefault="00926A4B">
            <w:r w:rsidRPr="00926A4B">
              <w:t>CA$</w:t>
            </w:r>
          </w:p>
        </w:tc>
        <w:tc>
          <w:tcPr>
            <w:tcW w:w="4940" w:type="dxa"/>
            <w:noWrap/>
            <w:hideMark/>
          </w:tcPr>
          <w:p w14:paraId="37A17F10" w14:textId="77777777" w:rsidR="00926A4B" w:rsidRPr="00926A4B" w:rsidRDefault="00926A4B"/>
        </w:tc>
      </w:tr>
      <w:tr w:rsidR="00926A4B" w:rsidRPr="00926A4B" w14:paraId="10D501D1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C519592" w14:textId="77777777" w:rsidR="00926A4B" w:rsidRPr="00926A4B" w:rsidRDefault="00926A4B">
            <w:r w:rsidRPr="00926A4B">
              <w:t>CAD-symbol-narrow</w:t>
            </w:r>
          </w:p>
        </w:tc>
        <w:tc>
          <w:tcPr>
            <w:tcW w:w="4420" w:type="dxa"/>
            <w:noWrap/>
            <w:hideMark/>
          </w:tcPr>
          <w:p w14:paraId="40E3F5BB" w14:textId="77777777" w:rsidR="00926A4B" w:rsidRPr="00926A4B" w:rsidRDefault="00926A4B">
            <w:r w:rsidRPr="00926A4B">
              <w:t>$</w:t>
            </w:r>
          </w:p>
        </w:tc>
        <w:tc>
          <w:tcPr>
            <w:tcW w:w="4940" w:type="dxa"/>
            <w:noWrap/>
            <w:hideMark/>
          </w:tcPr>
          <w:p w14:paraId="0456CBCC" w14:textId="77777777" w:rsidR="00926A4B" w:rsidRPr="00926A4B" w:rsidRDefault="00926A4B"/>
        </w:tc>
      </w:tr>
      <w:tr w:rsidR="00926A4B" w:rsidRPr="00926A4B" w14:paraId="0B964682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6B364F3" w14:textId="77777777" w:rsidR="00926A4B" w:rsidRPr="00926A4B" w:rsidRDefault="00926A4B">
            <w:r w:rsidRPr="00926A4B">
              <w:t>USD-name-one</w:t>
            </w:r>
          </w:p>
        </w:tc>
        <w:tc>
          <w:tcPr>
            <w:tcW w:w="4420" w:type="dxa"/>
            <w:noWrap/>
            <w:hideMark/>
          </w:tcPr>
          <w:p w14:paraId="3B3496B1" w14:textId="77777777" w:rsidR="00926A4B" w:rsidRPr="00926A4B" w:rsidRDefault="00926A4B">
            <w:r w:rsidRPr="00926A4B">
              <w:t>US dollar</w:t>
            </w:r>
          </w:p>
        </w:tc>
        <w:tc>
          <w:tcPr>
            <w:tcW w:w="4940" w:type="dxa"/>
            <w:noWrap/>
            <w:hideMark/>
          </w:tcPr>
          <w:p w14:paraId="6B85EB06" w14:textId="77777777" w:rsidR="00926A4B" w:rsidRPr="00926A4B" w:rsidRDefault="00926A4B"/>
        </w:tc>
      </w:tr>
      <w:tr w:rsidR="00926A4B" w:rsidRPr="00926A4B" w14:paraId="0332A0A6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1F1BB07C" w14:textId="77777777" w:rsidR="00926A4B" w:rsidRPr="00926A4B" w:rsidRDefault="00926A4B">
            <w:r w:rsidRPr="00926A4B">
              <w:t>USD-name-other</w:t>
            </w:r>
          </w:p>
        </w:tc>
        <w:tc>
          <w:tcPr>
            <w:tcW w:w="4420" w:type="dxa"/>
            <w:noWrap/>
            <w:hideMark/>
          </w:tcPr>
          <w:p w14:paraId="044E54ED" w14:textId="77777777" w:rsidR="00926A4B" w:rsidRPr="00926A4B" w:rsidRDefault="00926A4B">
            <w:r w:rsidRPr="00926A4B">
              <w:t>US dollars</w:t>
            </w:r>
          </w:p>
        </w:tc>
        <w:tc>
          <w:tcPr>
            <w:tcW w:w="4940" w:type="dxa"/>
            <w:noWrap/>
            <w:hideMark/>
          </w:tcPr>
          <w:p w14:paraId="4C1CAD56" w14:textId="77777777" w:rsidR="00926A4B" w:rsidRPr="00926A4B" w:rsidRDefault="00926A4B"/>
        </w:tc>
      </w:tr>
      <w:tr w:rsidR="00926A4B" w:rsidRPr="00926A4B" w14:paraId="062C602C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849C311" w14:textId="77777777" w:rsidR="00926A4B" w:rsidRPr="00926A4B" w:rsidRDefault="00926A4B">
            <w:r w:rsidRPr="00926A4B">
              <w:t>USD-name</w:t>
            </w:r>
          </w:p>
        </w:tc>
        <w:tc>
          <w:tcPr>
            <w:tcW w:w="4420" w:type="dxa"/>
            <w:noWrap/>
            <w:hideMark/>
          </w:tcPr>
          <w:p w14:paraId="50CD36F2" w14:textId="77777777" w:rsidR="00926A4B" w:rsidRPr="00926A4B" w:rsidRDefault="00926A4B">
            <w:r w:rsidRPr="00926A4B">
              <w:t>US Dollar</w:t>
            </w:r>
          </w:p>
        </w:tc>
        <w:tc>
          <w:tcPr>
            <w:tcW w:w="4940" w:type="dxa"/>
            <w:noWrap/>
            <w:hideMark/>
          </w:tcPr>
          <w:p w14:paraId="6BC1D59A" w14:textId="77777777" w:rsidR="00926A4B" w:rsidRPr="00926A4B" w:rsidRDefault="00926A4B"/>
        </w:tc>
      </w:tr>
      <w:tr w:rsidR="00926A4B" w:rsidRPr="00926A4B" w14:paraId="18E8BD59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F7228C3" w14:textId="77777777" w:rsidR="00926A4B" w:rsidRPr="00926A4B" w:rsidRDefault="00926A4B">
            <w:r w:rsidRPr="00926A4B">
              <w:t>USD-symbol</w:t>
            </w:r>
          </w:p>
        </w:tc>
        <w:tc>
          <w:tcPr>
            <w:tcW w:w="4420" w:type="dxa"/>
            <w:noWrap/>
            <w:hideMark/>
          </w:tcPr>
          <w:p w14:paraId="0992A433" w14:textId="77777777" w:rsidR="00926A4B" w:rsidRPr="00926A4B" w:rsidRDefault="00926A4B">
            <w:r w:rsidRPr="00926A4B">
              <w:t>$</w:t>
            </w:r>
          </w:p>
        </w:tc>
        <w:tc>
          <w:tcPr>
            <w:tcW w:w="4940" w:type="dxa"/>
            <w:noWrap/>
            <w:hideMark/>
          </w:tcPr>
          <w:p w14:paraId="59B1E69B" w14:textId="77777777" w:rsidR="00926A4B" w:rsidRPr="00926A4B" w:rsidRDefault="00926A4B"/>
        </w:tc>
      </w:tr>
      <w:tr w:rsidR="00926A4B" w:rsidRPr="00926A4B" w14:paraId="5D4F5CAA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3B4CE88" w14:textId="77777777" w:rsidR="00926A4B" w:rsidRPr="00926A4B" w:rsidRDefault="00926A4B">
            <w:r w:rsidRPr="00926A4B">
              <w:t>USD-symbol-narrow</w:t>
            </w:r>
          </w:p>
        </w:tc>
        <w:tc>
          <w:tcPr>
            <w:tcW w:w="4420" w:type="dxa"/>
            <w:noWrap/>
            <w:hideMark/>
          </w:tcPr>
          <w:p w14:paraId="3A641105" w14:textId="77777777" w:rsidR="00926A4B" w:rsidRPr="00926A4B" w:rsidRDefault="00926A4B">
            <w:r w:rsidRPr="00926A4B">
              <w:t>$</w:t>
            </w:r>
          </w:p>
        </w:tc>
        <w:tc>
          <w:tcPr>
            <w:tcW w:w="4940" w:type="dxa"/>
            <w:noWrap/>
            <w:hideMark/>
          </w:tcPr>
          <w:p w14:paraId="2BEDCFF3" w14:textId="77777777" w:rsidR="00926A4B" w:rsidRPr="00926A4B" w:rsidRDefault="00926A4B"/>
        </w:tc>
      </w:tr>
      <w:tr w:rsidR="00926A4B" w:rsidRPr="00926A4B" w14:paraId="6618A6EF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8A2D939" w14:textId="77777777" w:rsidR="00926A4B" w:rsidRPr="00926A4B" w:rsidRDefault="00926A4B">
            <w:r w:rsidRPr="00926A4B">
              <w:t>USN-name-one</w:t>
            </w:r>
          </w:p>
        </w:tc>
        <w:tc>
          <w:tcPr>
            <w:tcW w:w="4420" w:type="dxa"/>
            <w:noWrap/>
            <w:hideMark/>
          </w:tcPr>
          <w:p w14:paraId="2A743607" w14:textId="77777777" w:rsidR="00926A4B" w:rsidRPr="00926A4B" w:rsidRDefault="00926A4B">
            <w:r w:rsidRPr="00926A4B">
              <w:t>US dollar (next day)</w:t>
            </w:r>
          </w:p>
        </w:tc>
        <w:tc>
          <w:tcPr>
            <w:tcW w:w="4940" w:type="dxa"/>
            <w:noWrap/>
            <w:hideMark/>
          </w:tcPr>
          <w:p w14:paraId="4749679C" w14:textId="77777777" w:rsidR="00926A4B" w:rsidRPr="00926A4B" w:rsidRDefault="00926A4B"/>
        </w:tc>
      </w:tr>
      <w:tr w:rsidR="00926A4B" w:rsidRPr="00926A4B" w14:paraId="1CDB1FBC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AC901CE" w14:textId="77777777" w:rsidR="00926A4B" w:rsidRPr="00926A4B" w:rsidRDefault="00926A4B">
            <w:r w:rsidRPr="00926A4B">
              <w:t>USN-name-other</w:t>
            </w:r>
          </w:p>
        </w:tc>
        <w:tc>
          <w:tcPr>
            <w:tcW w:w="4420" w:type="dxa"/>
            <w:noWrap/>
            <w:hideMark/>
          </w:tcPr>
          <w:p w14:paraId="6C5713A6" w14:textId="77777777" w:rsidR="00926A4B" w:rsidRPr="00926A4B" w:rsidRDefault="00926A4B">
            <w:r w:rsidRPr="00926A4B">
              <w:t>US dollars (next day)</w:t>
            </w:r>
          </w:p>
        </w:tc>
        <w:tc>
          <w:tcPr>
            <w:tcW w:w="4940" w:type="dxa"/>
            <w:noWrap/>
            <w:hideMark/>
          </w:tcPr>
          <w:p w14:paraId="6399C302" w14:textId="77777777" w:rsidR="00926A4B" w:rsidRPr="00926A4B" w:rsidRDefault="00926A4B"/>
        </w:tc>
      </w:tr>
      <w:tr w:rsidR="00926A4B" w:rsidRPr="00926A4B" w14:paraId="2C424957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1D5D3A61" w14:textId="77777777" w:rsidR="00926A4B" w:rsidRPr="00926A4B" w:rsidRDefault="00926A4B">
            <w:r w:rsidRPr="00926A4B">
              <w:t>USN-name</w:t>
            </w:r>
          </w:p>
        </w:tc>
        <w:tc>
          <w:tcPr>
            <w:tcW w:w="4420" w:type="dxa"/>
            <w:noWrap/>
            <w:hideMark/>
          </w:tcPr>
          <w:p w14:paraId="1C954EDE" w14:textId="77777777" w:rsidR="00926A4B" w:rsidRPr="00926A4B" w:rsidRDefault="00926A4B">
            <w:r w:rsidRPr="00926A4B">
              <w:t>US Dollar (Next day)</w:t>
            </w:r>
          </w:p>
        </w:tc>
        <w:tc>
          <w:tcPr>
            <w:tcW w:w="4940" w:type="dxa"/>
            <w:noWrap/>
            <w:hideMark/>
          </w:tcPr>
          <w:p w14:paraId="26FF53E5" w14:textId="77777777" w:rsidR="00926A4B" w:rsidRPr="00926A4B" w:rsidRDefault="00926A4B"/>
        </w:tc>
      </w:tr>
      <w:tr w:rsidR="00926A4B" w:rsidRPr="00926A4B" w14:paraId="7598E86C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06045D95" w14:textId="77777777" w:rsidR="00926A4B" w:rsidRPr="00926A4B" w:rsidRDefault="00926A4B">
            <w:r w:rsidRPr="00926A4B">
              <w:t>USN-symbol</w:t>
            </w:r>
          </w:p>
        </w:tc>
        <w:tc>
          <w:tcPr>
            <w:tcW w:w="4420" w:type="dxa"/>
            <w:noWrap/>
            <w:hideMark/>
          </w:tcPr>
          <w:p w14:paraId="7086E1D6" w14:textId="77777777" w:rsidR="00926A4B" w:rsidRPr="00926A4B" w:rsidRDefault="00926A4B">
            <w:r w:rsidRPr="00926A4B">
              <w:t>USN</w:t>
            </w:r>
          </w:p>
        </w:tc>
        <w:tc>
          <w:tcPr>
            <w:tcW w:w="4940" w:type="dxa"/>
            <w:noWrap/>
            <w:hideMark/>
          </w:tcPr>
          <w:p w14:paraId="0192BE3D" w14:textId="77777777" w:rsidR="00926A4B" w:rsidRPr="00926A4B" w:rsidRDefault="00926A4B"/>
        </w:tc>
      </w:tr>
      <w:tr w:rsidR="00926A4B" w:rsidRPr="00926A4B" w14:paraId="0202AE13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06197545" w14:textId="77777777" w:rsidR="00926A4B" w:rsidRPr="00926A4B" w:rsidRDefault="00926A4B">
            <w:r w:rsidRPr="00926A4B">
              <w:t>USS-name-one</w:t>
            </w:r>
          </w:p>
        </w:tc>
        <w:tc>
          <w:tcPr>
            <w:tcW w:w="4420" w:type="dxa"/>
            <w:noWrap/>
            <w:hideMark/>
          </w:tcPr>
          <w:p w14:paraId="19B484A7" w14:textId="77777777" w:rsidR="00926A4B" w:rsidRPr="00926A4B" w:rsidRDefault="00926A4B">
            <w:r w:rsidRPr="00926A4B">
              <w:t>US dollar (same day)</w:t>
            </w:r>
          </w:p>
        </w:tc>
        <w:tc>
          <w:tcPr>
            <w:tcW w:w="4940" w:type="dxa"/>
            <w:noWrap/>
            <w:hideMark/>
          </w:tcPr>
          <w:p w14:paraId="3D51B111" w14:textId="77777777" w:rsidR="00926A4B" w:rsidRPr="00926A4B" w:rsidRDefault="00926A4B"/>
        </w:tc>
      </w:tr>
      <w:tr w:rsidR="00926A4B" w:rsidRPr="00926A4B" w14:paraId="6B0A02E8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BDCBAA9" w14:textId="77777777" w:rsidR="00926A4B" w:rsidRPr="00926A4B" w:rsidRDefault="00926A4B">
            <w:r w:rsidRPr="00926A4B">
              <w:t>USS-name-other</w:t>
            </w:r>
          </w:p>
        </w:tc>
        <w:tc>
          <w:tcPr>
            <w:tcW w:w="4420" w:type="dxa"/>
            <w:noWrap/>
            <w:hideMark/>
          </w:tcPr>
          <w:p w14:paraId="1DF1C23C" w14:textId="77777777" w:rsidR="00926A4B" w:rsidRPr="00926A4B" w:rsidRDefault="00926A4B">
            <w:r w:rsidRPr="00926A4B">
              <w:t>US dollars (same day)</w:t>
            </w:r>
          </w:p>
        </w:tc>
        <w:tc>
          <w:tcPr>
            <w:tcW w:w="4940" w:type="dxa"/>
            <w:noWrap/>
            <w:hideMark/>
          </w:tcPr>
          <w:p w14:paraId="5EB5444C" w14:textId="77777777" w:rsidR="00926A4B" w:rsidRPr="00926A4B" w:rsidRDefault="00926A4B"/>
        </w:tc>
      </w:tr>
      <w:tr w:rsidR="00926A4B" w:rsidRPr="00926A4B" w14:paraId="2A250166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A1E5C50" w14:textId="77777777" w:rsidR="00926A4B" w:rsidRPr="00926A4B" w:rsidRDefault="00926A4B">
            <w:r w:rsidRPr="00926A4B">
              <w:t>USS-name</w:t>
            </w:r>
          </w:p>
        </w:tc>
        <w:tc>
          <w:tcPr>
            <w:tcW w:w="4420" w:type="dxa"/>
            <w:noWrap/>
            <w:hideMark/>
          </w:tcPr>
          <w:p w14:paraId="79C867C3" w14:textId="77777777" w:rsidR="00926A4B" w:rsidRPr="00926A4B" w:rsidRDefault="00926A4B">
            <w:r w:rsidRPr="00926A4B">
              <w:t>US Dollar (Same day)</w:t>
            </w:r>
          </w:p>
        </w:tc>
        <w:tc>
          <w:tcPr>
            <w:tcW w:w="4940" w:type="dxa"/>
            <w:noWrap/>
            <w:hideMark/>
          </w:tcPr>
          <w:p w14:paraId="1841AA0A" w14:textId="77777777" w:rsidR="00926A4B" w:rsidRPr="00926A4B" w:rsidRDefault="00926A4B"/>
        </w:tc>
      </w:tr>
      <w:tr w:rsidR="00926A4B" w:rsidRPr="00926A4B" w14:paraId="77A8A712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8B36FA2" w14:textId="77777777" w:rsidR="00926A4B" w:rsidRPr="00926A4B" w:rsidRDefault="00926A4B">
            <w:r w:rsidRPr="00926A4B">
              <w:t>USS-symbol</w:t>
            </w:r>
          </w:p>
        </w:tc>
        <w:tc>
          <w:tcPr>
            <w:tcW w:w="4420" w:type="dxa"/>
            <w:noWrap/>
            <w:hideMark/>
          </w:tcPr>
          <w:p w14:paraId="46CE81ED" w14:textId="77777777" w:rsidR="00926A4B" w:rsidRPr="00926A4B" w:rsidRDefault="00926A4B">
            <w:r w:rsidRPr="00926A4B">
              <w:t>USS</w:t>
            </w:r>
          </w:p>
        </w:tc>
        <w:tc>
          <w:tcPr>
            <w:tcW w:w="4940" w:type="dxa"/>
            <w:noWrap/>
            <w:hideMark/>
          </w:tcPr>
          <w:p w14:paraId="7B5B4666" w14:textId="77777777" w:rsidR="00926A4B" w:rsidRPr="00926A4B" w:rsidRDefault="00926A4B"/>
        </w:tc>
      </w:tr>
      <w:tr w:rsidR="00926A4B" w:rsidRPr="00926A4B" w14:paraId="45EA7BF9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1C1E4CA9" w14:textId="77777777" w:rsidR="00926A4B" w:rsidRPr="00926A4B" w:rsidRDefault="00926A4B">
            <w:r w:rsidRPr="00926A4B">
              <w:t>BZD-name-one</w:t>
            </w:r>
          </w:p>
        </w:tc>
        <w:tc>
          <w:tcPr>
            <w:tcW w:w="4420" w:type="dxa"/>
            <w:noWrap/>
            <w:hideMark/>
          </w:tcPr>
          <w:p w14:paraId="516FB141" w14:textId="77777777" w:rsidR="00926A4B" w:rsidRPr="00926A4B" w:rsidRDefault="00926A4B">
            <w:r w:rsidRPr="00926A4B">
              <w:t>Belize dollar</w:t>
            </w:r>
          </w:p>
        </w:tc>
        <w:tc>
          <w:tcPr>
            <w:tcW w:w="4940" w:type="dxa"/>
            <w:noWrap/>
            <w:hideMark/>
          </w:tcPr>
          <w:p w14:paraId="44EFFDDA" w14:textId="77777777" w:rsidR="00926A4B" w:rsidRPr="00926A4B" w:rsidRDefault="00926A4B"/>
        </w:tc>
      </w:tr>
      <w:tr w:rsidR="00926A4B" w:rsidRPr="00926A4B" w14:paraId="757A3DAD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FA2C8E3" w14:textId="77777777" w:rsidR="00926A4B" w:rsidRPr="00926A4B" w:rsidRDefault="00926A4B">
            <w:r w:rsidRPr="00926A4B">
              <w:t>BZD-name-other</w:t>
            </w:r>
          </w:p>
        </w:tc>
        <w:tc>
          <w:tcPr>
            <w:tcW w:w="4420" w:type="dxa"/>
            <w:noWrap/>
            <w:hideMark/>
          </w:tcPr>
          <w:p w14:paraId="3301869B" w14:textId="77777777" w:rsidR="00926A4B" w:rsidRPr="00926A4B" w:rsidRDefault="00926A4B">
            <w:r w:rsidRPr="00926A4B">
              <w:t>Belize dollars</w:t>
            </w:r>
          </w:p>
        </w:tc>
        <w:tc>
          <w:tcPr>
            <w:tcW w:w="4940" w:type="dxa"/>
            <w:noWrap/>
            <w:hideMark/>
          </w:tcPr>
          <w:p w14:paraId="5C95AF7D" w14:textId="77777777" w:rsidR="00926A4B" w:rsidRPr="00926A4B" w:rsidRDefault="00926A4B"/>
        </w:tc>
      </w:tr>
      <w:tr w:rsidR="00926A4B" w:rsidRPr="00926A4B" w14:paraId="3EF4665A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D9D0BEF" w14:textId="77777777" w:rsidR="00926A4B" w:rsidRPr="00926A4B" w:rsidRDefault="00926A4B">
            <w:r w:rsidRPr="00926A4B">
              <w:t>BZD-name</w:t>
            </w:r>
          </w:p>
        </w:tc>
        <w:tc>
          <w:tcPr>
            <w:tcW w:w="4420" w:type="dxa"/>
            <w:noWrap/>
            <w:hideMark/>
          </w:tcPr>
          <w:p w14:paraId="3CDFB3DB" w14:textId="77777777" w:rsidR="00926A4B" w:rsidRPr="00926A4B" w:rsidRDefault="00926A4B">
            <w:r w:rsidRPr="00926A4B">
              <w:t>Belize Dollar</w:t>
            </w:r>
          </w:p>
        </w:tc>
        <w:tc>
          <w:tcPr>
            <w:tcW w:w="4940" w:type="dxa"/>
            <w:noWrap/>
            <w:hideMark/>
          </w:tcPr>
          <w:p w14:paraId="6D039EEA" w14:textId="77777777" w:rsidR="00926A4B" w:rsidRPr="00926A4B" w:rsidRDefault="00926A4B"/>
        </w:tc>
      </w:tr>
      <w:tr w:rsidR="00926A4B" w:rsidRPr="00926A4B" w14:paraId="26DBB22B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107618A" w14:textId="77777777" w:rsidR="00926A4B" w:rsidRPr="00926A4B" w:rsidRDefault="00926A4B">
            <w:r w:rsidRPr="00926A4B">
              <w:t>BZD-symbol</w:t>
            </w:r>
          </w:p>
        </w:tc>
        <w:tc>
          <w:tcPr>
            <w:tcW w:w="4420" w:type="dxa"/>
            <w:noWrap/>
            <w:hideMark/>
          </w:tcPr>
          <w:p w14:paraId="5335B29D" w14:textId="77777777" w:rsidR="00926A4B" w:rsidRPr="00926A4B" w:rsidRDefault="00926A4B">
            <w:r w:rsidRPr="00926A4B">
              <w:t>BZD</w:t>
            </w:r>
          </w:p>
        </w:tc>
        <w:tc>
          <w:tcPr>
            <w:tcW w:w="4940" w:type="dxa"/>
            <w:noWrap/>
            <w:hideMark/>
          </w:tcPr>
          <w:p w14:paraId="4E1215D0" w14:textId="77777777" w:rsidR="00926A4B" w:rsidRPr="00926A4B" w:rsidRDefault="00926A4B"/>
        </w:tc>
      </w:tr>
      <w:tr w:rsidR="00926A4B" w:rsidRPr="00926A4B" w14:paraId="729EAEB8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54EDAC9" w14:textId="77777777" w:rsidR="00926A4B" w:rsidRPr="00926A4B" w:rsidRDefault="00926A4B">
            <w:r w:rsidRPr="00926A4B">
              <w:t>BZD-symbol-narrow</w:t>
            </w:r>
          </w:p>
        </w:tc>
        <w:tc>
          <w:tcPr>
            <w:tcW w:w="4420" w:type="dxa"/>
            <w:noWrap/>
            <w:hideMark/>
          </w:tcPr>
          <w:p w14:paraId="4D2C2F94" w14:textId="77777777" w:rsidR="00926A4B" w:rsidRPr="00926A4B" w:rsidRDefault="00926A4B">
            <w:r w:rsidRPr="00926A4B">
              <w:t>$</w:t>
            </w:r>
          </w:p>
        </w:tc>
        <w:tc>
          <w:tcPr>
            <w:tcW w:w="4940" w:type="dxa"/>
            <w:noWrap/>
            <w:hideMark/>
          </w:tcPr>
          <w:p w14:paraId="332A2373" w14:textId="77777777" w:rsidR="00926A4B" w:rsidRPr="00926A4B" w:rsidRDefault="00926A4B"/>
        </w:tc>
      </w:tr>
      <w:tr w:rsidR="00926A4B" w:rsidRPr="00926A4B" w14:paraId="64A3AB80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CA1AEAC" w14:textId="77777777" w:rsidR="00926A4B" w:rsidRPr="00926A4B" w:rsidRDefault="00926A4B">
            <w:r w:rsidRPr="00926A4B">
              <w:t>CRC-name-one</w:t>
            </w:r>
          </w:p>
        </w:tc>
        <w:tc>
          <w:tcPr>
            <w:tcW w:w="4420" w:type="dxa"/>
            <w:noWrap/>
            <w:hideMark/>
          </w:tcPr>
          <w:p w14:paraId="71B6D0A0" w14:textId="77777777" w:rsidR="00926A4B" w:rsidRPr="00926A4B" w:rsidRDefault="00926A4B">
            <w:r w:rsidRPr="00926A4B">
              <w:t>Costa Rican colón</w:t>
            </w:r>
          </w:p>
        </w:tc>
        <w:tc>
          <w:tcPr>
            <w:tcW w:w="4940" w:type="dxa"/>
            <w:noWrap/>
            <w:hideMark/>
          </w:tcPr>
          <w:p w14:paraId="0D6E89A8" w14:textId="77777777" w:rsidR="00926A4B" w:rsidRPr="00926A4B" w:rsidRDefault="00926A4B"/>
        </w:tc>
      </w:tr>
      <w:tr w:rsidR="00926A4B" w:rsidRPr="00926A4B" w14:paraId="550BE938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5F7338D" w14:textId="77777777" w:rsidR="00926A4B" w:rsidRPr="00926A4B" w:rsidRDefault="00926A4B">
            <w:r w:rsidRPr="00926A4B">
              <w:t>CRC-name-other</w:t>
            </w:r>
          </w:p>
        </w:tc>
        <w:tc>
          <w:tcPr>
            <w:tcW w:w="4420" w:type="dxa"/>
            <w:noWrap/>
            <w:hideMark/>
          </w:tcPr>
          <w:p w14:paraId="27819133" w14:textId="77777777" w:rsidR="00926A4B" w:rsidRPr="00926A4B" w:rsidRDefault="00926A4B">
            <w:r w:rsidRPr="00926A4B">
              <w:t>Costa Rican colóns</w:t>
            </w:r>
          </w:p>
        </w:tc>
        <w:tc>
          <w:tcPr>
            <w:tcW w:w="4940" w:type="dxa"/>
            <w:noWrap/>
            <w:hideMark/>
          </w:tcPr>
          <w:p w14:paraId="30AC1770" w14:textId="77777777" w:rsidR="00926A4B" w:rsidRPr="00926A4B" w:rsidRDefault="00926A4B"/>
        </w:tc>
      </w:tr>
      <w:tr w:rsidR="00926A4B" w:rsidRPr="00926A4B" w14:paraId="7A3B9DE9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4FEF8C3" w14:textId="77777777" w:rsidR="00926A4B" w:rsidRPr="00926A4B" w:rsidRDefault="00926A4B">
            <w:r w:rsidRPr="00926A4B">
              <w:t>CRC-name</w:t>
            </w:r>
          </w:p>
        </w:tc>
        <w:tc>
          <w:tcPr>
            <w:tcW w:w="4420" w:type="dxa"/>
            <w:noWrap/>
            <w:hideMark/>
          </w:tcPr>
          <w:p w14:paraId="049A2E81" w14:textId="77777777" w:rsidR="00926A4B" w:rsidRPr="00926A4B" w:rsidRDefault="00926A4B">
            <w:r w:rsidRPr="00926A4B">
              <w:t>Costa Rican Colón</w:t>
            </w:r>
          </w:p>
        </w:tc>
        <w:tc>
          <w:tcPr>
            <w:tcW w:w="4940" w:type="dxa"/>
            <w:noWrap/>
            <w:hideMark/>
          </w:tcPr>
          <w:p w14:paraId="29F6C04A" w14:textId="77777777" w:rsidR="00926A4B" w:rsidRPr="00926A4B" w:rsidRDefault="00926A4B"/>
        </w:tc>
      </w:tr>
      <w:tr w:rsidR="00926A4B" w:rsidRPr="00926A4B" w14:paraId="295D4502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C25FB57" w14:textId="77777777" w:rsidR="00926A4B" w:rsidRPr="00926A4B" w:rsidRDefault="00926A4B">
            <w:r w:rsidRPr="00926A4B">
              <w:t>CRC-symbol</w:t>
            </w:r>
          </w:p>
        </w:tc>
        <w:tc>
          <w:tcPr>
            <w:tcW w:w="4420" w:type="dxa"/>
            <w:noWrap/>
            <w:hideMark/>
          </w:tcPr>
          <w:p w14:paraId="382810A6" w14:textId="77777777" w:rsidR="00926A4B" w:rsidRPr="00926A4B" w:rsidRDefault="00926A4B">
            <w:r w:rsidRPr="00926A4B">
              <w:t>CRC</w:t>
            </w:r>
          </w:p>
        </w:tc>
        <w:tc>
          <w:tcPr>
            <w:tcW w:w="4940" w:type="dxa"/>
            <w:noWrap/>
            <w:hideMark/>
          </w:tcPr>
          <w:p w14:paraId="74137430" w14:textId="77777777" w:rsidR="00926A4B" w:rsidRPr="00926A4B" w:rsidRDefault="00926A4B"/>
        </w:tc>
      </w:tr>
      <w:tr w:rsidR="00926A4B" w:rsidRPr="00926A4B" w14:paraId="1D4DC1E0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A2D2308" w14:textId="77777777" w:rsidR="00926A4B" w:rsidRPr="00926A4B" w:rsidRDefault="00926A4B">
            <w:r w:rsidRPr="00926A4B">
              <w:t>CRC-symbol-narrow</w:t>
            </w:r>
          </w:p>
        </w:tc>
        <w:tc>
          <w:tcPr>
            <w:tcW w:w="4420" w:type="dxa"/>
            <w:noWrap/>
            <w:hideMark/>
          </w:tcPr>
          <w:p w14:paraId="30A5EAC9" w14:textId="77777777" w:rsidR="00926A4B" w:rsidRPr="00926A4B" w:rsidRDefault="00926A4B">
            <w:r w:rsidRPr="00926A4B">
              <w:t>₡</w:t>
            </w:r>
          </w:p>
        </w:tc>
        <w:tc>
          <w:tcPr>
            <w:tcW w:w="4940" w:type="dxa"/>
            <w:noWrap/>
            <w:hideMark/>
          </w:tcPr>
          <w:p w14:paraId="682CE4AD" w14:textId="77777777" w:rsidR="00926A4B" w:rsidRPr="00926A4B" w:rsidRDefault="00926A4B"/>
        </w:tc>
      </w:tr>
      <w:tr w:rsidR="00926A4B" w:rsidRPr="00926A4B" w14:paraId="7E84665E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B137FF9" w14:textId="77777777" w:rsidR="00926A4B" w:rsidRPr="00926A4B" w:rsidRDefault="00926A4B">
            <w:r w:rsidRPr="00926A4B">
              <w:t>GTQ-name-one</w:t>
            </w:r>
          </w:p>
        </w:tc>
        <w:tc>
          <w:tcPr>
            <w:tcW w:w="4420" w:type="dxa"/>
            <w:noWrap/>
            <w:hideMark/>
          </w:tcPr>
          <w:p w14:paraId="462145E1" w14:textId="77777777" w:rsidR="00926A4B" w:rsidRPr="00926A4B" w:rsidRDefault="00926A4B">
            <w:r w:rsidRPr="00926A4B">
              <w:t>Guatemalan quetzal</w:t>
            </w:r>
          </w:p>
        </w:tc>
        <w:tc>
          <w:tcPr>
            <w:tcW w:w="4940" w:type="dxa"/>
            <w:noWrap/>
            <w:hideMark/>
          </w:tcPr>
          <w:p w14:paraId="05829B17" w14:textId="77777777" w:rsidR="00926A4B" w:rsidRPr="00926A4B" w:rsidRDefault="00926A4B"/>
        </w:tc>
      </w:tr>
      <w:tr w:rsidR="00926A4B" w:rsidRPr="00926A4B" w14:paraId="219D6F45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8581A03" w14:textId="77777777" w:rsidR="00926A4B" w:rsidRPr="00926A4B" w:rsidRDefault="00926A4B">
            <w:r w:rsidRPr="00926A4B">
              <w:lastRenderedPageBreak/>
              <w:t>GTQ-name-other</w:t>
            </w:r>
          </w:p>
        </w:tc>
        <w:tc>
          <w:tcPr>
            <w:tcW w:w="4420" w:type="dxa"/>
            <w:noWrap/>
            <w:hideMark/>
          </w:tcPr>
          <w:p w14:paraId="26EAB44A" w14:textId="77777777" w:rsidR="00926A4B" w:rsidRPr="00926A4B" w:rsidRDefault="00926A4B">
            <w:r w:rsidRPr="00926A4B">
              <w:t>Guatemalan quetzals</w:t>
            </w:r>
          </w:p>
        </w:tc>
        <w:tc>
          <w:tcPr>
            <w:tcW w:w="4940" w:type="dxa"/>
            <w:noWrap/>
            <w:hideMark/>
          </w:tcPr>
          <w:p w14:paraId="15135480" w14:textId="77777777" w:rsidR="00926A4B" w:rsidRPr="00926A4B" w:rsidRDefault="00926A4B"/>
        </w:tc>
      </w:tr>
      <w:tr w:rsidR="00926A4B" w:rsidRPr="00926A4B" w14:paraId="4804778E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FC26975" w14:textId="77777777" w:rsidR="00926A4B" w:rsidRPr="00926A4B" w:rsidRDefault="00926A4B">
            <w:r w:rsidRPr="00926A4B">
              <w:t>GTQ-name</w:t>
            </w:r>
          </w:p>
        </w:tc>
        <w:tc>
          <w:tcPr>
            <w:tcW w:w="4420" w:type="dxa"/>
            <w:noWrap/>
            <w:hideMark/>
          </w:tcPr>
          <w:p w14:paraId="50547A9B" w14:textId="77777777" w:rsidR="00926A4B" w:rsidRPr="00926A4B" w:rsidRDefault="00926A4B">
            <w:r w:rsidRPr="00926A4B">
              <w:t>Guatemalan Quetzal</w:t>
            </w:r>
          </w:p>
        </w:tc>
        <w:tc>
          <w:tcPr>
            <w:tcW w:w="4940" w:type="dxa"/>
            <w:noWrap/>
            <w:hideMark/>
          </w:tcPr>
          <w:p w14:paraId="53F062A0" w14:textId="77777777" w:rsidR="00926A4B" w:rsidRPr="00926A4B" w:rsidRDefault="00926A4B"/>
        </w:tc>
      </w:tr>
      <w:tr w:rsidR="00926A4B" w:rsidRPr="00926A4B" w14:paraId="66FF0573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E6B5DD9" w14:textId="77777777" w:rsidR="00926A4B" w:rsidRPr="00926A4B" w:rsidRDefault="00926A4B">
            <w:r w:rsidRPr="00926A4B">
              <w:t>GTQ-symbol</w:t>
            </w:r>
          </w:p>
        </w:tc>
        <w:tc>
          <w:tcPr>
            <w:tcW w:w="4420" w:type="dxa"/>
            <w:noWrap/>
            <w:hideMark/>
          </w:tcPr>
          <w:p w14:paraId="27FC30D0" w14:textId="77777777" w:rsidR="00926A4B" w:rsidRPr="00926A4B" w:rsidRDefault="00926A4B">
            <w:r w:rsidRPr="00926A4B">
              <w:t>GTQ</w:t>
            </w:r>
          </w:p>
        </w:tc>
        <w:tc>
          <w:tcPr>
            <w:tcW w:w="4940" w:type="dxa"/>
            <w:noWrap/>
            <w:hideMark/>
          </w:tcPr>
          <w:p w14:paraId="10E97375" w14:textId="77777777" w:rsidR="00926A4B" w:rsidRPr="00926A4B" w:rsidRDefault="00926A4B"/>
        </w:tc>
      </w:tr>
      <w:tr w:rsidR="00926A4B" w:rsidRPr="00926A4B" w14:paraId="10547DCC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0810496" w14:textId="77777777" w:rsidR="00926A4B" w:rsidRPr="00926A4B" w:rsidRDefault="00926A4B">
            <w:r w:rsidRPr="00926A4B">
              <w:t>GTQ-symbol-narrow</w:t>
            </w:r>
          </w:p>
        </w:tc>
        <w:tc>
          <w:tcPr>
            <w:tcW w:w="4420" w:type="dxa"/>
            <w:noWrap/>
            <w:hideMark/>
          </w:tcPr>
          <w:p w14:paraId="5099D957" w14:textId="77777777" w:rsidR="00926A4B" w:rsidRPr="00926A4B" w:rsidRDefault="00926A4B">
            <w:r w:rsidRPr="00926A4B">
              <w:t>Q</w:t>
            </w:r>
          </w:p>
        </w:tc>
        <w:tc>
          <w:tcPr>
            <w:tcW w:w="4940" w:type="dxa"/>
            <w:noWrap/>
            <w:hideMark/>
          </w:tcPr>
          <w:p w14:paraId="3933B932" w14:textId="77777777" w:rsidR="00926A4B" w:rsidRPr="00926A4B" w:rsidRDefault="00926A4B"/>
        </w:tc>
      </w:tr>
      <w:tr w:rsidR="00926A4B" w:rsidRPr="00926A4B" w14:paraId="712C0B9B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146AAB4B" w14:textId="77777777" w:rsidR="00926A4B" w:rsidRPr="00926A4B" w:rsidRDefault="00926A4B">
            <w:r w:rsidRPr="00926A4B">
              <w:t>HNL-name-one</w:t>
            </w:r>
          </w:p>
        </w:tc>
        <w:tc>
          <w:tcPr>
            <w:tcW w:w="4420" w:type="dxa"/>
            <w:noWrap/>
            <w:hideMark/>
          </w:tcPr>
          <w:p w14:paraId="5B3A07DA" w14:textId="77777777" w:rsidR="00926A4B" w:rsidRPr="00926A4B" w:rsidRDefault="00926A4B">
            <w:r w:rsidRPr="00926A4B">
              <w:t>Honduran lempira</w:t>
            </w:r>
          </w:p>
        </w:tc>
        <w:tc>
          <w:tcPr>
            <w:tcW w:w="4940" w:type="dxa"/>
            <w:noWrap/>
            <w:hideMark/>
          </w:tcPr>
          <w:p w14:paraId="5C4C2B75" w14:textId="77777777" w:rsidR="00926A4B" w:rsidRPr="00926A4B" w:rsidRDefault="00926A4B"/>
        </w:tc>
      </w:tr>
      <w:tr w:rsidR="00926A4B" w:rsidRPr="00926A4B" w14:paraId="4B257AFC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1C62CEC" w14:textId="77777777" w:rsidR="00926A4B" w:rsidRPr="00926A4B" w:rsidRDefault="00926A4B">
            <w:r w:rsidRPr="00926A4B">
              <w:t>HNL-name-other</w:t>
            </w:r>
          </w:p>
        </w:tc>
        <w:tc>
          <w:tcPr>
            <w:tcW w:w="4420" w:type="dxa"/>
            <w:noWrap/>
            <w:hideMark/>
          </w:tcPr>
          <w:p w14:paraId="6AB63E10" w14:textId="77777777" w:rsidR="00926A4B" w:rsidRPr="00926A4B" w:rsidRDefault="00926A4B">
            <w:r w:rsidRPr="00926A4B">
              <w:t>Honduran lempiras</w:t>
            </w:r>
          </w:p>
        </w:tc>
        <w:tc>
          <w:tcPr>
            <w:tcW w:w="4940" w:type="dxa"/>
            <w:noWrap/>
            <w:hideMark/>
          </w:tcPr>
          <w:p w14:paraId="6C77CDF7" w14:textId="77777777" w:rsidR="00926A4B" w:rsidRPr="00926A4B" w:rsidRDefault="00926A4B"/>
        </w:tc>
      </w:tr>
      <w:tr w:rsidR="00926A4B" w:rsidRPr="00926A4B" w14:paraId="6389E76D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7EBF1EE" w14:textId="77777777" w:rsidR="00926A4B" w:rsidRPr="00926A4B" w:rsidRDefault="00926A4B">
            <w:r w:rsidRPr="00926A4B">
              <w:t>HNL-name</w:t>
            </w:r>
          </w:p>
        </w:tc>
        <w:tc>
          <w:tcPr>
            <w:tcW w:w="4420" w:type="dxa"/>
            <w:noWrap/>
            <w:hideMark/>
          </w:tcPr>
          <w:p w14:paraId="31AD363E" w14:textId="77777777" w:rsidR="00926A4B" w:rsidRPr="00926A4B" w:rsidRDefault="00926A4B">
            <w:r w:rsidRPr="00926A4B">
              <w:t>Honduran Lempira</w:t>
            </w:r>
          </w:p>
        </w:tc>
        <w:tc>
          <w:tcPr>
            <w:tcW w:w="4940" w:type="dxa"/>
            <w:noWrap/>
            <w:hideMark/>
          </w:tcPr>
          <w:p w14:paraId="5D06A8E3" w14:textId="77777777" w:rsidR="00926A4B" w:rsidRPr="00926A4B" w:rsidRDefault="00926A4B"/>
        </w:tc>
      </w:tr>
      <w:tr w:rsidR="00926A4B" w:rsidRPr="00926A4B" w14:paraId="03BF54EB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C802E12" w14:textId="77777777" w:rsidR="00926A4B" w:rsidRPr="00926A4B" w:rsidRDefault="00926A4B">
            <w:r w:rsidRPr="00926A4B">
              <w:t>HNL-symbol</w:t>
            </w:r>
          </w:p>
        </w:tc>
        <w:tc>
          <w:tcPr>
            <w:tcW w:w="4420" w:type="dxa"/>
            <w:noWrap/>
            <w:hideMark/>
          </w:tcPr>
          <w:p w14:paraId="1C742A7A" w14:textId="77777777" w:rsidR="00926A4B" w:rsidRPr="00926A4B" w:rsidRDefault="00926A4B">
            <w:r w:rsidRPr="00926A4B">
              <w:t>HNL</w:t>
            </w:r>
          </w:p>
        </w:tc>
        <w:tc>
          <w:tcPr>
            <w:tcW w:w="4940" w:type="dxa"/>
            <w:noWrap/>
            <w:hideMark/>
          </w:tcPr>
          <w:p w14:paraId="2F8E5E2B" w14:textId="77777777" w:rsidR="00926A4B" w:rsidRPr="00926A4B" w:rsidRDefault="00926A4B"/>
        </w:tc>
      </w:tr>
      <w:tr w:rsidR="00926A4B" w:rsidRPr="00926A4B" w14:paraId="52A5E285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E295ED0" w14:textId="77777777" w:rsidR="00926A4B" w:rsidRPr="00926A4B" w:rsidRDefault="00926A4B">
            <w:r w:rsidRPr="00926A4B">
              <w:t>HNL-symbol-narrow</w:t>
            </w:r>
          </w:p>
        </w:tc>
        <w:tc>
          <w:tcPr>
            <w:tcW w:w="4420" w:type="dxa"/>
            <w:noWrap/>
            <w:hideMark/>
          </w:tcPr>
          <w:p w14:paraId="7427282D" w14:textId="77777777" w:rsidR="00926A4B" w:rsidRPr="00926A4B" w:rsidRDefault="00926A4B">
            <w:r w:rsidRPr="00926A4B">
              <w:t>L</w:t>
            </w:r>
          </w:p>
        </w:tc>
        <w:tc>
          <w:tcPr>
            <w:tcW w:w="4940" w:type="dxa"/>
            <w:noWrap/>
            <w:hideMark/>
          </w:tcPr>
          <w:p w14:paraId="1D3D45A7" w14:textId="77777777" w:rsidR="00926A4B" w:rsidRPr="00926A4B" w:rsidRDefault="00926A4B"/>
        </w:tc>
      </w:tr>
      <w:tr w:rsidR="00926A4B" w:rsidRPr="00926A4B" w14:paraId="51918608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0EFF3C4" w14:textId="77777777" w:rsidR="00926A4B" w:rsidRPr="00926A4B" w:rsidRDefault="00926A4B">
            <w:r w:rsidRPr="00926A4B">
              <w:t>MXN-name-one</w:t>
            </w:r>
          </w:p>
        </w:tc>
        <w:tc>
          <w:tcPr>
            <w:tcW w:w="4420" w:type="dxa"/>
            <w:noWrap/>
            <w:hideMark/>
          </w:tcPr>
          <w:p w14:paraId="50676BD0" w14:textId="77777777" w:rsidR="00926A4B" w:rsidRPr="00926A4B" w:rsidRDefault="00926A4B">
            <w:r w:rsidRPr="00926A4B">
              <w:t>Mexican peso</w:t>
            </w:r>
          </w:p>
        </w:tc>
        <w:tc>
          <w:tcPr>
            <w:tcW w:w="4940" w:type="dxa"/>
            <w:noWrap/>
            <w:hideMark/>
          </w:tcPr>
          <w:p w14:paraId="2A9FDA96" w14:textId="77777777" w:rsidR="00926A4B" w:rsidRPr="00926A4B" w:rsidRDefault="00926A4B"/>
        </w:tc>
      </w:tr>
      <w:tr w:rsidR="00926A4B" w:rsidRPr="00926A4B" w14:paraId="17CBCF9F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6CFBD11" w14:textId="77777777" w:rsidR="00926A4B" w:rsidRPr="00926A4B" w:rsidRDefault="00926A4B">
            <w:r w:rsidRPr="00926A4B">
              <w:t>MXN-name-other</w:t>
            </w:r>
          </w:p>
        </w:tc>
        <w:tc>
          <w:tcPr>
            <w:tcW w:w="4420" w:type="dxa"/>
            <w:noWrap/>
            <w:hideMark/>
          </w:tcPr>
          <w:p w14:paraId="7A951F0C" w14:textId="77777777" w:rsidR="00926A4B" w:rsidRPr="00926A4B" w:rsidRDefault="00926A4B">
            <w:r w:rsidRPr="00926A4B">
              <w:t>Mexican pesos</w:t>
            </w:r>
          </w:p>
        </w:tc>
        <w:tc>
          <w:tcPr>
            <w:tcW w:w="4940" w:type="dxa"/>
            <w:noWrap/>
            <w:hideMark/>
          </w:tcPr>
          <w:p w14:paraId="45D50273" w14:textId="77777777" w:rsidR="00926A4B" w:rsidRPr="00926A4B" w:rsidRDefault="00926A4B"/>
        </w:tc>
      </w:tr>
      <w:tr w:rsidR="00926A4B" w:rsidRPr="00926A4B" w14:paraId="21016C3B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00E8B213" w14:textId="77777777" w:rsidR="00926A4B" w:rsidRPr="00926A4B" w:rsidRDefault="00926A4B">
            <w:r w:rsidRPr="00926A4B">
              <w:t>MXN-name</w:t>
            </w:r>
          </w:p>
        </w:tc>
        <w:tc>
          <w:tcPr>
            <w:tcW w:w="4420" w:type="dxa"/>
            <w:noWrap/>
            <w:hideMark/>
          </w:tcPr>
          <w:p w14:paraId="7A0435ED" w14:textId="77777777" w:rsidR="00926A4B" w:rsidRPr="00926A4B" w:rsidRDefault="00926A4B">
            <w:r w:rsidRPr="00926A4B">
              <w:t>Mexican Peso</w:t>
            </w:r>
          </w:p>
        </w:tc>
        <w:tc>
          <w:tcPr>
            <w:tcW w:w="4940" w:type="dxa"/>
            <w:noWrap/>
            <w:hideMark/>
          </w:tcPr>
          <w:p w14:paraId="0E95B9B1" w14:textId="77777777" w:rsidR="00926A4B" w:rsidRPr="00926A4B" w:rsidRDefault="00926A4B"/>
        </w:tc>
      </w:tr>
      <w:tr w:rsidR="00926A4B" w:rsidRPr="00926A4B" w14:paraId="2915359E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EA1DE5C" w14:textId="77777777" w:rsidR="00926A4B" w:rsidRPr="00926A4B" w:rsidRDefault="00926A4B">
            <w:r w:rsidRPr="00926A4B">
              <w:t>MXN-symbol</w:t>
            </w:r>
          </w:p>
        </w:tc>
        <w:tc>
          <w:tcPr>
            <w:tcW w:w="4420" w:type="dxa"/>
            <w:noWrap/>
            <w:hideMark/>
          </w:tcPr>
          <w:p w14:paraId="32DC61D7" w14:textId="77777777" w:rsidR="00926A4B" w:rsidRPr="00926A4B" w:rsidRDefault="00926A4B">
            <w:r w:rsidRPr="00926A4B">
              <w:t>MX$</w:t>
            </w:r>
          </w:p>
        </w:tc>
        <w:tc>
          <w:tcPr>
            <w:tcW w:w="4940" w:type="dxa"/>
            <w:noWrap/>
            <w:hideMark/>
          </w:tcPr>
          <w:p w14:paraId="4BA23698" w14:textId="77777777" w:rsidR="00926A4B" w:rsidRPr="00926A4B" w:rsidRDefault="00926A4B"/>
        </w:tc>
      </w:tr>
      <w:tr w:rsidR="00926A4B" w:rsidRPr="00926A4B" w14:paraId="4541D273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DB6C46B" w14:textId="77777777" w:rsidR="00926A4B" w:rsidRPr="00926A4B" w:rsidRDefault="00926A4B">
            <w:r w:rsidRPr="00926A4B">
              <w:t>MXN-symbol-narrow</w:t>
            </w:r>
          </w:p>
        </w:tc>
        <w:tc>
          <w:tcPr>
            <w:tcW w:w="4420" w:type="dxa"/>
            <w:noWrap/>
            <w:hideMark/>
          </w:tcPr>
          <w:p w14:paraId="579A046D" w14:textId="77777777" w:rsidR="00926A4B" w:rsidRPr="00926A4B" w:rsidRDefault="00926A4B">
            <w:r w:rsidRPr="00926A4B">
              <w:t>$</w:t>
            </w:r>
          </w:p>
        </w:tc>
        <w:tc>
          <w:tcPr>
            <w:tcW w:w="4940" w:type="dxa"/>
            <w:noWrap/>
            <w:hideMark/>
          </w:tcPr>
          <w:p w14:paraId="4AA8B558" w14:textId="77777777" w:rsidR="00926A4B" w:rsidRPr="00926A4B" w:rsidRDefault="00926A4B"/>
        </w:tc>
      </w:tr>
      <w:tr w:rsidR="00926A4B" w:rsidRPr="00926A4B" w14:paraId="7119FA54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09336BAF" w14:textId="77777777" w:rsidR="00926A4B" w:rsidRPr="00926A4B" w:rsidRDefault="00926A4B">
            <w:r w:rsidRPr="00926A4B">
              <w:t>MXP-name-one</w:t>
            </w:r>
          </w:p>
        </w:tc>
        <w:tc>
          <w:tcPr>
            <w:tcW w:w="4420" w:type="dxa"/>
            <w:noWrap/>
            <w:hideMark/>
          </w:tcPr>
          <w:p w14:paraId="14B6CD40" w14:textId="77777777" w:rsidR="00926A4B" w:rsidRPr="00926A4B" w:rsidRDefault="00926A4B">
            <w:r w:rsidRPr="00926A4B">
              <w:t>Mexican silver peso (1861–1992)</w:t>
            </w:r>
          </w:p>
        </w:tc>
        <w:tc>
          <w:tcPr>
            <w:tcW w:w="4940" w:type="dxa"/>
            <w:noWrap/>
            <w:hideMark/>
          </w:tcPr>
          <w:p w14:paraId="43ECDE53" w14:textId="77777777" w:rsidR="00926A4B" w:rsidRPr="00926A4B" w:rsidRDefault="00926A4B"/>
        </w:tc>
      </w:tr>
      <w:tr w:rsidR="00926A4B" w:rsidRPr="00926A4B" w14:paraId="478487FC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0CA5631A" w14:textId="77777777" w:rsidR="00926A4B" w:rsidRPr="00926A4B" w:rsidRDefault="00926A4B">
            <w:r w:rsidRPr="00926A4B">
              <w:t>MXP-name-other</w:t>
            </w:r>
          </w:p>
        </w:tc>
        <w:tc>
          <w:tcPr>
            <w:tcW w:w="4420" w:type="dxa"/>
            <w:noWrap/>
            <w:hideMark/>
          </w:tcPr>
          <w:p w14:paraId="3FD79637" w14:textId="77777777" w:rsidR="00926A4B" w:rsidRPr="00926A4B" w:rsidRDefault="00926A4B">
            <w:r w:rsidRPr="00926A4B">
              <w:t>Mexican silver pesos (1861–1992)</w:t>
            </w:r>
          </w:p>
        </w:tc>
        <w:tc>
          <w:tcPr>
            <w:tcW w:w="4940" w:type="dxa"/>
            <w:noWrap/>
            <w:hideMark/>
          </w:tcPr>
          <w:p w14:paraId="4CAA978B" w14:textId="77777777" w:rsidR="00926A4B" w:rsidRPr="00926A4B" w:rsidRDefault="00926A4B"/>
        </w:tc>
      </w:tr>
      <w:tr w:rsidR="00926A4B" w:rsidRPr="00926A4B" w14:paraId="453AE344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261BC3E" w14:textId="77777777" w:rsidR="00926A4B" w:rsidRPr="00926A4B" w:rsidRDefault="00926A4B">
            <w:r w:rsidRPr="00926A4B">
              <w:t>MXP-name</w:t>
            </w:r>
          </w:p>
        </w:tc>
        <w:tc>
          <w:tcPr>
            <w:tcW w:w="4420" w:type="dxa"/>
            <w:noWrap/>
            <w:hideMark/>
          </w:tcPr>
          <w:p w14:paraId="3A7F6D5E" w14:textId="77777777" w:rsidR="00926A4B" w:rsidRPr="00926A4B" w:rsidRDefault="00926A4B">
            <w:r w:rsidRPr="00926A4B">
              <w:t>Mexican Silver Peso (1861–1992)</w:t>
            </w:r>
          </w:p>
        </w:tc>
        <w:tc>
          <w:tcPr>
            <w:tcW w:w="4940" w:type="dxa"/>
            <w:noWrap/>
            <w:hideMark/>
          </w:tcPr>
          <w:p w14:paraId="459376A1" w14:textId="77777777" w:rsidR="00926A4B" w:rsidRPr="00926A4B" w:rsidRDefault="00926A4B"/>
        </w:tc>
      </w:tr>
      <w:tr w:rsidR="00926A4B" w:rsidRPr="00926A4B" w14:paraId="2EA66B05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F2D8D4D" w14:textId="77777777" w:rsidR="00926A4B" w:rsidRPr="00926A4B" w:rsidRDefault="00926A4B">
            <w:r w:rsidRPr="00926A4B">
              <w:t>MXP-symbol</w:t>
            </w:r>
          </w:p>
        </w:tc>
        <w:tc>
          <w:tcPr>
            <w:tcW w:w="4420" w:type="dxa"/>
            <w:noWrap/>
            <w:hideMark/>
          </w:tcPr>
          <w:p w14:paraId="1192CEDE" w14:textId="77777777" w:rsidR="00926A4B" w:rsidRPr="00926A4B" w:rsidRDefault="00926A4B">
            <w:r w:rsidRPr="00926A4B">
              <w:t>MXP</w:t>
            </w:r>
          </w:p>
        </w:tc>
        <w:tc>
          <w:tcPr>
            <w:tcW w:w="4940" w:type="dxa"/>
            <w:noWrap/>
            <w:hideMark/>
          </w:tcPr>
          <w:p w14:paraId="4816D2EB" w14:textId="77777777" w:rsidR="00926A4B" w:rsidRPr="00926A4B" w:rsidRDefault="00926A4B"/>
        </w:tc>
      </w:tr>
      <w:tr w:rsidR="00926A4B" w:rsidRPr="00926A4B" w14:paraId="2D2902A5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1647D00" w14:textId="77777777" w:rsidR="00926A4B" w:rsidRPr="00926A4B" w:rsidRDefault="00926A4B">
            <w:r w:rsidRPr="00926A4B">
              <w:t>MXV-name-one</w:t>
            </w:r>
          </w:p>
        </w:tc>
        <w:tc>
          <w:tcPr>
            <w:tcW w:w="4420" w:type="dxa"/>
            <w:noWrap/>
            <w:hideMark/>
          </w:tcPr>
          <w:p w14:paraId="471C4F34" w14:textId="77777777" w:rsidR="00926A4B" w:rsidRPr="00926A4B" w:rsidRDefault="00926A4B">
            <w:r w:rsidRPr="00926A4B">
              <w:t>Mexican investment unit</w:t>
            </w:r>
          </w:p>
        </w:tc>
        <w:tc>
          <w:tcPr>
            <w:tcW w:w="4940" w:type="dxa"/>
            <w:noWrap/>
            <w:hideMark/>
          </w:tcPr>
          <w:p w14:paraId="24174E71" w14:textId="77777777" w:rsidR="00926A4B" w:rsidRPr="00926A4B" w:rsidRDefault="00926A4B"/>
        </w:tc>
      </w:tr>
      <w:tr w:rsidR="00926A4B" w:rsidRPr="00926A4B" w14:paraId="75F718B9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19573342" w14:textId="77777777" w:rsidR="00926A4B" w:rsidRPr="00926A4B" w:rsidRDefault="00926A4B">
            <w:r w:rsidRPr="00926A4B">
              <w:t>MXV-name-other</w:t>
            </w:r>
          </w:p>
        </w:tc>
        <w:tc>
          <w:tcPr>
            <w:tcW w:w="4420" w:type="dxa"/>
            <w:noWrap/>
            <w:hideMark/>
          </w:tcPr>
          <w:p w14:paraId="4156311C" w14:textId="77777777" w:rsidR="00926A4B" w:rsidRPr="00926A4B" w:rsidRDefault="00926A4B">
            <w:r w:rsidRPr="00926A4B">
              <w:t>Mexican investment units</w:t>
            </w:r>
          </w:p>
        </w:tc>
        <w:tc>
          <w:tcPr>
            <w:tcW w:w="4940" w:type="dxa"/>
            <w:noWrap/>
            <w:hideMark/>
          </w:tcPr>
          <w:p w14:paraId="22A6D99D" w14:textId="77777777" w:rsidR="00926A4B" w:rsidRPr="00926A4B" w:rsidRDefault="00926A4B"/>
        </w:tc>
      </w:tr>
      <w:tr w:rsidR="00926A4B" w:rsidRPr="00926A4B" w14:paraId="6DB391EC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37C765B" w14:textId="77777777" w:rsidR="00926A4B" w:rsidRPr="00926A4B" w:rsidRDefault="00926A4B">
            <w:r w:rsidRPr="00926A4B">
              <w:t>MXV-name</w:t>
            </w:r>
          </w:p>
        </w:tc>
        <w:tc>
          <w:tcPr>
            <w:tcW w:w="4420" w:type="dxa"/>
            <w:noWrap/>
            <w:hideMark/>
          </w:tcPr>
          <w:p w14:paraId="78D5525A" w14:textId="77777777" w:rsidR="00926A4B" w:rsidRPr="00926A4B" w:rsidRDefault="00926A4B">
            <w:r w:rsidRPr="00926A4B">
              <w:t>Mexican Investment Unit</w:t>
            </w:r>
          </w:p>
        </w:tc>
        <w:tc>
          <w:tcPr>
            <w:tcW w:w="4940" w:type="dxa"/>
            <w:noWrap/>
            <w:hideMark/>
          </w:tcPr>
          <w:p w14:paraId="2AC549F9" w14:textId="77777777" w:rsidR="00926A4B" w:rsidRPr="00926A4B" w:rsidRDefault="00926A4B"/>
        </w:tc>
      </w:tr>
      <w:tr w:rsidR="00926A4B" w:rsidRPr="00926A4B" w14:paraId="61510AE1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1CF1FAFB" w14:textId="77777777" w:rsidR="00926A4B" w:rsidRPr="00926A4B" w:rsidRDefault="00926A4B">
            <w:r w:rsidRPr="00926A4B">
              <w:t>MXV-symbol</w:t>
            </w:r>
          </w:p>
        </w:tc>
        <w:tc>
          <w:tcPr>
            <w:tcW w:w="4420" w:type="dxa"/>
            <w:noWrap/>
            <w:hideMark/>
          </w:tcPr>
          <w:p w14:paraId="0A36268F" w14:textId="77777777" w:rsidR="00926A4B" w:rsidRPr="00926A4B" w:rsidRDefault="00926A4B">
            <w:r w:rsidRPr="00926A4B">
              <w:t>MXV</w:t>
            </w:r>
          </w:p>
        </w:tc>
        <w:tc>
          <w:tcPr>
            <w:tcW w:w="4940" w:type="dxa"/>
            <w:noWrap/>
            <w:hideMark/>
          </w:tcPr>
          <w:p w14:paraId="5A71F857" w14:textId="77777777" w:rsidR="00926A4B" w:rsidRPr="00926A4B" w:rsidRDefault="00926A4B"/>
        </w:tc>
      </w:tr>
      <w:tr w:rsidR="00926A4B" w:rsidRPr="00926A4B" w14:paraId="554CA2A7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D1B3B71" w14:textId="77777777" w:rsidR="00926A4B" w:rsidRPr="00926A4B" w:rsidRDefault="00926A4B">
            <w:r w:rsidRPr="00926A4B">
              <w:t>NIO-name-one</w:t>
            </w:r>
          </w:p>
        </w:tc>
        <w:tc>
          <w:tcPr>
            <w:tcW w:w="4420" w:type="dxa"/>
            <w:noWrap/>
            <w:hideMark/>
          </w:tcPr>
          <w:p w14:paraId="18C458DC" w14:textId="77777777" w:rsidR="00926A4B" w:rsidRPr="00926A4B" w:rsidRDefault="00926A4B">
            <w:r w:rsidRPr="00926A4B">
              <w:t>Nicaraguan córdoba</w:t>
            </w:r>
          </w:p>
        </w:tc>
        <w:tc>
          <w:tcPr>
            <w:tcW w:w="4940" w:type="dxa"/>
            <w:noWrap/>
            <w:hideMark/>
          </w:tcPr>
          <w:p w14:paraId="3F91BEAC" w14:textId="77777777" w:rsidR="00926A4B" w:rsidRPr="00926A4B" w:rsidRDefault="00926A4B"/>
        </w:tc>
      </w:tr>
      <w:tr w:rsidR="00926A4B" w:rsidRPr="00926A4B" w14:paraId="11EA4462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808B628" w14:textId="77777777" w:rsidR="00926A4B" w:rsidRPr="00926A4B" w:rsidRDefault="00926A4B">
            <w:r w:rsidRPr="00926A4B">
              <w:t>NIO-name-other</w:t>
            </w:r>
          </w:p>
        </w:tc>
        <w:tc>
          <w:tcPr>
            <w:tcW w:w="4420" w:type="dxa"/>
            <w:noWrap/>
            <w:hideMark/>
          </w:tcPr>
          <w:p w14:paraId="01412667" w14:textId="77777777" w:rsidR="00926A4B" w:rsidRPr="00926A4B" w:rsidRDefault="00926A4B">
            <w:r w:rsidRPr="00926A4B">
              <w:t>Nicaraguan córdobas</w:t>
            </w:r>
          </w:p>
        </w:tc>
        <w:tc>
          <w:tcPr>
            <w:tcW w:w="4940" w:type="dxa"/>
            <w:noWrap/>
            <w:hideMark/>
          </w:tcPr>
          <w:p w14:paraId="3B6AF949" w14:textId="77777777" w:rsidR="00926A4B" w:rsidRPr="00926A4B" w:rsidRDefault="00926A4B"/>
        </w:tc>
      </w:tr>
      <w:tr w:rsidR="00926A4B" w:rsidRPr="00926A4B" w14:paraId="6E44598D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34E20E4" w14:textId="77777777" w:rsidR="00926A4B" w:rsidRPr="00926A4B" w:rsidRDefault="00926A4B">
            <w:r w:rsidRPr="00926A4B">
              <w:t>NIO-name</w:t>
            </w:r>
          </w:p>
        </w:tc>
        <w:tc>
          <w:tcPr>
            <w:tcW w:w="4420" w:type="dxa"/>
            <w:noWrap/>
            <w:hideMark/>
          </w:tcPr>
          <w:p w14:paraId="4750BAFF" w14:textId="77777777" w:rsidR="00926A4B" w:rsidRPr="00926A4B" w:rsidRDefault="00926A4B">
            <w:r w:rsidRPr="00926A4B">
              <w:t>Nicaraguan Córdoba</w:t>
            </w:r>
          </w:p>
        </w:tc>
        <w:tc>
          <w:tcPr>
            <w:tcW w:w="4940" w:type="dxa"/>
            <w:noWrap/>
            <w:hideMark/>
          </w:tcPr>
          <w:p w14:paraId="7F229F40" w14:textId="77777777" w:rsidR="00926A4B" w:rsidRPr="00926A4B" w:rsidRDefault="00926A4B"/>
        </w:tc>
      </w:tr>
      <w:tr w:rsidR="00926A4B" w:rsidRPr="00926A4B" w14:paraId="310F7538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F2C6770" w14:textId="77777777" w:rsidR="00926A4B" w:rsidRPr="00926A4B" w:rsidRDefault="00926A4B">
            <w:r w:rsidRPr="00926A4B">
              <w:t>NIO-symbol</w:t>
            </w:r>
          </w:p>
        </w:tc>
        <w:tc>
          <w:tcPr>
            <w:tcW w:w="4420" w:type="dxa"/>
            <w:noWrap/>
            <w:hideMark/>
          </w:tcPr>
          <w:p w14:paraId="75891F35" w14:textId="77777777" w:rsidR="00926A4B" w:rsidRPr="00926A4B" w:rsidRDefault="00926A4B">
            <w:r w:rsidRPr="00926A4B">
              <w:t>NIO</w:t>
            </w:r>
          </w:p>
        </w:tc>
        <w:tc>
          <w:tcPr>
            <w:tcW w:w="4940" w:type="dxa"/>
            <w:noWrap/>
            <w:hideMark/>
          </w:tcPr>
          <w:p w14:paraId="287F2732" w14:textId="77777777" w:rsidR="00926A4B" w:rsidRPr="00926A4B" w:rsidRDefault="00926A4B"/>
        </w:tc>
      </w:tr>
      <w:tr w:rsidR="00926A4B" w:rsidRPr="00926A4B" w14:paraId="20B8DD9F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910A6D5" w14:textId="77777777" w:rsidR="00926A4B" w:rsidRPr="00926A4B" w:rsidRDefault="00926A4B">
            <w:r w:rsidRPr="00926A4B">
              <w:t>NIO-symbol-narrow</w:t>
            </w:r>
          </w:p>
        </w:tc>
        <w:tc>
          <w:tcPr>
            <w:tcW w:w="4420" w:type="dxa"/>
            <w:noWrap/>
            <w:hideMark/>
          </w:tcPr>
          <w:p w14:paraId="4EDD09C7" w14:textId="77777777" w:rsidR="00926A4B" w:rsidRPr="00926A4B" w:rsidRDefault="00926A4B">
            <w:r w:rsidRPr="00926A4B">
              <w:t>C$</w:t>
            </w:r>
          </w:p>
        </w:tc>
        <w:tc>
          <w:tcPr>
            <w:tcW w:w="4940" w:type="dxa"/>
            <w:noWrap/>
            <w:hideMark/>
          </w:tcPr>
          <w:p w14:paraId="10CCED50" w14:textId="77777777" w:rsidR="00926A4B" w:rsidRPr="00926A4B" w:rsidRDefault="00926A4B"/>
        </w:tc>
      </w:tr>
      <w:tr w:rsidR="00926A4B" w:rsidRPr="00926A4B" w14:paraId="06EBB534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F1AE225" w14:textId="77777777" w:rsidR="00926A4B" w:rsidRPr="00926A4B" w:rsidRDefault="00926A4B">
            <w:r w:rsidRPr="00926A4B">
              <w:t>NIC-name-one</w:t>
            </w:r>
          </w:p>
        </w:tc>
        <w:tc>
          <w:tcPr>
            <w:tcW w:w="4420" w:type="dxa"/>
            <w:noWrap/>
            <w:hideMark/>
          </w:tcPr>
          <w:p w14:paraId="756286EC" w14:textId="77777777" w:rsidR="00926A4B" w:rsidRPr="00926A4B" w:rsidRDefault="00926A4B">
            <w:r w:rsidRPr="00926A4B">
              <w:t>Nicaraguan córdoba (1988–1991)</w:t>
            </w:r>
          </w:p>
        </w:tc>
        <w:tc>
          <w:tcPr>
            <w:tcW w:w="4940" w:type="dxa"/>
            <w:noWrap/>
            <w:hideMark/>
          </w:tcPr>
          <w:p w14:paraId="5FDEF1B6" w14:textId="77777777" w:rsidR="00926A4B" w:rsidRPr="00926A4B" w:rsidRDefault="00926A4B"/>
        </w:tc>
      </w:tr>
      <w:tr w:rsidR="00926A4B" w:rsidRPr="00926A4B" w14:paraId="038FA076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1B933674" w14:textId="77777777" w:rsidR="00926A4B" w:rsidRPr="00926A4B" w:rsidRDefault="00926A4B">
            <w:r w:rsidRPr="00926A4B">
              <w:t>NIC-name-other</w:t>
            </w:r>
          </w:p>
        </w:tc>
        <w:tc>
          <w:tcPr>
            <w:tcW w:w="4420" w:type="dxa"/>
            <w:noWrap/>
            <w:hideMark/>
          </w:tcPr>
          <w:p w14:paraId="799CBA35" w14:textId="77777777" w:rsidR="00926A4B" w:rsidRPr="00926A4B" w:rsidRDefault="00926A4B">
            <w:r w:rsidRPr="00926A4B">
              <w:t>Nicaraguan córdobas (1988–1991)</w:t>
            </w:r>
          </w:p>
        </w:tc>
        <w:tc>
          <w:tcPr>
            <w:tcW w:w="4940" w:type="dxa"/>
            <w:noWrap/>
            <w:hideMark/>
          </w:tcPr>
          <w:p w14:paraId="0CA07AB1" w14:textId="77777777" w:rsidR="00926A4B" w:rsidRPr="00926A4B" w:rsidRDefault="00926A4B"/>
        </w:tc>
      </w:tr>
      <w:tr w:rsidR="00926A4B" w:rsidRPr="00926A4B" w14:paraId="738AAF01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80B7F46" w14:textId="77777777" w:rsidR="00926A4B" w:rsidRPr="00926A4B" w:rsidRDefault="00926A4B">
            <w:r w:rsidRPr="00926A4B">
              <w:t>NIC-name</w:t>
            </w:r>
          </w:p>
        </w:tc>
        <w:tc>
          <w:tcPr>
            <w:tcW w:w="4420" w:type="dxa"/>
            <w:noWrap/>
            <w:hideMark/>
          </w:tcPr>
          <w:p w14:paraId="2C1E60F2" w14:textId="77777777" w:rsidR="00926A4B" w:rsidRPr="00926A4B" w:rsidRDefault="00926A4B">
            <w:r w:rsidRPr="00926A4B">
              <w:t>Nicaraguan Córdoba (1988–1991)</w:t>
            </w:r>
          </w:p>
        </w:tc>
        <w:tc>
          <w:tcPr>
            <w:tcW w:w="4940" w:type="dxa"/>
            <w:noWrap/>
            <w:hideMark/>
          </w:tcPr>
          <w:p w14:paraId="2479E674" w14:textId="77777777" w:rsidR="00926A4B" w:rsidRPr="00926A4B" w:rsidRDefault="00926A4B"/>
        </w:tc>
      </w:tr>
      <w:tr w:rsidR="00926A4B" w:rsidRPr="00926A4B" w14:paraId="1B252890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A68A26A" w14:textId="77777777" w:rsidR="00926A4B" w:rsidRPr="00926A4B" w:rsidRDefault="00926A4B">
            <w:r w:rsidRPr="00926A4B">
              <w:t>NIC-symbol</w:t>
            </w:r>
          </w:p>
        </w:tc>
        <w:tc>
          <w:tcPr>
            <w:tcW w:w="4420" w:type="dxa"/>
            <w:noWrap/>
            <w:hideMark/>
          </w:tcPr>
          <w:p w14:paraId="0B2B8976" w14:textId="77777777" w:rsidR="00926A4B" w:rsidRPr="00926A4B" w:rsidRDefault="00926A4B">
            <w:r w:rsidRPr="00926A4B">
              <w:t>NIC</w:t>
            </w:r>
          </w:p>
        </w:tc>
        <w:tc>
          <w:tcPr>
            <w:tcW w:w="4940" w:type="dxa"/>
            <w:noWrap/>
            <w:hideMark/>
          </w:tcPr>
          <w:p w14:paraId="20453C40" w14:textId="77777777" w:rsidR="00926A4B" w:rsidRPr="00926A4B" w:rsidRDefault="00926A4B"/>
        </w:tc>
      </w:tr>
      <w:tr w:rsidR="00926A4B" w:rsidRPr="00926A4B" w14:paraId="038BCC3F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B91D076" w14:textId="77777777" w:rsidR="00926A4B" w:rsidRPr="00926A4B" w:rsidRDefault="00926A4B">
            <w:r w:rsidRPr="00926A4B">
              <w:t>PAB-name-one</w:t>
            </w:r>
          </w:p>
        </w:tc>
        <w:tc>
          <w:tcPr>
            <w:tcW w:w="4420" w:type="dxa"/>
            <w:noWrap/>
            <w:hideMark/>
          </w:tcPr>
          <w:p w14:paraId="23F728E5" w14:textId="77777777" w:rsidR="00926A4B" w:rsidRPr="00926A4B" w:rsidRDefault="00926A4B">
            <w:r w:rsidRPr="00926A4B">
              <w:t>Panamanian balboa</w:t>
            </w:r>
          </w:p>
        </w:tc>
        <w:tc>
          <w:tcPr>
            <w:tcW w:w="4940" w:type="dxa"/>
            <w:noWrap/>
            <w:hideMark/>
          </w:tcPr>
          <w:p w14:paraId="5BE88D91" w14:textId="77777777" w:rsidR="00926A4B" w:rsidRPr="00926A4B" w:rsidRDefault="00926A4B"/>
        </w:tc>
      </w:tr>
      <w:tr w:rsidR="00926A4B" w:rsidRPr="00926A4B" w14:paraId="26F8E644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52734D3" w14:textId="77777777" w:rsidR="00926A4B" w:rsidRPr="00926A4B" w:rsidRDefault="00926A4B">
            <w:r w:rsidRPr="00926A4B">
              <w:t>PAB-name-other</w:t>
            </w:r>
          </w:p>
        </w:tc>
        <w:tc>
          <w:tcPr>
            <w:tcW w:w="4420" w:type="dxa"/>
            <w:noWrap/>
            <w:hideMark/>
          </w:tcPr>
          <w:p w14:paraId="6C22555F" w14:textId="77777777" w:rsidR="00926A4B" w:rsidRPr="00926A4B" w:rsidRDefault="00926A4B">
            <w:r w:rsidRPr="00926A4B">
              <w:t>Panamanian balboas</w:t>
            </w:r>
          </w:p>
        </w:tc>
        <w:tc>
          <w:tcPr>
            <w:tcW w:w="4940" w:type="dxa"/>
            <w:noWrap/>
            <w:hideMark/>
          </w:tcPr>
          <w:p w14:paraId="7C320BBA" w14:textId="77777777" w:rsidR="00926A4B" w:rsidRPr="00926A4B" w:rsidRDefault="00926A4B"/>
        </w:tc>
      </w:tr>
      <w:tr w:rsidR="00926A4B" w:rsidRPr="00926A4B" w14:paraId="79044972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5A696BF" w14:textId="77777777" w:rsidR="00926A4B" w:rsidRPr="00926A4B" w:rsidRDefault="00926A4B">
            <w:r w:rsidRPr="00926A4B">
              <w:t>PAB-name</w:t>
            </w:r>
          </w:p>
        </w:tc>
        <w:tc>
          <w:tcPr>
            <w:tcW w:w="4420" w:type="dxa"/>
            <w:noWrap/>
            <w:hideMark/>
          </w:tcPr>
          <w:p w14:paraId="52F1E145" w14:textId="77777777" w:rsidR="00926A4B" w:rsidRPr="00926A4B" w:rsidRDefault="00926A4B">
            <w:r w:rsidRPr="00926A4B">
              <w:t>Panamanian Balboa</w:t>
            </w:r>
          </w:p>
        </w:tc>
        <w:tc>
          <w:tcPr>
            <w:tcW w:w="4940" w:type="dxa"/>
            <w:noWrap/>
            <w:hideMark/>
          </w:tcPr>
          <w:p w14:paraId="245C03A3" w14:textId="77777777" w:rsidR="00926A4B" w:rsidRPr="00926A4B" w:rsidRDefault="00926A4B"/>
        </w:tc>
      </w:tr>
      <w:tr w:rsidR="00926A4B" w:rsidRPr="00926A4B" w14:paraId="16FBC98C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4829453" w14:textId="77777777" w:rsidR="00926A4B" w:rsidRPr="00926A4B" w:rsidRDefault="00926A4B">
            <w:r w:rsidRPr="00926A4B">
              <w:t>PAB-symbol</w:t>
            </w:r>
          </w:p>
        </w:tc>
        <w:tc>
          <w:tcPr>
            <w:tcW w:w="4420" w:type="dxa"/>
            <w:noWrap/>
            <w:hideMark/>
          </w:tcPr>
          <w:p w14:paraId="1080FC03" w14:textId="77777777" w:rsidR="00926A4B" w:rsidRPr="00926A4B" w:rsidRDefault="00926A4B">
            <w:r w:rsidRPr="00926A4B">
              <w:t>PAB</w:t>
            </w:r>
          </w:p>
        </w:tc>
        <w:tc>
          <w:tcPr>
            <w:tcW w:w="4940" w:type="dxa"/>
            <w:noWrap/>
            <w:hideMark/>
          </w:tcPr>
          <w:p w14:paraId="3F50B9FC" w14:textId="77777777" w:rsidR="00926A4B" w:rsidRPr="00926A4B" w:rsidRDefault="00926A4B"/>
        </w:tc>
      </w:tr>
      <w:tr w:rsidR="00926A4B" w:rsidRPr="00926A4B" w14:paraId="6D4DA0FA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46FC0E5" w14:textId="77777777" w:rsidR="00926A4B" w:rsidRPr="00926A4B" w:rsidRDefault="00926A4B">
            <w:r w:rsidRPr="00926A4B">
              <w:lastRenderedPageBreak/>
              <w:t>SVC-name-one</w:t>
            </w:r>
          </w:p>
        </w:tc>
        <w:tc>
          <w:tcPr>
            <w:tcW w:w="4420" w:type="dxa"/>
            <w:noWrap/>
            <w:hideMark/>
          </w:tcPr>
          <w:p w14:paraId="5E480481" w14:textId="77777777" w:rsidR="00926A4B" w:rsidRPr="00926A4B" w:rsidRDefault="00926A4B">
            <w:r w:rsidRPr="00926A4B">
              <w:t>Salvadoran colón</w:t>
            </w:r>
          </w:p>
        </w:tc>
        <w:tc>
          <w:tcPr>
            <w:tcW w:w="4940" w:type="dxa"/>
            <w:noWrap/>
            <w:hideMark/>
          </w:tcPr>
          <w:p w14:paraId="0BE1B79C" w14:textId="77777777" w:rsidR="00926A4B" w:rsidRPr="00926A4B" w:rsidRDefault="00926A4B"/>
        </w:tc>
      </w:tr>
      <w:tr w:rsidR="00926A4B" w:rsidRPr="00926A4B" w14:paraId="4286B0B1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62597B2" w14:textId="77777777" w:rsidR="00926A4B" w:rsidRPr="00926A4B" w:rsidRDefault="00926A4B">
            <w:r w:rsidRPr="00926A4B">
              <w:t>SVC-name-other</w:t>
            </w:r>
          </w:p>
        </w:tc>
        <w:tc>
          <w:tcPr>
            <w:tcW w:w="4420" w:type="dxa"/>
            <w:noWrap/>
            <w:hideMark/>
          </w:tcPr>
          <w:p w14:paraId="7B3971AF" w14:textId="77777777" w:rsidR="00926A4B" w:rsidRPr="00926A4B" w:rsidRDefault="00926A4B">
            <w:r w:rsidRPr="00926A4B">
              <w:t>Salvadoran colones</w:t>
            </w:r>
          </w:p>
        </w:tc>
        <w:tc>
          <w:tcPr>
            <w:tcW w:w="4940" w:type="dxa"/>
            <w:noWrap/>
            <w:hideMark/>
          </w:tcPr>
          <w:p w14:paraId="65CB4799" w14:textId="77777777" w:rsidR="00926A4B" w:rsidRPr="00926A4B" w:rsidRDefault="00926A4B"/>
        </w:tc>
      </w:tr>
      <w:tr w:rsidR="00926A4B" w:rsidRPr="00926A4B" w14:paraId="2E6F2DF2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43556A9" w14:textId="77777777" w:rsidR="00926A4B" w:rsidRPr="00926A4B" w:rsidRDefault="00926A4B">
            <w:r w:rsidRPr="00926A4B">
              <w:t>SVC-name</w:t>
            </w:r>
          </w:p>
        </w:tc>
        <w:tc>
          <w:tcPr>
            <w:tcW w:w="4420" w:type="dxa"/>
            <w:noWrap/>
            <w:hideMark/>
          </w:tcPr>
          <w:p w14:paraId="4D4A5B80" w14:textId="77777777" w:rsidR="00926A4B" w:rsidRPr="00926A4B" w:rsidRDefault="00926A4B">
            <w:r w:rsidRPr="00926A4B">
              <w:t>Salvadoran Colón</w:t>
            </w:r>
          </w:p>
        </w:tc>
        <w:tc>
          <w:tcPr>
            <w:tcW w:w="4940" w:type="dxa"/>
            <w:noWrap/>
            <w:hideMark/>
          </w:tcPr>
          <w:p w14:paraId="38A509A1" w14:textId="77777777" w:rsidR="00926A4B" w:rsidRPr="00926A4B" w:rsidRDefault="00926A4B"/>
        </w:tc>
      </w:tr>
      <w:tr w:rsidR="00926A4B" w:rsidRPr="00926A4B" w14:paraId="3E61808A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A426930" w14:textId="77777777" w:rsidR="00926A4B" w:rsidRPr="00926A4B" w:rsidRDefault="00926A4B">
            <w:r w:rsidRPr="00926A4B">
              <w:t>SVC-symbol</w:t>
            </w:r>
          </w:p>
        </w:tc>
        <w:tc>
          <w:tcPr>
            <w:tcW w:w="4420" w:type="dxa"/>
            <w:noWrap/>
            <w:hideMark/>
          </w:tcPr>
          <w:p w14:paraId="60CA5331" w14:textId="77777777" w:rsidR="00926A4B" w:rsidRPr="00926A4B" w:rsidRDefault="00926A4B">
            <w:r w:rsidRPr="00926A4B">
              <w:t>SVC</w:t>
            </w:r>
          </w:p>
        </w:tc>
        <w:tc>
          <w:tcPr>
            <w:tcW w:w="4940" w:type="dxa"/>
            <w:noWrap/>
            <w:hideMark/>
          </w:tcPr>
          <w:p w14:paraId="4CE66946" w14:textId="77777777" w:rsidR="00926A4B" w:rsidRPr="00926A4B" w:rsidRDefault="00926A4B"/>
        </w:tc>
      </w:tr>
      <w:tr w:rsidR="00926A4B" w:rsidRPr="00926A4B" w14:paraId="63DA7A10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D8D0D5E" w14:textId="77777777" w:rsidR="00926A4B" w:rsidRPr="00926A4B" w:rsidRDefault="00926A4B">
            <w:r w:rsidRPr="00926A4B">
              <w:t>AWG-name-one</w:t>
            </w:r>
          </w:p>
        </w:tc>
        <w:tc>
          <w:tcPr>
            <w:tcW w:w="4420" w:type="dxa"/>
            <w:noWrap/>
            <w:hideMark/>
          </w:tcPr>
          <w:p w14:paraId="6746A3D1" w14:textId="77777777" w:rsidR="00926A4B" w:rsidRPr="00926A4B" w:rsidRDefault="00926A4B">
            <w:r w:rsidRPr="00926A4B">
              <w:t>Aruban florin</w:t>
            </w:r>
          </w:p>
        </w:tc>
        <w:tc>
          <w:tcPr>
            <w:tcW w:w="4940" w:type="dxa"/>
            <w:noWrap/>
            <w:hideMark/>
          </w:tcPr>
          <w:p w14:paraId="1C076C82" w14:textId="77777777" w:rsidR="00926A4B" w:rsidRPr="00926A4B" w:rsidRDefault="00926A4B"/>
        </w:tc>
      </w:tr>
      <w:tr w:rsidR="00926A4B" w:rsidRPr="00926A4B" w14:paraId="65E04E5E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F89928D" w14:textId="77777777" w:rsidR="00926A4B" w:rsidRPr="00926A4B" w:rsidRDefault="00926A4B">
            <w:r w:rsidRPr="00926A4B">
              <w:t>AWG-name-other</w:t>
            </w:r>
          </w:p>
        </w:tc>
        <w:tc>
          <w:tcPr>
            <w:tcW w:w="4420" w:type="dxa"/>
            <w:noWrap/>
            <w:hideMark/>
          </w:tcPr>
          <w:p w14:paraId="6BC803C9" w14:textId="77777777" w:rsidR="00926A4B" w:rsidRPr="00926A4B" w:rsidRDefault="00926A4B">
            <w:r w:rsidRPr="00926A4B">
              <w:t>Aruban florin</w:t>
            </w:r>
          </w:p>
        </w:tc>
        <w:tc>
          <w:tcPr>
            <w:tcW w:w="4940" w:type="dxa"/>
            <w:noWrap/>
            <w:hideMark/>
          </w:tcPr>
          <w:p w14:paraId="73462AAE" w14:textId="77777777" w:rsidR="00926A4B" w:rsidRPr="00926A4B" w:rsidRDefault="00926A4B"/>
        </w:tc>
      </w:tr>
      <w:tr w:rsidR="00926A4B" w:rsidRPr="00926A4B" w14:paraId="7554EBC0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92B6169" w14:textId="77777777" w:rsidR="00926A4B" w:rsidRPr="00926A4B" w:rsidRDefault="00926A4B">
            <w:r w:rsidRPr="00926A4B">
              <w:t>AWG-name</w:t>
            </w:r>
          </w:p>
        </w:tc>
        <w:tc>
          <w:tcPr>
            <w:tcW w:w="4420" w:type="dxa"/>
            <w:noWrap/>
            <w:hideMark/>
          </w:tcPr>
          <w:p w14:paraId="4044DD40" w14:textId="77777777" w:rsidR="00926A4B" w:rsidRPr="00926A4B" w:rsidRDefault="00926A4B">
            <w:r w:rsidRPr="00926A4B">
              <w:t>Aruban Florin</w:t>
            </w:r>
          </w:p>
        </w:tc>
        <w:tc>
          <w:tcPr>
            <w:tcW w:w="4940" w:type="dxa"/>
            <w:noWrap/>
            <w:hideMark/>
          </w:tcPr>
          <w:p w14:paraId="2CE8AD81" w14:textId="77777777" w:rsidR="00926A4B" w:rsidRPr="00926A4B" w:rsidRDefault="00926A4B"/>
        </w:tc>
      </w:tr>
      <w:tr w:rsidR="00926A4B" w:rsidRPr="00926A4B" w14:paraId="1745A1E9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5E5264D" w14:textId="77777777" w:rsidR="00926A4B" w:rsidRPr="00926A4B" w:rsidRDefault="00926A4B">
            <w:r w:rsidRPr="00926A4B">
              <w:t>AWG-symbol</w:t>
            </w:r>
          </w:p>
        </w:tc>
        <w:tc>
          <w:tcPr>
            <w:tcW w:w="4420" w:type="dxa"/>
            <w:noWrap/>
            <w:hideMark/>
          </w:tcPr>
          <w:p w14:paraId="52FB340F" w14:textId="77777777" w:rsidR="00926A4B" w:rsidRPr="00926A4B" w:rsidRDefault="00926A4B">
            <w:r w:rsidRPr="00926A4B">
              <w:t>AWG</w:t>
            </w:r>
          </w:p>
        </w:tc>
        <w:tc>
          <w:tcPr>
            <w:tcW w:w="4940" w:type="dxa"/>
            <w:noWrap/>
            <w:hideMark/>
          </w:tcPr>
          <w:p w14:paraId="0A09065C" w14:textId="77777777" w:rsidR="00926A4B" w:rsidRPr="00926A4B" w:rsidRDefault="00926A4B"/>
        </w:tc>
      </w:tr>
      <w:tr w:rsidR="00926A4B" w:rsidRPr="00926A4B" w14:paraId="6C526A30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5611ABE" w14:textId="77777777" w:rsidR="00926A4B" w:rsidRPr="00926A4B" w:rsidRDefault="00926A4B">
            <w:r w:rsidRPr="00926A4B">
              <w:t>BBD-name-one</w:t>
            </w:r>
          </w:p>
        </w:tc>
        <w:tc>
          <w:tcPr>
            <w:tcW w:w="4420" w:type="dxa"/>
            <w:noWrap/>
            <w:hideMark/>
          </w:tcPr>
          <w:p w14:paraId="594BE694" w14:textId="77777777" w:rsidR="00926A4B" w:rsidRPr="00926A4B" w:rsidRDefault="00926A4B">
            <w:r w:rsidRPr="00926A4B">
              <w:t>Barbadian dollar</w:t>
            </w:r>
          </w:p>
        </w:tc>
        <w:tc>
          <w:tcPr>
            <w:tcW w:w="4940" w:type="dxa"/>
            <w:noWrap/>
            <w:hideMark/>
          </w:tcPr>
          <w:p w14:paraId="4FD9A9C2" w14:textId="77777777" w:rsidR="00926A4B" w:rsidRPr="00926A4B" w:rsidRDefault="00926A4B"/>
        </w:tc>
      </w:tr>
      <w:tr w:rsidR="00926A4B" w:rsidRPr="00926A4B" w14:paraId="0E046B45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0C0B72A" w14:textId="77777777" w:rsidR="00926A4B" w:rsidRPr="00926A4B" w:rsidRDefault="00926A4B">
            <w:r w:rsidRPr="00926A4B">
              <w:t>BBD-name-other</w:t>
            </w:r>
          </w:p>
        </w:tc>
        <w:tc>
          <w:tcPr>
            <w:tcW w:w="4420" w:type="dxa"/>
            <w:noWrap/>
            <w:hideMark/>
          </w:tcPr>
          <w:p w14:paraId="6C3F8652" w14:textId="77777777" w:rsidR="00926A4B" w:rsidRPr="00926A4B" w:rsidRDefault="00926A4B">
            <w:r w:rsidRPr="00926A4B">
              <w:t>Barbadian dollars</w:t>
            </w:r>
          </w:p>
        </w:tc>
        <w:tc>
          <w:tcPr>
            <w:tcW w:w="4940" w:type="dxa"/>
            <w:noWrap/>
            <w:hideMark/>
          </w:tcPr>
          <w:p w14:paraId="5C10DD3E" w14:textId="77777777" w:rsidR="00926A4B" w:rsidRPr="00926A4B" w:rsidRDefault="00926A4B"/>
        </w:tc>
      </w:tr>
      <w:tr w:rsidR="00926A4B" w:rsidRPr="00926A4B" w14:paraId="327A744B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A93DE14" w14:textId="77777777" w:rsidR="00926A4B" w:rsidRPr="00926A4B" w:rsidRDefault="00926A4B">
            <w:r w:rsidRPr="00926A4B">
              <w:t>BBD-name</w:t>
            </w:r>
          </w:p>
        </w:tc>
        <w:tc>
          <w:tcPr>
            <w:tcW w:w="4420" w:type="dxa"/>
            <w:noWrap/>
            <w:hideMark/>
          </w:tcPr>
          <w:p w14:paraId="75BB7EF4" w14:textId="77777777" w:rsidR="00926A4B" w:rsidRPr="00926A4B" w:rsidRDefault="00926A4B">
            <w:r w:rsidRPr="00926A4B">
              <w:t>Barbadian Dollar</w:t>
            </w:r>
          </w:p>
        </w:tc>
        <w:tc>
          <w:tcPr>
            <w:tcW w:w="4940" w:type="dxa"/>
            <w:noWrap/>
            <w:hideMark/>
          </w:tcPr>
          <w:p w14:paraId="350240BD" w14:textId="77777777" w:rsidR="00926A4B" w:rsidRPr="00926A4B" w:rsidRDefault="00926A4B"/>
        </w:tc>
      </w:tr>
      <w:tr w:rsidR="00926A4B" w:rsidRPr="00926A4B" w14:paraId="1945E193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1ECC2EB9" w14:textId="77777777" w:rsidR="00926A4B" w:rsidRPr="00926A4B" w:rsidRDefault="00926A4B">
            <w:r w:rsidRPr="00926A4B">
              <w:t>BBD-symbol</w:t>
            </w:r>
          </w:p>
        </w:tc>
        <w:tc>
          <w:tcPr>
            <w:tcW w:w="4420" w:type="dxa"/>
            <w:noWrap/>
            <w:hideMark/>
          </w:tcPr>
          <w:p w14:paraId="1A294201" w14:textId="77777777" w:rsidR="00926A4B" w:rsidRPr="00926A4B" w:rsidRDefault="00926A4B">
            <w:r w:rsidRPr="00926A4B">
              <w:t>BBD</w:t>
            </w:r>
          </w:p>
        </w:tc>
        <w:tc>
          <w:tcPr>
            <w:tcW w:w="4940" w:type="dxa"/>
            <w:noWrap/>
            <w:hideMark/>
          </w:tcPr>
          <w:p w14:paraId="3BD5EF30" w14:textId="77777777" w:rsidR="00926A4B" w:rsidRPr="00926A4B" w:rsidRDefault="00926A4B"/>
        </w:tc>
      </w:tr>
      <w:tr w:rsidR="00926A4B" w:rsidRPr="00926A4B" w14:paraId="16D25BE7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8EB95C7" w14:textId="77777777" w:rsidR="00926A4B" w:rsidRPr="00926A4B" w:rsidRDefault="00926A4B">
            <w:r w:rsidRPr="00926A4B">
              <w:t>BBD-symbol-narrow</w:t>
            </w:r>
          </w:p>
        </w:tc>
        <w:tc>
          <w:tcPr>
            <w:tcW w:w="4420" w:type="dxa"/>
            <w:noWrap/>
            <w:hideMark/>
          </w:tcPr>
          <w:p w14:paraId="70DDB0CE" w14:textId="77777777" w:rsidR="00926A4B" w:rsidRPr="00926A4B" w:rsidRDefault="00926A4B">
            <w:r w:rsidRPr="00926A4B">
              <w:t>$</w:t>
            </w:r>
          </w:p>
        </w:tc>
        <w:tc>
          <w:tcPr>
            <w:tcW w:w="4940" w:type="dxa"/>
            <w:noWrap/>
            <w:hideMark/>
          </w:tcPr>
          <w:p w14:paraId="03D4D3EA" w14:textId="77777777" w:rsidR="00926A4B" w:rsidRPr="00926A4B" w:rsidRDefault="00926A4B"/>
        </w:tc>
      </w:tr>
      <w:tr w:rsidR="00926A4B" w:rsidRPr="00926A4B" w14:paraId="562DF62E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1F1C609F" w14:textId="77777777" w:rsidR="00926A4B" w:rsidRPr="00926A4B" w:rsidRDefault="00926A4B">
            <w:r w:rsidRPr="00926A4B">
              <w:t>BSD-name-one</w:t>
            </w:r>
          </w:p>
        </w:tc>
        <w:tc>
          <w:tcPr>
            <w:tcW w:w="4420" w:type="dxa"/>
            <w:noWrap/>
            <w:hideMark/>
          </w:tcPr>
          <w:p w14:paraId="1EB373FA" w14:textId="77777777" w:rsidR="00926A4B" w:rsidRPr="00926A4B" w:rsidRDefault="00926A4B">
            <w:r w:rsidRPr="00926A4B">
              <w:t>Bahamian dollar</w:t>
            </w:r>
          </w:p>
        </w:tc>
        <w:tc>
          <w:tcPr>
            <w:tcW w:w="4940" w:type="dxa"/>
            <w:noWrap/>
            <w:hideMark/>
          </w:tcPr>
          <w:p w14:paraId="65750AD8" w14:textId="77777777" w:rsidR="00926A4B" w:rsidRPr="00926A4B" w:rsidRDefault="00926A4B"/>
        </w:tc>
      </w:tr>
      <w:tr w:rsidR="00926A4B" w:rsidRPr="00926A4B" w14:paraId="69B24775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C4A2A43" w14:textId="77777777" w:rsidR="00926A4B" w:rsidRPr="00926A4B" w:rsidRDefault="00926A4B">
            <w:r w:rsidRPr="00926A4B">
              <w:t>BSD-name-other</w:t>
            </w:r>
          </w:p>
        </w:tc>
        <w:tc>
          <w:tcPr>
            <w:tcW w:w="4420" w:type="dxa"/>
            <w:noWrap/>
            <w:hideMark/>
          </w:tcPr>
          <w:p w14:paraId="0444273B" w14:textId="77777777" w:rsidR="00926A4B" w:rsidRPr="00926A4B" w:rsidRDefault="00926A4B">
            <w:r w:rsidRPr="00926A4B">
              <w:t>Bahamian dollars</w:t>
            </w:r>
          </w:p>
        </w:tc>
        <w:tc>
          <w:tcPr>
            <w:tcW w:w="4940" w:type="dxa"/>
            <w:noWrap/>
            <w:hideMark/>
          </w:tcPr>
          <w:p w14:paraId="45A1C292" w14:textId="77777777" w:rsidR="00926A4B" w:rsidRPr="00926A4B" w:rsidRDefault="00926A4B"/>
        </w:tc>
      </w:tr>
      <w:tr w:rsidR="00926A4B" w:rsidRPr="00926A4B" w14:paraId="2E8B84C6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76C4D56" w14:textId="77777777" w:rsidR="00926A4B" w:rsidRPr="00926A4B" w:rsidRDefault="00926A4B">
            <w:r w:rsidRPr="00926A4B">
              <w:t>BSD-name</w:t>
            </w:r>
          </w:p>
        </w:tc>
        <w:tc>
          <w:tcPr>
            <w:tcW w:w="4420" w:type="dxa"/>
            <w:noWrap/>
            <w:hideMark/>
          </w:tcPr>
          <w:p w14:paraId="10DFC36C" w14:textId="77777777" w:rsidR="00926A4B" w:rsidRPr="00926A4B" w:rsidRDefault="00926A4B">
            <w:r w:rsidRPr="00926A4B">
              <w:t>Bahamian Dollar</w:t>
            </w:r>
          </w:p>
        </w:tc>
        <w:tc>
          <w:tcPr>
            <w:tcW w:w="4940" w:type="dxa"/>
            <w:noWrap/>
            <w:hideMark/>
          </w:tcPr>
          <w:p w14:paraId="7358BE5A" w14:textId="77777777" w:rsidR="00926A4B" w:rsidRPr="00926A4B" w:rsidRDefault="00926A4B"/>
        </w:tc>
      </w:tr>
      <w:tr w:rsidR="00926A4B" w:rsidRPr="00926A4B" w14:paraId="4759BEB2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9715FFE" w14:textId="77777777" w:rsidR="00926A4B" w:rsidRPr="00926A4B" w:rsidRDefault="00926A4B">
            <w:r w:rsidRPr="00926A4B">
              <w:t>BSD-symbol</w:t>
            </w:r>
          </w:p>
        </w:tc>
        <w:tc>
          <w:tcPr>
            <w:tcW w:w="4420" w:type="dxa"/>
            <w:noWrap/>
            <w:hideMark/>
          </w:tcPr>
          <w:p w14:paraId="4D7C78BA" w14:textId="77777777" w:rsidR="00926A4B" w:rsidRPr="00926A4B" w:rsidRDefault="00926A4B">
            <w:r w:rsidRPr="00926A4B">
              <w:t>BSD</w:t>
            </w:r>
          </w:p>
        </w:tc>
        <w:tc>
          <w:tcPr>
            <w:tcW w:w="4940" w:type="dxa"/>
            <w:noWrap/>
            <w:hideMark/>
          </w:tcPr>
          <w:p w14:paraId="3B304F29" w14:textId="77777777" w:rsidR="00926A4B" w:rsidRPr="00926A4B" w:rsidRDefault="00926A4B"/>
        </w:tc>
      </w:tr>
      <w:tr w:rsidR="00926A4B" w:rsidRPr="00926A4B" w14:paraId="27429805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8F59498" w14:textId="77777777" w:rsidR="00926A4B" w:rsidRPr="00926A4B" w:rsidRDefault="00926A4B">
            <w:r w:rsidRPr="00926A4B">
              <w:t>BSD-symbol-narrow</w:t>
            </w:r>
          </w:p>
        </w:tc>
        <w:tc>
          <w:tcPr>
            <w:tcW w:w="4420" w:type="dxa"/>
            <w:noWrap/>
            <w:hideMark/>
          </w:tcPr>
          <w:p w14:paraId="60527491" w14:textId="77777777" w:rsidR="00926A4B" w:rsidRPr="00926A4B" w:rsidRDefault="00926A4B">
            <w:r w:rsidRPr="00926A4B">
              <w:t>$</w:t>
            </w:r>
          </w:p>
        </w:tc>
        <w:tc>
          <w:tcPr>
            <w:tcW w:w="4940" w:type="dxa"/>
            <w:noWrap/>
            <w:hideMark/>
          </w:tcPr>
          <w:p w14:paraId="564EC759" w14:textId="77777777" w:rsidR="00926A4B" w:rsidRPr="00926A4B" w:rsidRDefault="00926A4B"/>
        </w:tc>
      </w:tr>
      <w:tr w:rsidR="00926A4B" w:rsidRPr="00926A4B" w14:paraId="008D76B0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0CEC6DE" w14:textId="77777777" w:rsidR="00926A4B" w:rsidRPr="00926A4B" w:rsidRDefault="00926A4B">
            <w:r w:rsidRPr="00926A4B">
              <w:t>CUC-name-one</w:t>
            </w:r>
          </w:p>
        </w:tc>
        <w:tc>
          <w:tcPr>
            <w:tcW w:w="4420" w:type="dxa"/>
            <w:noWrap/>
            <w:hideMark/>
          </w:tcPr>
          <w:p w14:paraId="57AFFE53" w14:textId="77777777" w:rsidR="00926A4B" w:rsidRPr="00926A4B" w:rsidRDefault="00926A4B">
            <w:r w:rsidRPr="00926A4B">
              <w:t>Cuban convertible peso</w:t>
            </w:r>
          </w:p>
        </w:tc>
        <w:tc>
          <w:tcPr>
            <w:tcW w:w="4940" w:type="dxa"/>
            <w:noWrap/>
            <w:hideMark/>
          </w:tcPr>
          <w:p w14:paraId="15BCA187" w14:textId="77777777" w:rsidR="00926A4B" w:rsidRPr="00926A4B" w:rsidRDefault="00926A4B"/>
        </w:tc>
      </w:tr>
      <w:tr w:rsidR="00926A4B" w:rsidRPr="00926A4B" w14:paraId="0280BF7A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E0EEBB8" w14:textId="77777777" w:rsidR="00926A4B" w:rsidRPr="00926A4B" w:rsidRDefault="00926A4B">
            <w:r w:rsidRPr="00926A4B">
              <w:t>CUC-name-other</w:t>
            </w:r>
          </w:p>
        </w:tc>
        <w:tc>
          <w:tcPr>
            <w:tcW w:w="4420" w:type="dxa"/>
            <w:noWrap/>
            <w:hideMark/>
          </w:tcPr>
          <w:p w14:paraId="2D75CB03" w14:textId="77777777" w:rsidR="00926A4B" w:rsidRPr="00926A4B" w:rsidRDefault="00926A4B">
            <w:r w:rsidRPr="00926A4B">
              <w:t>Cuban convertible pesos</w:t>
            </w:r>
          </w:p>
        </w:tc>
        <w:tc>
          <w:tcPr>
            <w:tcW w:w="4940" w:type="dxa"/>
            <w:noWrap/>
            <w:hideMark/>
          </w:tcPr>
          <w:p w14:paraId="1AF9F6E0" w14:textId="77777777" w:rsidR="00926A4B" w:rsidRPr="00926A4B" w:rsidRDefault="00926A4B"/>
        </w:tc>
      </w:tr>
      <w:tr w:rsidR="00926A4B" w:rsidRPr="00926A4B" w14:paraId="0C92CFEE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03E6578" w14:textId="77777777" w:rsidR="00926A4B" w:rsidRPr="00926A4B" w:rsidRDefault="00926A4B">
            <w:r w:rsidRPr="00926A4B">
              <w:t>CUP-name-one</w:t>
            </w:r>
          </w:p>
        </w:tc>
        <w:tc>
          <w:tcPr>
            <w:tcW w:w="4420" w:type="dxa"/>
            <w:noWrap/>
            <w:hideMark/>
          </w:tcPr>
          <w:p w14:paraId="14C75E47" w14:textId="77777777" w:rsidR="00926A4B" w:rsidRPr="00926A4B" w:rsidRDefault="00926A4B">
            <w:r w:rsidRPr="00926A4B">
              <w:t>Cuban peso</w:t>
            </w:r>
          </w:p>
        </w:tc>
        <w:tc>
          <w:tcPr>
            <w:tcW w:w="4940" w:type="dxa"/>
            <w:noWrap/>
            <w:hideMark/>
          </w:tcPr>
          <w:p w14:paraId="3F787E51" w14:textId="77777777" w:rsidR="00926A4B" w:rsidRPr="00926A4B" w:rsidRDefault="00926A4B"/>
        </w:tc>
      </w:tr>
      <w:tr w:rsidR="00926A4B" w:rsidRPr="00926A4B" w14:paraId="3B6A0251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73FA384" w14:textId="77777777" w:rsidR="00926A4B" w:rsidRPr="00926A4B" w:rsidRDefault="00926A4B">
            <w:r w:rsidRPr="00926A4B">
              <w:t>CUP-name-other</w:t>
            </w:r>
          </w:p>
        </w:tc>
        <w:tc>
          <w:tcPr>
            <w:tcW w:w="4420" w:type="dxa"/>
            <w:noWrap/>
            <w:hideMark/>
          </w:tcPr>
          <w:p w14:paraId="5F70F8C9" w14:textId="77777777" w:rsidR="00926A4B" w:rsidRPr="00926A4B" w:rsidRDefault="00926A4B">
            <w:r w:rsidRPr="00926A4B">
              <w:t>Cuban pesos</w:t>
            </w:r>
          </w:p>
        </w:tc>
        <w:tc>
          <w:tcPr>
            <w:tcW w:w="4940" w:type="dxa"/>
            <w:noWrap/>
            <w:hideMark/>
          </w:tcPr>
          <w:p w14:paraId="0C051E59" w14:textId="77777777" w:rsidR="00926A4B" w:rsidRPr="00926A4B" w:rsidRDefault="00926A4B"/>
        </w:tc>
      </w:tr>
      <w:tr w:rsidR="00926A4B" w:rsidRPr="00926A4B" w14:paraId="6FDD2BD5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CE7A9ED" w14:textId="77777777" w:rsidR="00926A4B" w:rsidRPr="00926A4B" w:rsidRDefault="00926A4B">
            <w:r w:rsidRPr="00926A4B">
              <w:t>CUC-name</w:t>
            </w:r>
          </w:p>
        </w:tc>
        <w:tc>
          <w:tcPr>
            <w:tcW w:w="4420" w:type="dxa"/>
            <w:noWrap/>
            <w:hideMark/>
          </w:tcPr>
          <w:p w14:paraId="0E6ED466" w14:textId="77777777" w:rsidR="00926A4B" w:rsidRPr="00926A4B" w:rsidRDefault="00926A4B">
            <w:r w:rsidRPr="00926A4B">
              <w:t>Cuban Convertible Peso</w:t>
            </w:r>
          </w:p>
        </w:tc>
        <w:tc>
          <w:tcPr>
            <w:tcW w:w="4940" w:type="dxa"/>
            <w:noWrap/>
            <w:hideMark/>
          </w:tcPr>
          <w:p w14:paraId="4CD704BA" w14:textId="77777777" w:rsidR="00926A4B" w:rsidRPr="00926A4B" w:rsidRDefault="00926A4B"/>
        </w:tc>
      </w:tr>
      <w:tr w:rsidR="00926A4B" w:rsidRPr="00926A4B" w14:paraId="0DE05F91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12E78989" w14:textId="77777777" w:rsidR="00926A4B" w:rsidRPr="00926A4B" w:rsidRDefault="00926A4B">
            <w:r w:rsidRPr="00926A4B">
              <w:t>CUP-name</w:t>
            </w:r>
          </w:p>
        </w:tc>
        <w:tc>
          <w:tcPr>
            <w:tcW w:w="4420" w:type="dxa"/>
            <w:noWrap/>
            <w:hideMark/>
          </w:tcPr>
          <w:p w14:paraId="579409AF" w14:textId="77777777" w:rsidR="00926A4B" w:rsidRPr="00926A4B" w:rsidRDefault="00926A4B">
            <w:r w:rsidRPr="00926A4B">
              <w:t>Cuban Peso</w:t>
            </w:r>
          </w:p>
        </w:tc>
        <w:tc>
          <w:tcPr>
            <w:tcW w:w="4940" w:type="dxa"/>
            <w:noWrap/>
            <w:hideMark/>
          </w:tcPr>
          <w:p w14:paraId="65447243" w14:textId="77777777" w:rsidR="00926A4B" w:rsidRPr="00926A4B" w:rsidRDefault="00926A4B"/>
        </w:tc>
      </w:tr>
      <w:tr w:rsidR="00926A4B" w:rsidRPr="00926A4B" w14:paraId="626EB1CE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3BEEE60" w14:textId="77777777" w:rsidR="00926A4B" w:rsidRPr="00926A4B" w:rsidRDefault="00926A4B">
            <w:r w:rsidRPr="00926A4B">
              <w:t>CUC-symbol</w:t>
            </w:r>
          </w:p>
        </w:tc>
        <w:tc>
          <w:tcPr>
            <w:tcW w:w="4420" w:type="dxa"/>
            <w:noWrap/>
            <w:hideMark/>
          </w:tcPr>
          <w:p w14:paraId="7ECBDB9F" w14:textId="77777777" w:rsidR="00926A4B" w:rsidRPr="00926A4B" w:rsidRDefault="00926A4B">
            <w:r w:rsidRPr="00926A4B">
              <w:t>CUC</w:t>
            </w:r>
          </w:p>
        </w:tc>
        <w:tc>
          <w:tcPr>
            <w:tcW w:w="4940" w:type="dxa"/>
            <w:noWrap/>
            <w:hideMark/>
          </w:tcPr>
          <w:p w14:paraId="6DB5619D" w14:textId="77777777" w:rsidR="00926A4B" w:rsidRPr="00926A4B" w:rsidRDefault="00926A4B"/>
        </w:tc>
      </w:tr>
      <w:tr w:rsidR="00926A4B" w:rsidRPr="00926A4B" w14:paraId="10946AEF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BA809B8" w14:textId="77777777" w:rsidR="00926A4B" w:rsidRPr="00926A4B" w:rsidRDefault="00926A4B">
            <w:r w:rsidRPr="00926A4B">
              <w:t>CUP-symbol</w:t>
            </w:r>
          </w:p>
        </w:tc>
        <w:tc>
          <w:tcPr>
            <w:tcW w:w="4420" w:type="dxa"/>
            <w:noWrap/>
            <w:hideMark/>
          </w:tcPr>
          <w:p w14:paraId="0889C88A" w14:textId="77777777" w:rsidR="00926A4B" w:rsidRPr="00926A4B" w:rsidRDefault="00926A4B">
            <w:r w:rsidRPr="00926A4B">
              <w:t>CUP</w:t>
            </w:r>
          </w:p>
        </w:tc>
        <w:tc>
          <w:tcPr>
            <w:tcW w:w="4940" w:type="dxa"/>
            <w:noWrap/>
            <w:hideMark/>
          </w:tcPr>
          <w:p w14:paraId="28DF10CE" w14:textId="77777777" w:rsidR="00926A4B" w:rsidRPr="00926A4B" w:rsidRDefault="00926A4B"/>
        </w:tc>
      </w:tr>
      <w:tr w:rsidR="00926A4B" w:rsidRPr="00926A4B" w14:paraId="49478172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8D6F9DD" w14:textId="77777777" w:rsidR="00926A4B" w:rsidRPr="00926A4B" w:rsidRDefault="00926A4B">
            <w:r w:rsidRPr="00926A4B">
              <w:t>CUC-symbol-narrow</w:t>
            </w:r>
          </w:p>
        </w:tc>
        <w:tc>
          <w:tcPr>
            <w:tcW w:w="4420" w:type="dxa"/>
            <w:noWrap/>
            <w:hideMark/>
          </w:tcPr>
          <w:p w14:paraId="5A3C5F1C" w14:textId="77777777" w:rsidR="00926A4B" w:rsidRPr="00926A4B" w:rsidRDefault="00926A4B">
            <w:r w:rsidRPr="00926A4B">
              <w:t>$</w:t>
            </w:r>
          </w:p>
        </w:tc>
        <w:tc>
          <w:tcPr>
            <w:tcW w:w="4940" w:type="dxa"/>
            <w:noWrap/>
            <w:hideMark/>
          </w:tcPr>
          <w:p w14:paraId="5919AE7B" w14:textId="77777777" w:rsidR="00926A4B" w:rsidRPr="00926A4B" w:rsidRDefault="00926A4B"/>
        </w:tc>
      </w:tr>
      <w:tr w:rsidR="00926A4B" w:rsidRPr="00926A4B" w14:paraId="5DDB538F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73DC74F" w14:textId="77777777" w:rsidR="00926A4B" w:rsidRPr="00926A4B" w:rsidRDefault="00926A4B">
            <w:r w:rsidRPr="00926A4B">
              <w:t>CUP-symbol-narrow</w:t>
            </w:r>
          </w:p>
        </w:tc>
        <w:tc>
          <w:tcPr>
            <w:tcW w:w="4420" w:type="dxa"/>
            <w:noWrap/>
            <w:hideMark/>
          </w:tcPr>
          <w:p w14:paraId="7813F3D1" w14:textId="77777777" w:rsidR="00926A4B" w:rsidRPr="00926A4B" w:rsidRDefault="00926A4B">
            <w:r w:rsidRPr="00926A4B">
              <w:t>$</w:t>
            </w:r>
          </w:p>
        </w:tc>
        <w:tc>
          <w:tcPr>
            <w:tcW w:w="4940" w:type="dxa"/>
            <w:noWrap/>
            <w:hideMark/>
          </w:tcPr>
          <w:p w14:paraId="307D9C20" w14:textId="77777777" w:rsidR="00926A4B" w:rsidRPr="00926A4B" w:rsidRDefault="00926A4B"/>
        </w:tc>
      </w:tr>
      <w:tr w:rsidR="00926A4B" w:rsidRPr="00926A4B" w14:paraId="4A20402F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2219048" w14:textId="77777777" w:rsidR="00926A4B" w:rsidRPr="00926A4B" w:rsidRDefault="00926A4B">
            <w:r w:rsidRPr="00926A4B">
              <w:t>ANG-name-one</w:t>
            </w:r>
          </w:p>
        </w:tc>
        <w:tc>
          <w:tcPr>
            <w:tcW w:w="4420" w:type="dxa"/>
            <w:noWrap/>
            <w:hideMark/>
          </w:tcPr>
          <w:p w14:paraId="1CA8F340" w14:textId="77777777" w:rsidR="00926A4B" w:rsidRPr="00926A4B" w:rsidRDefault="00926A4B">
            <w:r w:rsidRPr="00926A4B">
              <w:t>Netherlands Antillean guilder</w:t>
            </w:r>
          </w:p>
        </w:tc>
        <w:tc>
          <w:tcPr>
            <w:tcW w:w="4940" w:type="dxa"/>
            <w:noWrap/>
            <w:hideMark/>
          </w:tcPr>
          <w:p w14:paraId="1888909B" w14:textId="77777777" w:rsidR="00926A4B" w:rsidRPr="00926A4B" w:rsidRDefault="00926A4B"/>
        </w:tc>
      </w:tr>
      <w:tr w:rsidR="00926A4B" w:rsidRPr="00926A4B" w14:paraId="673D8A9A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24B158D" w14:textId="77777777" w:rsidR="00926A4B" w:rsidRPr="00926A4B" w:rsidRDefault="00926A4B">
            <w:r w:rsidRPr="00926A4B">
              <w:t>ANG-name-other</w:t>
            </w:r>
          </w:p>
        </w:tc>
        <w:tc>
          <w:tcPr>
            <w:tcW w:w="4420" w:type="dxa"/>
            <w:noWrap/>
            <w:hideMark/>
          </w:tcPr>
          <w:p w14:paraId="2586B132" w14:textId="77777777" w:rsidR="00926A4B" w:rsidRPr="00926A4B" w:rsidRDefault="00926A4B">
            <w:r w:rsidRPr="00926A4B">
              <w:t>Netherlands Antillean guilders</w:t>
            </w:r>
          </w:p>
        </w:tc>
        <w:tc>
          <w:tcPr>
            <w:tcW w:w="4940" w:type="dxa"/>
            <w:noWrap/>
            <w:hideMark/>
          </w:tcPr>
          <w:p w14:paraId="3B487F04" w14:textId="77777777" w:rsidR="00926A4B" w:rsidRPr="00926A4B" w:rsidRDefault="00926A4B"/>
        </w:tc>
      </w:tr>
      <w:tr w:rsidR="00926A4B" w:rsidRPr="00926A4B" w14:paraId="1DF0F15E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EFB2118" w14:textId="77777777" w:rsidR="00926A4B" w:rsidRPr="00926A4B" w:rsidRDefault="00926A4B">
            <w:r w:rsidRPr="00926A4B">
              <w:t>ANG-name</w:t>
            </w:r>
          </w:p>
        </w:tc>
        <w:tc>
          <w:tcPr>
            <w:tcW w:w="4420" w:type="dxa"/>
            <w:noWrap/>
            <w:hideMark/>
          </w:tcPr>
          <w:p w14:paraId="433165D1" w14:textId="77777777" w:rsidR="00926A4B" w:rsidRPr="00926A4B" w:rsidRDefault="00926A4B">
            <w:r w:rsidRPr="00926A4B">
              <w:t>Netherlands Antillean Guilder</w:t>
            </w:r>
          </w:p>
        </w:tc>
        <w:tc>
          <w:tcPr>
            <w:tcW w:w="4940" w:type="dxa"/>
            <w:noWrap/>
            <w:hideMark/>
          </w:tcPr>
          <w:p w14:paraId="591BE36F" w14:textId="77777777" w:rsidR="00926A4B" w:rsidRPr="00926A4B" w:rsidRDefault="00926A4B"/>
        </w:tc>
      </w:tr>
      <w:tr w:rsidR="00926A4B" w:rsidRPr="00926A4B" w14:paraId="4F0C8921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F686709" w14:textId="77777777" w:rsidR="00926A4B" w:rsidRPr="00926A4B" w:rsidRDefault="00926A4B">
            <w:r w:rsidRPr="00926A4B">
              <w:t>ANG-symbol</w:t>
            </w:r>
          </w:p>
        </w:tc>
        <w:tc>
          <w:tcPr>
            <w:tcW w:w="4420" w:type="dxa"/>
            <w:noWrap/>
            <w:hideMark/>
          </w:tcPr>
          <w:p w14:paraId="23458D7A" w14:textId="77777777" w:rsidR="00926A4B" w:rsidRPr="00926A4B" w:rsidRDefault="00926A4B">
            <w:r w:rsidRPr="00926A4B">
              <w:t>ANG</w:t>
            </w:r>
          </w:p>
        </w:tc>
        <w:tc>
          <w:tcPr>
            <w:tcW w:w="4940" w:type="dxa"/>
            <w:noWrap/>
            <w:hideMark/>
          </w:tcPr>
          <w:p w14:paraId="3E51468E" w14:textId="77777777" w:rsidR="00926A4B" w:rsidRPr="00926A4B" w:rsidRDefault="00926A4B"/>
        </w:tc>
      </w:tr>
      <w:tr w:rsidR="00926A4B" w:rsidRPr="00926A4B" w14:paraId="66A396B0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EF5A522" w14:textId="77777777" w:rsidR="00926A4B" w:rsidRPr="00926A4B" w:rsidRDefault="00926A4B">
            <w:r w:rsidRPr="00926A4B">
              <w:t>DOP-name-one</w:t>
            </w:r>
          </w:p>
        </w:tc>
        <w:tc>
          <w:tcPr>
            <w:tcW w:w="4420" w:type="dxa"/>
            <w:noWrap/>
            <w:hideMark/>
          </w:tcPr>
          <w:p w14:paraId="20CCE3A4" w14:textId="77777777" w:rsidR="00926A4B" w:rsidRPr="00926A4B" w:rsidRDefault="00926A4B">
            <w:r w:rsidRPr="00926A4B">
              <w:t>Dominican peso</w:t>
            </w:r>
          </w:p>
        </w:tc>
        <w:tc>
          <w:tcPr>
            <w:tcW w:w="4940" w:type="dxa"/>
            <w:noWrap/>
            <w:hideMark/>
          </w:tcPr>
          <w:p w14:paraId="6F45DFB2" w14:textId="77777777" w:rsidR="00926A4B" w:rsidRPr="00926A4B" w:rsidRDefault="00926A4B"/>
        </w:tc>
      </w:tr>
      <w:tr w:rsidR="00926A4B" w:rsidRPr="00926A4B" w14:paraId="52AAD929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CD8D4DA" w14:textId="77777777" w:rsidR="00926A4B" w:rsidRPr="00926A4B" w:rsidRDefault="00926A4B">
            <w:r w:rsidRPr="00926A4B">
              <w:t>DOP-name-other</w:t>
            </w:r>
          </w:p>
        </w:tc>
        <w:tc>
          <w:tcPr>
            <w:tcW w:w="4420" w:type="dxa"/>
            <w:noWrap/>
            <w:hideMark/>
          </w:tcPr>
          <w:p w14:paraId="156A6CCA" w14:textId="77777777" w:rsidR="00926A4B" w:rsidRPr="00926A4B" w:rsidRDefault="00926A4B">
            <w:r w:rsidRPr="00926A4B">
              <w:t>Dominican pesos</w:t>
            </w:r>
          </w:p>
        </w:tc>
        <w:tc>
          <w:tcPr>
            <w:tcW w:w="4940" w:type="dxa"/>
            <w:noWrap/>
            <w:hideMark/>
          </w:tcPr>
          <w:p w14:paraId="2EDC40B3" w14:textId="77777777" w:rsidR="00926A4B" w:rsidRPr="00926A4B" w:rsidRDefault="00926A4B"/>
        </w:tc>
      </w:tr>
      <w:tr w:rsidR="00926A4B" w:rsidRPr="00926A4B" w14:paraId="6EB57FA2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F59D454" w14:textId="77777777" w:rsidR="00926A4B" w:rsidRPr="00926A4B" w:rsidRDefault="00926A4B">
            <w:r w:rsidRPr="00926A4B">
              <w:t>DOP-name</w:t>
            </w:r>
          </w:p>
        </w:tc>
        <w:tc>
          <w:tcPr>
            <w:tcW w:w="4420" w:type="dxa"/>
            <w:noWrap/>
            <w:hideMark/>
          </w:tcPr>
          <w:p w14:paraId="3433A3EF" w14:textId="77777777" w:rsidR="00926A4B" w:rsidRPr="00926A4B" w:rsidRDefault="00926A4B">
            <w:r w:rsidRPr="00926A4B">
              <w:t>Dominican Peso</w:t>
            </w:r>
          </w:p>
        </w:tc>
        <w:tc>
          <w:tcPr>
            <w:tcW w:w="4940" w:type="dxa"/>
            <w:noWrap/>
            <w:hideMark/>
          </w:tcPr>
          <w:p w14:paraId="3C24E6C2" w14:textId="77777777" w:rsidR="00926A4B" w:rsidRPr="00926A4B" w:rsidRDefault="00926A4B"/>
        </w:tc>
      </w:tr>
      <w:tr w:rsidR="00926A4B" w:rsidRPr="00926A4B" w14:paraId="5635E6EA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3EE5DEA" w14:textId="77777777" w:rsidR="00926A4B" w:rsidRPr="00926A4B" w:rsidRDefault="00926A4B">
            <w:r w:rsidRPr="00926A4B">
              <w:lastRenderedPageBreak/>
              <w:t>DOP-symbol</w:t>
            </w:r>
          </w:p>
        </w:tc>
        <w:tc>
          <w:tcPr>
            <w:tcW w:w="4420" w:type="dxa"/>
            <w:noWrap/>
            <w:hideMark/>
          </w:tcPr>
          <w:p w14:paraId="2A95C1C9" w14:textId="77777777" w:rsidR="00926A4B" w:rsidRPr="00926A4B" w:rsidRDefault="00926A4B">
            <w:r w:rsidRPr="00926A4B">
              <w:t>DOP</w:t>
            </w:r>
          </w:p>
        </w:tc>
        <w:tc>
          <w:tcPr>
            <w:tcW w:w="4940" w:type="dxa"/>
            <w:noWrap/>
            <w:hideMark/>
          </w:tcPr>
          <w:p w14:paraId="4E380573" w14:textId="77777777" w:rsidR="00926A4B" w:rsidRPr="00926A4B" w:rsidRDefault="00926A4B"/>
        </w:tc>
      </w:tr>
      <w:tr w:rsidR="00926A4B" w:rsidRPr="00926A4B" w14:paraId="3F656509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CE88C8D" w14:textId="77777777" w:rsidR="00926A4B" w:rsidRPr="00926A4B" w:rsidRDefault="00926A4B">
            <w:r w:rsidRPr="00926A4B">
              <w:t>DOP-symbol-narrow</w:t>
            </w:r>
          </w:p>
        </w:tc>
        <w:tc>
          <w:tcPr>
            <w:tcW w:w="4420" w:type="dxa"/>
            <w:noWrap/>
            <w:hideMark/>
          </w:tcPr>
          <w:p w14:paraId="3064EC7E" w14:textId="77777777" w:rsidR="00926A4B" w:rsidRPr="00926A4B" w:rsidRDefault="00926A4B">
            <w:r w:rsidRPr="00926A4B">
              <w:t>$</w:t>
            </w:r>
          </w:p>
        </w:tc>
        <w:tc>
          <w:tcPr>
            <w:tcW w:w="4940" w:type="dxa"/>
            <w:noWrap/>
            <w:hideMark/>
          </w:tcPr>
          <w:p w14:paraId="2AD16D93" w14:textId="77777777" w:rsidR="00926A4B" w:rsidRPr="00926A4B" w:rsidRDefault="00926A4B"/>
        </w:tc>
      </w:tr>
      <w:tr w:rsidR="00926A4B" w:rsidRPr="00926A4B" w14:paraId="194DF7E4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FE1F2CC" w14:textId="77777777" w:rsidR="00926A4B" w:rsidRPr="00926A4B" w:rsidRDefault="00926A4B">
            <w:r w:rsidRPr="00926A4B">
              <w:t>HTG-name-one</w:t>
            </w:r>
          </w:p>
        </w:tc>
        <w:tc>
          <w:tcPr>
            <w:tcW w:w="4420" w:type="dxa"/>
            <w:noWrap/>
            <w:hideMark/>
          </w:tcPr>
          <w:p w14:paraId="0A2C3E80" w14:textId="77777777" w:rsidR="00926A4B" w:rsidRPr="00926A4B" w:rsidRDefault="00926A4B">
            <w:r w:rsidRPr="00926A4B">
              <w:t>Haitian gourde</w:t>
            </w:r>
          </w:p>
        </w:tc>
        <w:tc>
          <w:tcPr>
            <w:tcW w:w="4940" w:type="dxa"/>
            <w:noWrap/>
            <w:hideMark/>
          </w:tcPr>
          <w:p w14:paraId="5E66656D" w14:textId="77777777" w:rsidR="00926A4B" w:rsidRPr="00926A4B" w:rsidRDefault="00926A4B"/>
        </w:tc>
      </w:tr>
      <w:tr w:rsidR="00926A4B" w:rsidRPr="00926A4B" w14:paraId="7EDCECA1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F2BB1E1" w14:textId="77777777" w:rsidR="00926A4B" w:rsidRPr="00926A4B" w:rsidRDefault="00926A4B">
            <w:r w:rsidRPr="00926A4B">
              <w:t>HTG-name-other</w:t>
            </w:r>
          </w:p>
        </w:tc>
        <w:tc>
          <w:tcPr>
            <w:tcW w:w="4420" w:type="dxa"/>
            <w:noWrap/>
            <w:hideMark/>
          </w:tcPr>
          <w:p w14:paraId="2A53EC97" w14:textId="77777777" w:rsidR="00926A4B" w:rsidRPr="00926A4B" w:rsidRDefault="00926A4B">
            <w:r w:rsidRPr="00926A4B">
              <w:t>Haitian gourdes</w:t>
            </w:r>
          </w:p>
        </w:tc>
        <w:tc>
          <w:tcPr>
            <w:tcW w:w="4940" w:type="dxa"/>
            <w:noWrap/>
            <w:hideMark/>
          </w:tcPr>
          <w:p w14:paraId="70A82D40" w14:textId="77777777" w:rsidR="00926A4B" w:rsidRPr="00926A4B" w:rsidRDefault="00926A4B"/>
        </w:tc>
      </w:tr>
      <w:tr w:rsidR="00926A4B" w:rsidRPr="00926A4B" w14:paraId="5C31AB58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C6ECA68" w14:textId="77777777" w:rsidR="00926A4B" w:rsidRPr="00926A4B" w:rsidRDefault="00926A4B">
            <w:r w:rsidRPr="00926A4B">
              <w:t>HTG-name</w:t>
            </w:r>
          </w:p>
        </w:tc>
        <w:tc>
          <w:tcPr>
            <w:tcW w:w="4420" w:type="dxa"/>
            <w:noWrap/>
            <w:hideMark/>
          </w:tcPr>
          <w:p w14:paraId="4157E39A" w14:textId="77777777" w:rsidR="00926A4B" w:rsidRPr="00926A4B" w:rsidRDefault="00926A4B">
            <w:r w:rsidRPr="00926A4B">
              <w:t>Haitian Gourde</w:t>
            </w:r>
          </w:p>
        </w:tc>
        <w:tc>
          <w:tcPr>
            <w:tcW w:w="4940" w:type="dxa"/>
            <w:noWrap/>
            <w:hideMark/>
          </w:tcPr>
          <w:p w14:paraId="63C37378" w14:textId="77777777" w:rsidR="00926A4B" w:rsidRPr="00926A4B" w:rsidRDefault="00926A4B"/>
        </w:tc>
      </w:tr>
      <w:tr w:rsidR="00926A4B" w:rsidRPr="00926A4B" w14:paraId="2F2D18D3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8872642" w14:textId="77777777" w:rsidR="00926A4B" w:rsidRPr="00926A4B" w:rsidRDefault="00926A4B">
            <w:r w:rsidRPr="00926A4B">
              <w:t>HTG-symbol</w:t>
            </w:r>
          </w:p>
        </w:tc>
        <w:tc>
          <w:tcPr>
            <w:tcW w:w="4420" w:type="dxa"/>
            <w:noWrap/>
            <w:hideMark/>
          </w:tcPr>
          <w:p w14:paraId="73D3A344" w14:textId="77777777" w:rsidR="00926A4B" w:rsidRPr="00926A4B" w:rsidRDefault="00926A4B">
            <w:r w:rsidRPr="00926A4B">
              <w:t>HTG</w:t>
            </w:r>
          </w:p>
        </w:tc>
        <w:tc>
          <w:tcPr>
            <w:tcW w:w="4940" w:type="dxa"/>
            <w:noWrap/>
            <w:hideMark/>
          </w:tcPr>
          <w:p w14:paraId="192B5A1F" w14:textId="77777777" w:rsidR="00926A4B" w:rsidRPr="00926A4B" w:rsidRDefault="00926A4B"/>
        </w:tc>
      </w:tr>
      <w:tr w:rsidR="00926A4B" w:rsidRPr="00926A4B" w14:paraId="0FAD273E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01E2E04" w14:textId="77777777" w:rsidR="00926A4B" w:rsidRPr="00926A4B" w:rsidRDefault="00926A4B">
            <w:r w:rsidRPr="00926A4B">
              <w:t>JMD-name-one</w:t>
            </w:r>
          </w:p>
        </w:tc>
        <w:tc>
          <w:tcPr>
            <w:tcW w:w="4420" w:type="dxa"/>
            <w:noWrap/>
            <w:hideMark/>
          </w:tcPr>
          <w:p w14:paraId="50D847B6" w14:textId="77777777" w:rsidR="00926A4B" w:rsidRPr="00926A4B" w:rsidRDefault="00926A4B">
            <w:r w:rsidRPr="00926A4B">
              <w:t>Jamaican dollar</w:t>
            </w:r>
          </w:p>
        </w:tc>
        <w:tc>
          <w:tcPr>
            <w:tcW w:w="4940" w:type="dxa"/>
            <w:noWrap/>
            <w:hideMark/>
          </w:tcPr>
          <w:p w14:paraId="1443FF7D" w14:textId="77777777" w:rsidR="00926A4B" w:rsidRPr="00926A4B" w:rsidRDefault="00926A4B"/>
        </w:tc>
      </w:tr>
      <w:tr w:rsidR="00926A4B" w:rsidRPr="00926A4B" w14:paraId="65C20DCC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00C73E48" w14:textId="77777777" w:rsidR="00926A4B" w:rsidRPr="00926A4B" w:rsidRDefault="00926A4B">
            <w:r w:rsidRPr="00926A4B">
              <w:t>JMD-name-other</w:t>
            </w:r>
          </w:p>
        </w:tc>
        <w:tc>
          <w:tcPr>
            <w:tcW w:w="4420" w:type="dxa"/>
            <w:noWrap/>
            <w:hideMark/>
          </w:tcPr>
          <w:p w14:paraId="76AD11F1" w14:textId="77777777" w:rsidR="00926A4B" w:rsidRPr="00926A4B" w:rsidRDefault="00926A4B">
            <w:r w:rsidRPr="00926A4B">
              <w:t>Jamaican dollars</w:t>
            </w:r>
          </w:p>
        </w:tc>
        <w:tc>
          <w:tcPr>
            <w:tcW w:w="4940" w:type="dxa"/>
            <w:noWrap/>
            <w:hideMark/>
          </w:tcPr>
          <w:p w14:paraId="689636D2" w14:textId="77777777" w:rsidR="00926A4B" w:rsidRPr="00926A4B" w:rsidRDefault="00926A4B"/>
        </w:tc>
      </w:tr>
      <w:tr w:rsidR="00926A4B" w:rsidRPr="00926A4B" w14:paraId="28B3C6C3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0984072" w14:textId="77777777" w:rsidR="00926A4B" w:rsidRPr="00926A4B" w:rsidRDefault="00926A4B">
            <w:r w:rsidRPr="00926A4B">
              <w:t>JMD-name</w:t>
            </w:r>
          </w:p>
        </w:tc>
        <w:tc>
          <w:tcPr>
            <w:tcW w:w="4420" w:type="dxa"/>
            <w:noWrap/>
            <w:hideMark/>
          </w:tcPr>
          <w:p w14:paraId="4BED407C" w14:textId="77777777" w:rsidR="00926A4B" w:rsidRPr="00926A4B" w:rsidRDefault="00926A4B">
            <w:r w:rsidRPr="00926A4B">
              <w:t>Jamaican Dollar</w:t>
            </w:r>
          </w:p>
        </w:tc>
        <w:tc>
          <w:tcPr>
            <w:tcW w:w="4940" w:type="dxa"/>
            <w:noWrap/>
            <w:hideMark/>
          </w:tcPr>
          <w:p w14:paraId="67CFC48A" w14:textId="77777777" w:rsidR="00926A4B" w:rsidRPr="00926A4B" w:rsidRDefault="00926A4B"/>
        </w:tc>
      </w:tr>
      <w:tr w:rsidR="00926A4B" w:rsidRPr="00926A4B" w14:paraId="39CB191E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13DCFE82" w14:textId="77777777" w:rsidR="00926A4B" w:rsidRPr="00926A4B" w:rsidRDefault="00926A4B">
            <w:r w:rsidRPr="00926A4B">
              <w:t>JMD-symbol</w:t>
            </w:r>
          </w:p>
        </w:tc>
        <w:tc>
          <w:tcPr>
            <w:tcW w:w="4420" w:type="dxa"/>
            <w:noWrap/>
            <w:hideMark/>
          </w:tcPr>
          <w:p w14:paraId="201C88A3" w14:textId="77777777" w:rsidR="00926A4B" w:rsidRPr="00926A4B" w:rsidRDefault="00926A4B">
            <w:r w:rsidRPr="00926A4B">
              <w:t>JMD</w:t>
            </w:r>
          </w:p>
        </w:tc>
        <w:tc>
          <w:tcPr>
            <w:tcW w:w="4940" w:type="dxa"/>
            <w:noWrap/>
            <w:hideMark/>
          </w:tcPr>
          <w:p w14:paraId="01B28CAA" w14:textId="77777777" w:rsidR="00926A4B" w:rsidRPr="00926A4B" w:rsidRDefault="00926A4B"/>
        </w:tc>
      </w:tr>
      <w:tr w:rsidR="00926A4B" w:rsidRPr="00926A4B" w14:paraId="20F1536C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3F8F790E" w14:textId="77777777" w:rsidR="00926A4B" w:rsidRPr="00926A4B" w:rsidRDefault="00926A4B">
            <w:r w:rsidRPr="00926A4B">
              <w:t>JMD-symbol-narrow</w:t>
            </w:r>
          </w:p>
        </w:tc>
        <w:tc>
          <w:tcPr>
            <w:tcW w:w="4420" w:type="dxa"/>
            <w:noWrap/>
            <w:hideMark/>
          </w:tcPr>
          <w:p w14:paraId="7E23E0CE" w14:textId="77777777" w:rsidR="00926A4B" w:rsidRPr="00926A4B" w:rsidRDefault="00926A4B">
            <w:r w:rsidRPr="00926A4B">
              <w:t>$</w:t>
            </w:r>
          </w:p>
        </w:tc>
        <w:tc>
          <w:tcPr>
            <w:tcW w:w="4940" w:type="dxa"/>
            <w:noWrap/>
            <w:hideMark/>
          </w:tcPr>
          <w:p w14:paraId="41742D0E" w14:textId="77777777" w:rsidR="00926A4B" w:rsidRPr="00926A4B" w:rsidRDefault="00926A4B"/>
        </w:tc>
      </w:tr>
      <w:tr w:rsidR="00926A4B" w:rsidRPr="00926A4B" w14:paraId="5DD3C716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51A07D6" w14:textId="77777777" w:rsidR="00926A4B" w:rsidRPr="00926A4B" w:rsidRDefault="00926A4B">
            <w:r w:rsidRPr="00926A4B">
              <w:t>KYD-name-one</w:t>
            </w:r>
          </w:p>
        </w:tc>
        <w:tc>
          <w:tcPr>
            <w:tcW w:w="4420" w:type="dxa"/>
            <w:noWrap/>
            <w:hideMark/>
          </w:tcPr>
          <w:p w14:paraId="32AB8006" w14:textId="77777777" w:rsidR="00926A4B" w:rsidRPr="00926A4B" w:rsidRDefault="00926A4B">
            <w:r w:rsidRPr="00926A4B">
              <w:t>Cayman Islands dollar</w:t>
            </w:r>
          </w:p>
        </w:tc>
        <w:tc>
          <w:tcPr>
            <w:tcW w:w="4940" w:type="dxa"/>
            <w:noWrap/>
            <w:hideMark/>
          </w:tcPr>
          <w:p w14:paraId="785B3381" w14:textId="77777777" w:rsidR="00926A4B" w:rsidRPr="00926A4B" w:rsidRDefault="00926A4B"/>
        </w:tc>
      </w:tr>
      <w:tr w:rsidR="00926A4B" w:rsidRPr="00926A4B" w14:paraId="5DD69076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0896E23" w14:textId="77777777" w:rsidR="00926A4B" w:rsidRPr="00926A4B" w:rsidRDefault="00926A4B">
            <w:r w:rsidRPr="00926A4B">
              <w:t>KYD-name-other</w:t>
            </w:r>
          </w:p>
        </w:tc>
        <w:tc>
          <w:tcPr>
            <w:tcW w:w="4420" w:type="dxa"/>
            <w:noWrap/>
            <w:hideMark/>
          </w:tcPr>
          <w:p w14:paraId="5352F1B5" w14:textId="77777777" w:rsidR="00926A4B" w:rsidRPr="00926A4B" w:rsidRDefault="00926A4B">
            <w:r w:rsidRPr="00926A4B">
              <w:t>Cayman Islands dollars</w:t>
            </w:r>
          </w:p>
        </w:tc>
        <w:tc>
          <w:tcPr>
            <w:tcW w:w="4940" w:type="dxa"/>
            <w:noWrap/>
            <w:hideMark/>
          </w:tcPr>
          <w:p w14:paraId="300F810D" w14:textId="77777777" w:rsidR="00926A4B" w:rsidRPr="00926A4B" w:rsidRDefault="00926A4B"/>
        </w:tc>
      </w:tr>
      <w:tr w:rsidR="00926A4B" w:rsidRPr="00926A4B" w14:paraId="6853D8A6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0B70D650" w14:textId="77777777" w:rsidR="00926A4B" w:rsidRPr="00926A4B" w:rsidRDefault="00926A4B">
            <w:r w:rsidRPr="00926A4B">
              <w:t>KYD-name</w:t>
            </w:r>
          </w:p>
        </w:tc>
        <w:tc>
          <w:tcPr>
            <w:tcW w:w="4420" w:type="dxa"/>
            <w:noWrap/>
            <w:hideMark/>
          </w:tcPr>
          <w:p w14:paraId="02DA6D91" w14:textId="77777777" w:rsidR="00926A4B" w:rsidRPr="00926A4B" w:rsidRDefault="00926A4B">
            <w:r w:rsidRPr="00926A4B">
              <w:t>Cayman Islands Dollar</w:t>
            </w:r>
          </w:p>
        </w:tc>
        <w:tc>
          <w:tcPr>
            <w:tcW w:w="4940" w:type="dxa"/>
            <w:noWrap/>
            <w:hideMark/>
          </w:tcPr>
          <w:p w14:paraId="10AA177D" w14:textId="77777777" w:rsidR="00926A4B" w:rsidRPr="00926A4B" w:rsidRDefault="00926A4B"/>
        </w:tc>
      </w:tr>
      <w:tr w:rsidR="00926A4B" w:rsidRPr="00926A4B" w14:paraId="07233FD7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73AB38A9" w14:textId="77777777" w:rsidR="00926A4B" w:rsidRPr="00926A4B" w:rsidRDefault="00926A4B">
            <w:r w:rsidRPr="00926A4B">
              <w:t>KYD-symbol</w:t>
            </w:r>
          </w:p>
        </w:tc>
        <w:tc>
          <w:tcPr>
            <w:tcW w:w="4420" w:type="dxa"/>
            <w:noWrap/>
            <w:hideMark/>
          </w:tcPr>
          <w:p w14:paraId="0AA99BDE" w14:textId="77777777" w:rsidR="00926A4B" w:rsidRPr="00926A4B" w:rsidRDefault="00926A4B">
            <w:r w:rsidRPr="00926A4B">
              <w:t>KYD</w:t>
            </w:r>
          </w:p>
        </w:tc>
        <w:tc>
          <w:tcPr>
            <w:tcW w:w="4940" w:type="dxa"/>
            <w:noWrap/>
            <w:hideMark/>
          </w:tcPr>
          <w:p w14:paraId="27CD397D" w14:textId="77777777" w:rsidR="00926A4B" w:rsidRPr="00926A4B" w:rsidRDefault="00926A4B"/>
        </w:tc>
      </w:tr>
      <w:tr w:rsidR="00926A4B" w:rsidRPr="00926A4B" w14:paraId="75B47C65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E54BCE5" w14:textId="77777777" w:rsidR="00926A4B" w:rsidRPr="00926A4B" w:rsidRDefault="00926A4B">
            <w:r w:rsidRPr="00926A4B">
              <w:t>KYD-symbol-narrow</w:t>
            </w:r>
          </w:p>
        </w:tc>
        <w:tc>
          <w:tcPr>
            <w:tcW w:w="4420" w:type="dxa"/>
            <w:noWrap/>
            <w:hideMark/>
          </w:tcPr>
          <w:p w14:paraId="43DF9A52" w14:textId="77777777" w:rsidR="00926A4B" w:rsidRPr="00926A4B" w:rsidRDefault="00926A4B">
            <w:r w:rsidRPr="00926A4B">
              <w:t>$</w:t>
            </w:r>
          </w:p>
        </w:tc>
        <w:tc>
          <w:tcPr>
            <w:tcW w:w="4940" w:type="dxa"/>
            <w:noWrap/>
            <w:hideMark/>
          </w:tcPr>
          <w:p w14:paraId="743022D0" w14:textId="77777777" w:rsidR="00926A4B" w:rsidRPr="00926A4B" w:rsidRDefault="00926A4B"/>
        </w:tc>
      </w:tr>
      <w:tr w:rsidR="00926A4B" w:rsidRPr="00926A4B" w14:paraId="0D5D40E3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8153231" w14:textId="77777777" w:rsidR="00926A4B" w:rsidRPr="00926A4B" w:rsidRDefault="00926A4B">
            <w:r w:rsidRPr="00926A4B">
              <w:t>XCD-name-one</w:t>
            </w:r>
          </w:p>
        </w:tc>
        <w:tc>
          <w:tcPr>
            <w:tcW w:w="4420" w:type="dxa"/>
            <w:noWrap/>
            <w:hideMark/>
          </w:tcPr>
          <w:p w14:paraId="5033533F" w14:textId="77777777" w:rsidR="00926A4B" w:rsidRPr="00926A4B" w:rsidRDefault="00926A4B">
            <w:r w:rsidRPr="00926A4B">
              <w:t>East Caribbean dollar</w:t>
            </w:r>
          </w:p>
        </w:tc>
        <w:tc>
          <w:tcPr>
            <w:tcW w:w="4940" w:type="dxa"/>
            <w:noWrap/>
            <w:hideMark/>
          </w:tcPr>
          <w:p w14:paraId="5C0D82BC" w14:textId="77777777" w:rsidR="00926A4B" w:rsidRPr="00926A4B" w:rsidRDefault="00926A4B"/>
        </w:tc>
      </w:tr>
      <w:tr w:rsidR="00926A4B" w:rsidRPr="00926A4B" w14:paraId="2E6C29F7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D8F0F18" w14:textId="77777777" w:rsidR="00926A4B" w:rsidRPr="00926A4B" w:rsidRDefault="00926A4B">
            <w:r w:rsidRPr="00926A4B">
              <w:t>XCD-name-other</w:t>
            </w:r>
          </w:p>
        </w:tc>
        <w:tc>
          <w:tcPr>
            <w:tcW w:w="4420" w:type="dxa"/>
            <w:noWrap/>
            <w:hideMark/>
          </w:tcPr>
          <w:p w14:paraId="0442E244" w14:textId="77777777" w:rsidR="00926A4B" w:rsidRPr="00926A4B" w:rsidRDefault="00926A4B">
            <w:r w:rsidRPr="00926A4B">
              <w:t>East Caribbean dollars</w:t>
            </w:r>
          </w:p>
        </w:tc>
        <w:tc>
          <w:tcPr>
            <w:tcW w:w="4940" w:type="dxa"/>
            <w:noWrap/>
            <w:hideMark/>
          </w:tcPr>
          <w:p w14:paraId="14EEF650" w14:textId="77777777" w:rsidR="00926A4B" w:rsidRPr="00926A4B" w:rsidRDefault="00926A4B"/>
        </w:tc>
      </w:tr>
      <w:tr w:rsidR="00926A4B" w:rsidRPr="00926A4B" w14:paraId="00999C6B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0692A67A" w14:textId="77777777" w:rsidR="00926A4B" w:rsidRPr="00926A4B" w:rsidRDefault="00926A4B">
            <w:r w:rsidRPr="00926A4B">
              <w:t>XCD-name</w:t>
            </w:r>
          </w:p>
        </w:tc>
        <w:tc>
          <w:tcPr>
            <w:tcW w:w="4420" w:type="dxa"/>
            <w:noWrap/>
            <w:hideMark/>
          </w:tcPr>
          <w:p w14:paraId="43093D35" w14:textId="77777777" w:rsidR="00926A4B" w:rsidRPr="00926A4B" w:rsidRDefault="00926A4B">
            <w:r w:rsidRPr="00926A4B">
              <w:t>East Caribbean Dollar</w:t>
            </w:r>
          </w:p>
        </w:tc>
        <w:tc>
          <w:tcPr>
            <w:tcW w:w="4940" w:type="dxa"/>
            <w:noWrap/>
            <w:hideMark/>
          </w:tcPr>
          <w:p w14:paraId="547DFE82" w14:textId="77777777" w:rsidR="00926A4B" w:rsidRPr="00926A4B" w:rsidRDefault="00926A4B"/>
        </w:tc>
      </w:tr>
      <w:tr w:rsidR="00926A4B" w:rsidRPr="00926A4B" w14:paraId="66C81F67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0126A86" w14:textId="77777777" w:rsidR="00926A4B" w:rsidRPr="00926A4B" w:rsidRDefault="00926A4B">
            <w:r w:rsidRPr="00926A4B">
              <w:t>XCD-symbol</w:t>
            </w:r>
          </w:p>
        </w:tc>
        <w:tc>
          <w:tcPr>
            <w:tcW w:w="4420" w:type="dxa"/>
            <w:noWrap/>
            <w:hideMark/>
          </w:tcPr>
          <w:p w14:paraId="7D8D4C40" w14:textId="77777777" w:rsidR="00926A4B" w:rsidRPr="00926A4B" w:rsidRDefault="00926A4B">
            <w:r w:rsidRPr="00926A4B">
              <w:t>EC$</w:t>
            </w:r>
          </w:p>
        </w:tc>
        <w:tc>
          <w:tcPr>
            <w:tcW w:w="4940" w:type="dxa"/>
            <w:noWrap/>
            <w:hideMark/>
          </w:tcPr>
          <w:p w14:paraId="30B33A16" w14:textId="77777777" w:rsidR="00926A4B" w:rsidRPr="00926A4B" w:rsidRDefault="00926A4B"/>
        </w:tc>
      </w:tr>
      <w:tr w:rsidR="00926A4B" w:rsidRPr="00926A4B" w14:paraId="048E544E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2669A236" w14:textId="77777777" w:rsidR="00926A4B" w:rsidRPr="00926A4B" w:rsidRDefault="00926A4B">
            <w:r w:rsidRPr="00926A4B">
              <w:t>XCD-symbol-narrow</w:t>
            </w:r>
          </w:p>
        </w:tc>
        <w:tc>
          <w:tcPr>
            <w:tcW w:w="4420" w:type="dxa"/>
            <w:noWrap/>
            <w:hideMark/>
          </w:tcPr>
          <w:p w14:paraId="3D80CBC2" w14:textId="77777777" w:rsidR="00926A4B" w:rsidRPr="00926A4B" w:rsidRDefault="00926A4B">
            <w:r w:rsidRPr="00926A4B">
              <w:t>$</w:t>
            </w:r>
          </w:p>
        </w:tc>
        <w:tc>
          <w:tcPr>
            <w:tcW w:w="4940" w:type="dxa"/>
            <w:noWrap/>
            <w:hideMark/>
          </w:tcPr>
          <w:p w14:paraId="111598A9" w14:textId="77777777" w:rsidR="00926A4B" w:rsidRPr="00926A4B" w:rsidRDefault="00926A4B"/>
        </w:tc>
      </w:tr>
      <w:tr w:rsidR="00926A4B" w:rsidRPr="00926A4B" w14:paraId="2ED1F74A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344DDB2" w14:textId="77777777" w:rsidR="00926A4B" w:rsidRPr="00926A4B" w:rsidRDefault="00926A4B">
            <w:r w:rsidRPr="00926A4B">
              <w:t>TTD-name-one</w:t>
            </w:r>
          </w:p>
        </w:tc>
        <w:tc>
          <w:tcPr>
            <w:tcW w:w="4420" w:type="dxa"/>
            <w:noWrap/>
            <w:hideMark/>
          </w:tcPr>
          <w:p w14:paraId="63F9D9B1" w14:textId="77777777" w:rsidR="00926A4B" w:rsidRPr="00926A4B" w:rsidRDefault="00926A4B">
            <w:r w:rsidRPr="00926A4B">
              <w:t>Trinidad &amp; Tobago dollar</w:t>
            </w:r>
          </w:p>
        </w:tc>
        <w:tc>
          <w:tcPr>
            <w:tcW w:w="4940" w:type="dxa"/>
            <w:noWrap/>
            <w:hideMark/>
          </w:tcPr>
          <w:p w14:paraId="032147F3" w14:textId="77777777" w:rsidR="00926A4B" w:rsidRPr="00926A4B" w:rsidRDefault="00926A4B"/>
        </w:tc>
      </w:tr>
      <w:tr w:rsidR="00926A4B" w:rsidRPr="00926A4B" w14:paraId="234D2D49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4808ACB3" w14:textId="77777777" w:rsidR="00926A4B" w:rsidRPr="00926A4B" w:rsidRDefault="00926A4B">
            <w:r w:rsidRPr="00926A4B">
              <w:t>TTD-name-other</w:t>
            </w:r>
          </w:p>
        </w:tc>
        <w:tc>
          <w:tcPr>
            <w:tcW w:w="4420" w:type="dxa"/>
            <w:noWrap/>
            <w:hideMark/>
          </w:tcPr>
          <w:p w14:paraId="0FD61F34" w14:textId="77777777" w:rsidR="00926A4B" w:rsidRPr="00926A4B" w:rsidRDefault="00926A4B">
            <w:r w:rsidRPr="00926A4B">
              <w:t>Trinidad &amp; Tobago dollars</w:t>
            </w:r>
          </w:p>
        </w:tc>
        <w:tc>
          <w:tcPr>
            <w:tcW w:w="4940" w:type="dxa"/>
            <w:noWrap/>
            <w:hideMark/>
          </w:tcPr>
          <w:p w14:paraId="2477CF01" w14:textId="77777777" w:rsidR="00926A4B" w:rsidRPr="00926A4B" w:rsidRDefault="00926A4B"/>
        </w:tc>
      </w:tr>
      <w:tr w:rsidR="00926A4B" w:rsidRPr="00926A4B" w14:paraId="56D29200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2CF0DC7" w14:textId="77777777" w:rsidR="00926A4B" w:rsidRPr="00926A4B" w:rsidRDefault="00926A4B">
            <w:r w:rsidRPr="00926A4B">
              <w:t>TTD-name</w:t>
            </w:r>
          </w:p>
        </w:tc>
        <w:tc>
          <w:tcPr>
            <w:tcW w:w="4420" w:type="dxa"/>
            <w:noWrap/>
            <w:hideMark/>
          </w:tcPr>
          <w:p w14:paraId="3C507757" w14:textId="77777777" w:rsidR="00926A4B" w:rsidRPr="00926A4B" w:rsidRDefault="00926A4B">
            <w:r w:rsidRPr="00926A4B">
              <w:t>Trinidad &amp; Tobago Dollar</w:t>
            </w:r>
          </w:p>
        </w:tc>
        <w:tc>
          <w:tcPr>
            <w:tcW w:w="4940" w:type="dxa"/>
            <w:noWrap/>
            <w:hideMark/>
          </w:tcPr>
          <w:p w14:paraId="75FF1B98" w14:textId="77777777" w:rsidR="00926A4B" w:rsidRPr="00926A4B" w:rsidRDefault="00926A4B"/>
        </w:tc>
      </w:tr>
      <w:tr w:rsidR="00926A4B" w:rsidRPr="00926A4B" w14:paraId="5934EE19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6737E689" w14:textId="77777777" w:rsidR="00926A4B" w:rsidRPr="00926A4B" w:rsidRDefault="00926A4B">
            <w:r w:rsidRPr="00926A4B">
              <w:t>TTD-symbol</w:t>
            </w:r>
          </w:p>
        </w:tc>
        <w:tc>
          <w:tcPr>
            <w:tcW w:w="4420" w:type="dxa"/>
            <w:noWrap/>
            <w:hideMark/>
          </w:tcPr>
          <w:p w14:paraId="6693FC1F" w14:textId="77777777" w:rsidR="00926A4B" w:rsidRPr="00926A4B" w:rsidRDefault="00926A4B">
            <w:r w:rsidRPr="00926A4B">
              <w:t>TTD</w:t>
            </w:r>
          </w:p>
        </w:tc>
        <w:tc>
          <w:tcPr>
            <w:tcW w:w="4940" w:type="dxa"/>
            <w:noWrap/>
            <w:hideMark/>
          </w:tcPr>
          <w:p w14:paraId="563C0FBF" w14:textId="77777777" w:rsidR="00926A4B" w:rsidRPr="00926A4B" w:rsidRDefault="00926A4B"/>
        </w:tc>
      </w:tr>
      <w:tr w:rsidR="00926A4B" w:rsidRPr="00926A4B" w14:paraId="79898845" w14:textId="77777777" w:rsidTr="00926A4B">
        <w:trPr>
          <w:trHeight w:val="288"/>
        </w:trPr>
        <w:tc>
          <w:tcPr>
            <w:tcW w:w="2020" w:type="dxa"/>
            <w:noWrap/>
            <w:hideMark/>
          </w:tcPr>
          <w:p w14:paraId="5E9F1B82" w14:textId="77777777" w:rsidR="00926A4B" w:rsidRPr="00926A4B" w:rsidRDefault="00926A4B">
            <w:r w:rsidRPr="00926A4B">
              <w:t>TTD-symbol-narrow</w:t>
            </w:r>
          </w:p>
        </w:tc>
        <w:tc>
          <w:tcPr>
            <w:tcW w:w="4420" w:type="dxa"/>
            <w:noWrap/>
            <w:hideMark/>
          </w:tcPr>
          <w:p w14:paraId="18EF2FAF" w14:textId="77777777" w:rsidR="00926A4B" w:rsidRPr="00926A4B" w:rsidRDefault="00926A4B">
            <w:r w:rsidRPr="00926A4B">
              <w:t>$</w:t>
            </w:r>
          </w:p>
        </w:tc>
        <w:tc>
          <w:tcPr>
            <w:tcW w:w="4940" w:type="dxa"/>
            <w:noWrap/>
            <w:hideMark/>
          </w:tcPr>
          <w:p w14:paraId="2B04FDCE" w14:textId="77777777" w:rsidR="00926A4B" w:rsidRPr="00926A4B" w:rsidRDefault="00926A4B"/>
        </w:tc>
      </w:tr>
    </w:tbl>
    <w:p w14:paraId="202DB62E" w14:textId="77777777" w:rsidR="00DD7B70" w:rsidRDefault="00DD7B70"/>
    <w:sectPr w:rsidR="00DD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C1"/>
    <w:rsid w:val="00926A4B"/>
    <w:rsid w:val="00B229C1"/>
    <w:rsid w:val="00D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CC223-7912-4319-9271-DB801F19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2021-09-25T06:45:00Z</dcterms:created>
  <dcterms:modified xsi:type="dcterms:W3CDTF">2021-09-25T06:45:00Z</dcterms:modified>
</cp:coreProperties>
</file>