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3494"/>
        <w:gridCol w:w="3899"/>
      </w:tblGrid>
      <w:tr w:rsidR="006176C6" w:rsidRPr="006176C6" w14:paraId="083CED9D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19D569B2" w14:textId="77777777" w:rsidR="006176C6" w:rsidRPr="006176C6" w:rsidRDefault="006176C6">
            <w:r w:rsidRPr="006176C6">
              <w:t>Code</w:t>
            </w:r>
          </w:p>
        </w:tc>
        <w:tc>
          <w:tcPr>
            <w:tcW w:w="4420" w:type="dxa"/>
            <w:noWrap/>
            <w:hideMark/>
          </w:tcPr>
          <w:p w14:paraId="2B448AFC" w14:textId="77777777" w:rsidR="006176C6" w:rsidRPr="006176C6" w:rsidRDefault="006176C6">
            <w:r w:rsidRPr="006176C6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7F94BDA9" w14:textId="77777777" w:rsidR="006176C6" w:rsidRPr="006176C6" w:rsidRDefault="006176C6">
            <w:r w:rsidRPr="006176C6">
              <w:t>Santali</w:t>
            </w:r>
          </w:p>
        </w:tc>
      </w:tr>
      <w:tr w:rsidR="006176C6" w:rsidRPr="006176C6" w14:paraId="71042502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24746532" w14:textId="77777777" w:rsidR="006176C6" w:rsidRPr="006176C6" w:rsidRDefault="006176C6">
            <w:r w:rsidRPr="006176C6">
              <w:t>AFN-name-one</w:t>
            </w:r>
          </w:p>
        </w:tc>
        <w:tc>
          <w:tcPr>
            <w:tcW w:w="4420" w:type="dxa"/>
            <w:noWrap/>
            <w:hideMark/>
          </w:tcPr>
          <w:p w14:paraId="205AFBBE" w14:textId="77777777" w:rsidR="006176C6" w:rsidRPr="006176C6" w:rsidRDefault="006176C6">
            <w:r w:rsidRPr="006176C6">
              <w:t>Afghan Afghani</w:t>
            </w:r>
          </w:p>
        </w:tc>
        <w:tc>
          <w:tcPr>
            <w:tcW w:w="4940" w:type="dxa"/>
            <w:noWrap/>
            <w:hideMark/>
          </w:tcPr>
          <w:p w14:paraId="5D7873ED" w14:textId="77777777" w:rsidR="006176C6" w:rsidRPr="006176C6" w:rsidRDefault="006176C6"/>
        </w:tc>
      </w:tr>
      <w:tr w:rsidR="006176C6" w:rsidRPr="006176C6" w14:paraId="1A7A47E6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470CBCBB" w14:textId="77777777" w:rsidR="006176C6" w:rsidRPr="006176C6" w:rsidRDefault="006176C6">
            <w:r w:rsidRPr="006176C6">
              <w:t>AFN-name-other</w:t>
            </w:r>
          </w:p>
        </w:tc>
        <w:tc>
          <w:tcPr>
            <w:tcW w:w="4420" w:type="dxa"/>
            <w:noWrap/>
            <w:hideMark/>
          </w:tcPr>
          <w:p w14:paraId="4EB12747" w14:textId="77777777" w:rsidR="006176C6" w:rsidRPr="006176C6" w:rsidRDefault="006176C6">
            <w:r w:rsidRPr="006176C6">
              <w:t>Afghan Afghanis</w:t>
            </w:r>
          </w:p>
        </w:tc>
        <w:tc>
          <w:tcPr>
            <w:tcW w:w="4940" w:type="dxa"/>
            <w:noWrap/>
            <w:hideMark/>
          </w:tcPr>
          <w:p w14:paraId="7D3CA45C" w14:textId="77777777" w:rsidR="006176C6" w:rsidRPr="006176C6" w:rsidRDefault="006176C6"/>
        </w:tc>
      </w:tr>
      <w:tr w:rsidR="006176C6" w:rsidRPr="006176C6" w14:paraId="7EFE7583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6024FA60" w14:textId="77777777" w:rsidR="006176C6" w:rsidRPr="006176C6" w:rsidRDefault="006176C6">
            <w:r w:rsidRPr="006176C6">
              <w:t>AFN-name</w:t>
            </w:r>
          </w:p>
        </w:tc>
        <w:tc>
          <w:tcPr>
            <w:tcW w:w="4420" w:type="dxa"/>
            <w:noWrap/>
            <w:hideMark/>
          </w:tcPr>
          <w:p w14:paraId="05A61B15" w14:textId="77777777" w:rsidR="006176C6" w:rsidRPr="006176C6" w:rsidRDefault="006176C6">
            <w:r w:rsidRPr="006176C6">
              <w:t>Afghan Afghani</w:t>
            </w:r>
          </w:p>
        </w:tc>
        <w:tc>
          <w:tcPr>
            <w:tcW w:w="4940" w:type="dxa"/>
            <w:noWrap/>
            <w:hideMark/>
          </w:tcPr>
          <w:p w14:paraId="50699ED0" w14:textId="77777777" w:rsidR="006176C6" w:rsidRPr="006176C6" w:rsidRDefault="006176C6"/>
        </w:tc>
      </w:tr>
      <w:tr w:rsidR="006176C6" w:rsidRPr="006176C6" w14:paraId="60B8827E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02EF2EA3" w14:textId="77777777" w:rsidR="006176C6" w:rsidRPr="006176C6" w:rsidRDefault="006176C6">
            <w:r w:rsidRPr="006176C6">
              <w:t>AFN-symbol</w:t>
            </w:r>
          </w:p>
        </w:tc>
        <w:tc>
          <w:tcPr>
            <w:tcW w:w="4420" w:type="dxa"/>
            <w:noWrap/>
            <w:hideMark/>
          </w:tcPr>
          <w:p w14:paraId="2CDCC310" w14:textId="77777777" w:rsidR="006176C6" w:rsidRPr="006176C6" w:rsidRDefault="006176C6">
            <w:r w:rsidRPr="006176C6">
              <w:t>AFN</w:t>
            </w:r>
          </w:p>
        </w:tc>
        <w:tc>
          <w:tcPr>
            <w:tcW w:w="4940" w:type="dxa"/>
            <w:noWrap/>
            <w:hideMark/>
          </w:tcPr>
          <w:p w14:paraId="2C33F7DC" w14:textId="77777777" w:rsidR="006176C6" w:rsidRPr="006176C6" w:rsidRDefault="006176C6"/>
        </w:tc>
      </w:tr>
      <w:tr w:rsidR="006176C6" w:rsidRPr="006176C6" w14:paraId="0D6E6D59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2173183B" w14:textId="77777777" w:rsidR="006176C6" w:rsidRPr="006176C6" w:rsidRDefault="006176C6">
            <w:r w:rsidRPr="006176C6">
              <w:t>AFN-symbol-narrow</w:t>
            </w:r>
          </w:p>
        </w:tc>
        <w:tc>
          <w:tcPr>
            <w:tcW w:w="4420" w:type="dxa"/>
            <w:noWrap/>
            <w:hideMark/>
          </w:tcPr>
          <w:p w14:paraId="57755DF5" w14:textId="77777777" w:rsidR="006176C6" w:rsidRPr="006176C6" w:rsidRDefault="006176C6" w:rsidP="006176C6">
            <w:r w:rsidRPr="006176C6">
              <w:rPr>
                <w:rFonts w:ascii="Times New Roman" w:hAnsi="Times New Roman" w:cs="Times New Roman" w:hint="cs"/>
                <w:rtl/>
              </w:rPr>
              <w:t>؋</w:t>
            </w:r>
          </w:p>
        </w:tc>
        <w:tc>
          <w:tcPr>
            <w:tcW w:w="4940" w:type="dxa"/>
            <w:noWrap/>
            <w:hideMark/>
          </w:tcPr>
          <w:p w14:paraId="4CA267A1" w14:textId="77777777" w:rsidR="006176C6" w:rsidRPr="006176C6" w:rsidRDefault="006176C6" w:rsidP="006176C6">
            <w:pPr>
              <w:rPr>
                <w:rtl/>
              </w:rPr>
            </w:pPr>
          </w:p>
        </w:tc>
      </w:tr>
      <w:tr w:rsidR="006176C6" w:rsidRPr="006176C6" w14:paraId="7BF3D8C1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6065AB59" w14:textId="77777777" w:rsidR="006176C6" w:rsidRPr="006176C6" w:rsidRDefault="006176C6">
            <w:r w:rsidRPr="006176C6">
              <w:t>AFA-name-one</w:t>
            </w:r>
          </w:p>
        </w:tc>
        <w:tc>
          <w:tcPr>
            <w:tcW w:w="4420" w:type="dxa"/>
            <w:noWrap/>
            <w:hideMark/>
          </w:tcPr>
          <w:p w14:paraId="376B6221" w14:textId="77777777" w:rsidR="006176C6" w:rsidRPr="006176C6" w:rsidRDefault="006176C6">
            <w:r w:rsidRPr="006176C6">
              <w:t>Afghan afghani (1927–2002)</w:t>
            </w:r>
          </w:p>
        </w:tc>
        <w:tc>
          <w:tcPr>
            <w:tcW w:w="4940" w:type="dxa"/>
            <w:noWrap/>
            <w:hideMark/>
          </w:tcPr>
          <w:p w14:paraId="2DA05BF0" w14:textId="77777777" w:rsidR="006176C6" w:rsidRPr="006176C6" w:rsidRDefault="006176C6"/>
        </w:tc>
      </w:tr>
      <w:tr w:rsidR="006176C6" w:rsidRPr="006176C6" w14:paraId="0945D484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54CF6AC2" w14:textId="77777777" w:rsidR="006176C6" w:rsidRPr="006176C6" w:rsidRDefault="006176C6">
            <w:r w:rsidRPr="006176C6">
              <w:t>AFA-name-other</w:t>
            </w:r>
          </w:p>
        </w:tc>
        <w:tc>
          <w:tcPr>
            <w:tcW w:w="4420" w:type="dxa"/>
            <w:noWrap/>
            <w:hideMark/>
          </w:tcPr>
          <w:p w14:paraId="343F7E0D" w14:textId="77777777" w:rsidR="006176C6" w:rsidRPr="006176C6" w:rsidRDefault="006176C6">
            <w:r w:rsidRPr="006176C6">
              <w:t>Afghan afghanis (1927–2002)</w:t>
            </w:r>
          </w:p>
        </w:tc>
        <w:tc>
          <w:tcPr>
            <w:tcW w:w="4940" w:type="dxa"/>
            <w:noWrap/>
            <w:hideMark/>
          </w:tcPr>
          <w:p w14:paraId="02D38FF1" w14:textId="77777777" w:rsidR="006176C6" w:rsidRPr="006176C6" w:rsidRDefault="006176C6"/>
        </w:tc>
      </w:tr>
      <w:tr w:rsidR="006176C6" w:rsidRPr="006176C6" w14:paraId="536859D6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56F675C4" w14:textId="77777777" w:rsidR="006176C6" w:rsidRPr="006176C6" w:rsidRDefault="006176C6">
            <w:r w:rsidRPr="006176C6">
              <w:t>AFA-name</w:t>
            </w:r>
          </w:p>
        </w:tc>
        <w:tc>
          <w:tcPr>
            <w:tcW w:w="4420" w:type="dxa"/>
            <w:noWrap/>
            <w:hideMark/>
          </w:tcPr>
          <w:p w14:paraId="4810B84F" w14:textId="77777777" w:rsidR="006176C6" w:rsidRPr="006176C6" w:rsidRDefault="006176C6">
            <w:r w:rsidRPr="006176C6">
              <w:t>Afghan Afghani (1927–2002)</w:t>
            </w:r>
          </w:p>
        </w:tc>
        <w:tc>
          <w:tcPr>
            <w:tcW w:w="4940" w:type="dxa"/>
            <w:noWrap/>
            <w:hideMark/>
          </w:tcPr>
          <w:p w14:paraId="447B90A1" w14:textId="77777777" w:rsidR="006176C6" w:rsidRPr="006176C6" w:rsidRDefault="006176C6"/>
        </w:tc>
      </w:tr>
      <w:tr w:rsidR="006176C6" w:rsidRPr="006176C6" w14:paraId="5EEEEEA8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654B4F6A" w14:textId="77777777" w:rsidR="006176C6" w:rsidRPr="006176C6" w:rsidRDefault="006176C6">
            <w:r w:rsidRPr="006176C6">
              <w:t>AFA-symbol</w:t>
            </w:r>
          </w:p>
        </w:tc>
        <w:tc>
          <w:tcPr>
            <w:tcW w:w="4420" w:type="dxa"/>
            <w:noWrap/>
            <w:hideMark/>
          </w:tcPr>
          <w:p w14:paraId="15328C32" w14:textId="77777777" w:rsidR="006176C6" w:rsidRPr="006176C6" w:rsidRDefault="006176C6">
            <w:r w:rsidRPr="006176C6">
              <w:t>AFA</w:t>
            </w:r>
          </w:p>
        </w:tc>
        <w:tc>
          <w:tcPr>
            <w:tcW w:w="4940" w:type="dxa"/>
            <w:noWrap/>
            <w:hideMark/>
          </w:tcPr>
          <w:p w14:paraId="4F392936" w14:textId="77777777" w:rsidR="006176C6" w:rsidRPr="006176C6" w:rsidRDefault="006176C6"/>
        </w:tc>
      </w:tr>
      <w:tr w:rsidR="006176C6" w:rsidRPr="006176C6" w14:paraId="17AA3368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0F468E68" w14:textId="77777777" w:rsidR="006176C6" w:rsidRPr="006176C6" w:rsidRDefault="006176C6">
            <w:r w:rsidRPr="006176C6">
              <w:t>BDT-name-one</w:t>
            </w:r>
          </w:p>
        </w:tc>
        <w:tc>
          <w:tcPr>
            <w:tcW w:w="4420" w:type="dxa"/>
            <w:noWrap/>
            <w:hideMark/>
          </w:tcPr>
          <w:p w14:paraId="20D1EA6C" w14:textId="77777777" w:rsidR="006176C6" w:rsidRPr="006176C6" w:rsidRDefault="006176C6">
            <w:r w:rsidRPr="006176C6">
              <w:t>Bangladeshi taka</w:t>
            </w:r>
          </w:p>
        </w:tc>
        <w:tc>
          <w:tcPr>
            <w:tcW w:w="4940" w:type="dxa"/>
            <w:noWrap/>
            <w:hideMark/>
          </w:tcPr>
          <w:p w14:paraId="301B0561" w14:textId="77777777" w:rsidR="006176C6" w:rsidRPr="006176C6" w:rsidRDefault="006176C6"/>
        </w:tc>
      </w:tr>
      <w:tr w:rsidR="006176C6" w:rsidRPr="006176C6" w14:paraId="1E154CC8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7782D619" w14:textId="77777777" w:rsidR="006176C6" w:rsidRPr="006176C6" w:rsidRDefault="006176C6">
            <w:r w:rsidRPr="006176C6">
              <w:t>BDT-name-other</w:t>
            </w:r>
          </w:p>
        </w:tc>
        <w:tc>
          <w:tcPr>
            <w:tcW w:w="4420" w:type="dxa"/>
            <w:noWrap/>
            <w:hideMark/>
          </w:tcPr>
          <w:p w14:paraId="715C7B8F" w14:textId="77777777" w:rsidR="006176C6" w:rsidRPr="006176C6" w:rsidRDefault="006176C6">
            <w:r w:rsidRPr="006176C6">
              <w:t>Bangladeshi takas</w:t>
            </w:r>
          </w:p>
        </w:tc>
        <w:tc>
          <w:tcPr>
            <w:tcW w:w="4940" w:type="dxa"/>
            <w:noWrap/>
            <w:hideMark/>
          </w:tcPr>
          <w:p w14:paraId="03FD0E2B" w14:textId="77777777" w:rsidR="006176C6" w:rsidRPr="006176C6" w:rsidRDefault="006176C6"/>
        </w:tc>
      </w:tr>
      <w:tr w:rsidR="006176C6" w:rsidRPr="006176C6" w14:paraId="1E572831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322F613C" w14:textId="77777777" w:rsidR="006176C6" w:rsidRPr="006176C6" w:rsidRDefault="006176C6">
            <w:r w:rsidRPr="006176C6">
              <w:t>BDT-name</w:t>
            </w:r>
          </w:p>
        </w:tc>
        <w:tc>
          <w:tcPr>
            <w:tcW w:w="4420" w:type="dxa"/>
            <w:noWrap/>
            <w:hideMark/>
          </w:tcPr>
          <w:p w14:paraId="5EB206B3" w14:textId="77777777" w:rsidR="006176C6" w:rsidRPr="006176C6" w:rsidRDefault="006176C6">
            <w:r w:rsidRPr="006176C6">
              <w:t>Bangladeshi Taka</w:t>
            </w:r>
          </w:p>
        </w:tc>
        <w:tc>
          <w:tcPr>
            <w:tcW w:w="4940" w:type="dxa"/>
            <w:noWrap/>
            <w:hideMark/>
          </w:tcPr>
          <w:p w14:paraId="6EB7DAF0" w14:textId="77777777" w:rsidR="006176C6" w:rsidRPr="006176C6" w:rsidRDefault="006176C6"/>
        </w:tc>
      </w:tr>
      <w:tr w:rsidR="006176C6" w:rsidRPr="006176C6" w14:paraId="4EE32FB6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10ADB526" w14:textId="77777777" w:rsidR="006176C6" w:rsidRPr="006176C6" w:rsidRDefault="006176C6">
            <w:r w:rsidRPr="006176C6">
              <w:t>BDT-symbol</w:t>
            </w:r>
          </w:p>
        </w:tc>
        <w:tc>
          <w:tcPr>
            <w:tcW w:w="4420" w:type="dxa"/>
            <w:noWrap/>
            <w:hideMark/>
          </w:tcPr>
          <w:p w14:paraId="730B2202" w14:textId="77777777" w:rsidR="006176C6" w:rsidRPr="006176C6" w:rsidRDefault="006176C6">
            <w:r w:rsidRPr="006176C6">
              <w:t>BDT</w:t>
            </w:r>
          </w:p>
        </w:tc>
        <w:tc>
          <w:tcPr>
            <w:tcW w:w="4940" w:type="dxa"/>
            <w:noWrap/>
            <w:hideMark/>
          </w:tcPr>
          <w:p w14:paraId="0D249134" w14:textId="77777777" w:rsidR="006176C6" w:rsidRPr="006176C6" w:rsidRDefault="006176C6"/>
        </w:tc>
      </w:tr>
      <w:tr w:rsidR="006176C6" w:rsidRPr="006176C6" w14:paraId="597133B6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7CAA3F51" w14:textId="77777777" w:rsidR="006176C6" w:rsidRPr="006176C6" w:rsidRDefault="006176C6">
            <w:r w:rsidRPr="006176C6">
              <w:t>BDT-symbol-narrow</w:t>
            </w:r>
          </w:p>
        </w:tc>
        <w:tc>
          <w:tcPr>
            <w:tcW w:w="4420" w:type="dxa"/>
            <w:noWrap/>
            <w:hideMark/>
          </w:tcPr>
          <w:p w14:paraId="2A4BFD57" w14:textId="77777777" w:rsidR="006176C6" w:rsidRPr="006176C6" w:rsidRDefault="006176C6">
            <w:r w:rsidRPr="006176C6">
              <w:rPr>
                <w:rFonts w:ascii="Nirmala UI" w:hAnsi="Nirmala UI" w:cs="Nirmala UI" w:hint="cs"/>
                <w:cs/>
                <w:lang w:bidi="bn-IN"/>
              </w:rPr>
              <w:t>৳</w:t>
            </w:r>
          </w:p>
        </w:tc>
        <w:tc>
          <w:tcPr>
            <w:tcW w:w="4940" w:type="dxa"/>
            <w:noWrap/>
            <w:hideMark/>
          </w:tcPr>
          <w:p w14:paraId="4042B046" w14:textId="77777777" w:rsidR="006176C6" w:rsidRPr="006176C6" w:rsidRDefault="006176C6"/>
        </w:tc>
      </w:tr>
      <w:tr w:rsidR="006176C6" w:rsidRPr="006176C6" w14:paraId="7AA0ADB8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66D9B57E" w14:textId="77777777" w:rsidR="006176C6" w:rsidRPr="006176C6" w:rsidRDefault="006176C6">
            <w:r w:rsidRPr="006176C6">
              <w:t>BTN-name-one</w:t>
            </w:r>
          </w:p>
        </w:tc>
        <w:tc>
          <w:tcPr>
            <w:tcW w:w="4420" w:type="dxa"/>
            <w:noWrap/>
            <w:hideMark/>
          </w:tcPr>
          <w:p w14:paraId="49147D96" w14:textId="77777777" w:rsidR="006176C6" w:rsidRPr="006176C6" w:rsidRDefault="006176C6">
            <w:r w:rsidRPr="006176C6">
              <w:t>Bhutanese ngultrum</w:t>
            </w:r>
          </w:p>
        </w:tc>
        <w:tc>
          <w:tcPr>
            <w:tcW w:w="4940" w:type="dxa"/>
            <w:noWrap/>
            <w:hideMark/>
          </w:tcPr>
          <w:p w14:paraId="3222C307" w14:textId="77777777" w:rsidR="006176C6" w:rsidRPr="006176C6" w:rsidRDefault="006176C6"/>
        </w:tc>
      </w:tr>
      <w:tr w:rsidR="006176C6" w:rsidRPr="006176C6" w14:paraId="7BF7FB03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0135654F" w14:textId="77777777" w:rsidR="006176C6" w:rsidRPr="006176C6" w:rsidRDefault="006176C6">
            <w:r w:rsidRPr="006176C6">
              <w:t>BTN-name-other</w:t>
            </w:r>
          </w:p>
        </w:tc>
        <w:tc>
          <w:tcPr>
            <w:tcW w:w="4420" w:type="dxa"/>
            <w:noWrap/>
            <w:hideMark/>
          </w:tcPr>
          <w:p w14:paraId="787C25BE" w14:textId="77777777" w:rsidR="006176C6" w:rsidRPr="006176C6" w:rsidRDefault="006176C6">
            <w:r w:rsidRPr="006176C6">
              <w:t>Bhutanese ngultrums</w:t>
            </w:r>
          </w:p>
        </w:tc>
        <w:tc>
          <w:tcPr>
            <w:tcW w:w="4940" w:type="dxa"/>
            <w:noWrap/>
            <w:hideMark/>
          </w:tcPr>
          <w:p w14:paraId="4DC0E402" w14:textId="77777777" w:rsidR="006176C6" w:rsidRPr="006176C6" w:rsidRDefault="006176C6"/>
        </w:tc>
      </w:tr>
      <w:tr w:rsidR="006176C6" w:rsidRPr="006176C6" w14:paraId="76002229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73659D92" w14:textId="77777777" w:rsidR="006176C6" w:rsidRPr="006176C6" w:rsidRDefault="006176C6">
            <w:r w:rsidRPr="006176C6">
              <w:t>BTN-name</w:t>
            </w:r>
          </w:p>
        </w:tc>
        <w:tc>
          <w:tcPr>
            <w:tcW w:w="4420" w:type="dxa"/>
            <w:noWrap/>
            <w:hideMark/>
          </w:tcPr>
          <w:p w14:paraId="1C5AD111" w14:textId="77777777" w:rsidR="006176C6" w:rsidRPr="006176C6" w:rsidRDefault="006176C6">
            <w:r w:rsidRPr="006176C6">
              <w:t>Bhutanese Ngultrum</w:t>
            </w:r>
          </w:p>
        </w:tc>
        <w:tc>
          <w:tcPr>
            <w:tcW w:w="4940" w:type="dxa"/>
            <w:noWrap/>
            <w:hideMark/>
          </w:tcPr>
          <w:p w14:paraId="631349B9" w14:textId="77777777" w:rsidR="006176C6" w:rsidRPr="006176C6" w:rsidRDefault="006176C6"/>
        </w:tc>
      </w:tr>
      <w:tr w:rsidR="006176C6" w:rsidRPr="006176C6" w14:paraId="14AFA113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7E2B6492" w14:textId="77777777" w:rsidR="006176C6" w:rsidRPr="006176C6" w:rsidRDefault="006176C6">
            <w:r w:rsidRPr="006176C6">
              <w:t>BTN-symbol</w:t>
            </w:r>
          </w:p>
        </w:tc>
        <w:tc>
          <w:tcPr>
            <w:tcW w:w="4420" w:type="dxa"/>
            <w:noWrap/>
            <w:hideMark/>
          </w:tcPr>
          <w:p w14:paraId="61BE219C" w14:textId="77777777" w:rsidR="006176C6" w:rsidRPr="006176C6" w:rsidRDefault="006176C6">
            <w:r w:rsidRPr="006176C6">
              <w:t>BTN</w:t>
            </w:r>
          </w:p>
        </w:tc>
        <w:tc>
          <w:tcPr>
            <w:tcW w:w="4940" w:type="dxa"/>
            <w:noWrap/>
            <w:hideMark/>
          </w:tcPr>
          <w:p w14:paraId="561C3F27" w14:textId="77777777" w:rsidR="006176C6" w:rsidRPr="006176C6" w:rsidRDefault="006176C6"/>
        </w:tc>
      </w:tr>
      <w:tr w:rsidR="006176C6" w:rsidRPr="006176C6" w14:paraId="250835BE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30C30A94" w14:textId="77777777" w:rsidR="006176C6" w:rsidRPr="006176C6" w:rsidRDefault="006176C6">
            <w:r w:rsidRPr="006176C6">
              <w:t>INR-name-one</w:t>
            </w:r>
          </w:p>
        </w:tc>
        <w:tc>
          <w:tcPr>
            <w:tcW w:w="4420" w:type="dxa"/>
            <w:noWrap/>
            <w:hideMark/>
          </w:tcPr>
          <w:p w14:paraId="45799DD7" w14:textId="77777777" w:rsidR="006176C6" w:rsidRPr="006176C6" w:rsidRDefault="006176C6">
            <w:r w:rsidRPr="006176C6">
              <w:t>Indian rupee</w:t>
            </w:r>
          </w:p>
        </w:tc>
        <w:tc>
          <w:tcPr>
            <w:tcW w:w="4940" w:type="dxa"/>
            <w:noWrap/>
            <w:hideMark/>
          </w:tcPr>
          <w:p w14:paraId="65A92548" w14:textId="77777777" w:rsidR="006176C6" w:rsidRPr="006176C6" w:rsidRDefault="006176C6"/>
        </w:tc>
      </w:tr>
      <w:tr w:rsidR="006176C6" w:rsidRPr="006176C6" w14:paraId="744FB021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470273CB" w14:textId="77777777" w:rsidR="006176C6" w:rsidRPr="006176C6" w:rsidRDefault="006176C6">
            <w:r w:rsidRPr="006176C6">
              <w:t>INR-name-other</w:t>
            </w:r>
          </w:p>
        </w:tc>
        <w:tc>
          <w:tcPr>
            <w:tcW w:w="4420" w:type="dxa"/>
            <w:noWrap/>
            <w:hideMark/>
          </w:tcPr>
          <w:p w14:paraId="44210E4F" w14:textId="77777777" w:rsidR="006176C6" w:rsidRPr="006176C6" w:rsidRDefault="006176C6">
            <w:r w:rsidRPr="006176C6">
              <w:t>Indian rupees</w:t>
            </w:r>
          </w:p>
        </w:tc>
        <w:tc>
          <w:tcPr>
            <w:tcW w:w="4940" w:type="dxa"/>
            <w:noWrap/>
            <w:hideMark/>
          </w:tcPr>
          <w:p w14:paraId="432EC531" w14:textId="77777777" w:rsidR="006176C6" w:rsidRPr="006176C6" w:rsidRDefault="006176C6"/>
        </w:tc>
      </w:tr>
      <w:tr w:rsidR="006176C6" w:rsidRPr="006176C6" w14:paraId="3C58D056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3024DF32" w14:textId="77777777" w:rsidR="006176C6" w:rsidRPr="006176C6" w:rsidRDefault="006176C6">
            <w:r w:rsidRPr="006176C6">
              <w:t>INR-name</w:t>
            </w:r>
          </w:p>
        </w:tc>
        <w:tc>
          <w:tcPr>
            <w:tcW w:w="4420" w:type="dxa"/>
            <w:noWrap/>
            <w:hideMark/>
          </w:tcPr>
          <w:p w14:paraId="119348B9" w14:textId="77777777" w:rsidR="006176C6" w:rsidRPr="006176C6" w:rsidRDefault="006176C6">
            <w:r w:rsidRPr="006176C6">
              <w:t>Indian Rupee</w:t>
            </w:r>
          </w:p>
        </w:tc>
        <w:tc>
          <w:tcPr>
            <w:tcW w:w="4940" w:type="dxa"/>
            <w:noWrap/>
            <w:hideMark/>
          </w:tcPr>
          <w:p w14:paraId="5A59A697" w14:textId="77777777" w:rsidR="006176C6" w:rsidRPr="006176C6" w:rsidRDefault="006176C6"/>
        </w:tc>
      </w:tr>
      <w:tr w:rsidR="006176C6" w:rsidRPr="006176C6" w14:paraId="60E595A7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363D5925" w14:textId="77777777" w:rsidR="006176C6" w:rsidRPr="006176C6" w:rsidRDefault="006176C6">
            <w:r w:rsidRPr="006176C6">
              <w:t>INR-symbol</w:t>
            </w:r>
          </w:p>
        </w:tc>
        <w:tc>
          <w:tcPr>
            <w:tcW w:w="4420" w:type="dxa"/>
            <w:noWrap/>
            <w:hideMark/>
          </w:tcPr>
          <w:p w14:paraId="6A91BB7A" w14:textId="77777777" w:rsidR="006176C6" w:rsidRPr="006176C6" w:rsidRDefault="006176C6">
            <w:r w:rsidRPr="006176C6">
              <w:t>₹</w:t>
            </w:r>
          </w:p>
        </w:tc>
        <w:tc>
          <w:tcPr>
            <w:tcW w:w="4940" w:type="dxa"/>
            <w:noWrap/>
            <w:hideMark/>
          </w:tcPr>
          <w:p w14:paraId="73D22BC2" w14:textId="77777777" w:rsidR="006176C6" w:rsidRPr="006176C6" w:rsidRDefault="006176C6"/>
        </w:tc>
      </w:tr>
      <w:tr w:rsidR="006176C6" w:rsidRPr="006176C6" w14:paraId="57690BF3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62AB2253" w14:textId="77777777" w:rsidR="006176C6" w:rsidRPr="006176C6" w:rsidRDefault="006176C6">
            <w:r w:rsidRPr="006176C6">
              <w:t>INR-symbol-narrow</w:t>
            </w:r>
          </w:p>
        </w:tc>
        <w:tc>
          <w:tcPr>
            <w:tcW w:w="4420" w:type="dxa"/>
            <w:noWrap/>
            <w:hideMark/>
          </w:tcPr>
          <w:p w14:paraId="5A50B141" w14:textId="77777777" w:rsidR="006176C6" w:rsidRPr="006176C6" w:rsidRDefault="006176C6">
            <w:r w:rsidRPr="006176C6">
              <w:t>₹</w:t>
            </w:r>
          </w:p>
        </w:tc>
        <w:tc>
          <w:tcPr>
            <w:tcW w:w="4940" w:type="dxa"/>
            <w:noWrap/>
            <w:hideMark/>
          </w:tcPr>
          <w:p w14:paraId="64ACE20D" w14:textId="77777777" w:rsidR="006176C6" w:rsidRPr="006176C6" w:rsidRDefault="006176C6"/>
        </w:tc>
      </w:tr>
      <w:tr w:rsidR="006176C6" w:rsidRPr="006176C6" w14:paraId="37404764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73FC5373" w14:textId="77777777" w:rsidR="006176C6" w:rsidRPr="006176C6" w:rsidRDefault="006176C6">
            <w:r w:rsidRPr="006176C6">
              <w:t>IRR-name-one</w:t>
            </w:r>
          </w:p>
        </w:tc>
        <w:tc>
          <w:tcPr>
            <w:tcW w:w="4420" w:type="dxa"/>
            <w:noWrap/>
            <w:hideMark/>
          </w:tcPr>
          <w:p w14:paraId="321A4B61" w14:textId="77777777" w:rsidR="006176C6" w:rsidRPr="006176C6" w:rsidRDefault="006176C6">
            <w:r w:rsidRPr="006176C6">
              <w:t>Iranian rial</w:t>
            </w:r>
          </w:p>
        </w:tc>
        <w:tc>
          <w:tcPr>
            <w:tcW w:w="4940" w:type="dxa"/>
            <w:noWrap/>
            <w:hideMark/>
          </w:tcPr>
          <w:p w14:paraId="35CA9198" w14:textId="77777777" w:rsidR="006176C6" w:rsidRPr="006176C6" w:rsidRDefault="006176C6"/>
        </w:tc>
      </w:tr>
      <w:tr w:rsidR="006176C6" w:rsidRPr="006176C6" w14:paraId="7EB1321A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37FF92A2" w14:textId="77777777" w:rsidR="006176C6" w:rsidRPr="006176C6" w:rsidRDefault="006176C6">
            <w:r w:rsidRPr="006176C6">
              <w:t>IRR-name-other</w:t>
            </w:r>
          </w:p>
        </w:tc>
        <w:tc>
          <w:tcPr>
            <w:tcW w:w="4420" w:type="dxa"/>
            <w:noWrap/>
            <w:hideMark/>
          </w:tcPr>
          <w:p w14:paraId="62A91961" w14:textId="77777777" w:rsidR="006176C6" w:rsidRPr="006176C6" w:rsidRDefault="006176C6">
            <w:r w:rsidRPr="006176C6">
              <w:t>Iranian rials</w:t>
            </w:r>
          </w:p>
        </w:tc>
        <w:tc>
          <w:tcPr>
            <w:tcW w:w="4940" w:type="dxa"/>
            <w:noWrap/>
            <w:hideMark/>
          </w:tcPr>
          <w:p w14:paraId="0C3F97DA" w14:textId="77777777" w:rsidR="006176C6" w:rsidRPr="006176C6" w:rsidRDefault="006176C6"/>
        </w:tc>
      </w:tr>
      <w:tr w:rsidR="006176C6" w:rsidRPr="006176C6" w14:paraId="598CE99C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6EDBFA37" w14:textId="77777777" w:rsidR="006176C6" w:rsidRPr="006176C6" w:rsidRDefault="006176C6">
            <w:r w:rsidRPr="006176C6">
              <w:t>IRR-name</w:t>
            </w:r>
          </w:p>
        </w:tc>
        <w:tc>
          <w:tcPr>
            <w:tcW w:w="4420" w:type="dxa"/>
            <w:noWrap/>
            <w:hideMark/>
          </w:tcPr>
          <w:p w14:paraId="081B0A0B" w14:textId="77777777" w:rsidR="006176C6" w:rsidRPr="006176C6" w:rsidRDefault="006176C6">
            <w:r w:rsidRPr="006176C6">
              <w:t>Iranian Rial</w:t>
            </w:r>
          </w:p>
        </w:tc>
        <w:tc>
          <w:tcPr>
            <w:tcW w:w="4940" w:type="dxa"/>
            <w:noWrap/>
            <w:hideMark/>
          </w:tcPr>
          <w:p w14:paraId="105CF76E" w14:textId="77777777" w:rsidR="006176C6" w:rsidRPr="006176C6" w:rsidRDefault="006176C6"/>
        </w:tc>
      </w:tr>
      <w:tr w:rsidR="006176C6" w:rsidRPr="006176C6" w14:paraId="2BC98314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0DEAFDC9" w14:textId="77777777" w:rsidR="006176C6" w:rsidRPr="006176C6" w:rsidRDefault="006176C6">
            <w:r w:rsidRPr="006176C6">
              <w:t>IRR-symbol</w:t>
            </w:r>
          </w:p>
        </w:tc>
        <w:tc>
          <w:tcPr>
            <w:tcW w:w="4420" w:type="dxa"/>
            <w:noWrap/>
            <w:hideMark/>
          </w:tcPr>
          <w:p w14:paraId="0B16C205" w14:textId="77777777" w:rsidR="006176C6" w:rsidRPr="006176C6" w:rsidRDefault="006176C6">
            <w:r w:rsidRPr="006176C6">
              <w:t>IRR</w:t>
            </w:r>
          </w:p>
        </w:tc>
        <w:tc>
          <w:tcPr>
            <w:tcW w:w="4940" w:type="dxa"/>
            <w:noWrap/>
            <w:hideMark/>
          </w:tcPr>
          <w:p w14:paraId="031DDD90" w14:textId="77777777" w:rsidR="006176C6" w:rsidRPr="006176C6" w:rsidRDefault="006176C6"/>
        </w:tc>
      </w:tr>
      <w:tr w:rsidR="006176C6" w:rsidRPr="006176C6" w14:paraId="68DEB163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6CB65EB9" w14:textId="77777777" w:rsidR="006176C6" w:rsidRPr="006176C6" w:rsidRDefault="006176C6">
            <w:r w:rsidRPr="006176C6">
              <w:t>LKR-name-one</w:t>
            </w:r>
          </w:p>
        </w:tc>
        <w:tc>
          <w:tcPr>
            <w:tcW w:w="4420" w:type="dxa"/>
            <w:noWrap/>
            <w:hideMark/>
          </w:tcPr>
          <w:p w14:paraId="2B5CC27D" w14:textId="77777777" w:rsidR="006176C6" w:rsidRPr="006176C6" w:rsidRDefault="006176C6">
            <w:r w:rsidRPr="006176C6">
              <w:t>Sri Lankan rupee</w:t>
            </w:r>
          </w:p>
        </w:tc>
        <w:tc>
          <w:tcPr>
            <w:tcW w:w="4940" w:type="dxa"/>
            <w:noWrap/>
            <w:hideMark/>
          </w:tcPr>
          <w:p w14:paraId="209E02D0" w14:textId="77777777" w:rsidR="006176C6" w:rsidRPr="006176C6" w:rsidRDefault="006176C6"/>
        </w:tc>
      </w:tr>
      <w:tr w:rsidR="006176C6" w:rsidRPr="006176C6" w14:paraId="4E13B0C9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42481C46" w14:textId="77777777" w:rsidR="006176C6" w:rsidRPr="006176C6" w:rsidRDefault="006176C6">
            <w:r w:rsidRPr="006176C6">
              <w:t>LKR-name-other</w:t>
            </w:r>
          </w:p>
        </w:tc>
        <w:tc>
          <w:tcPr>
            <w:tcW w:w="4420" w:type="dxa"/>
            <w:noWrap/>
            <w:hideMark/>
          </w:tcPr>
          <w:p w14:paraId="63718630" w14:textId="77777777" w:rsidR="006176C6" w:rsidRPr="006176C6" w:rsidRDefault="006176C6">
            <w:r w:rsidRPr="006176C6">
              <w:t>Sri Lankan rupees</w:t>
            </w:r>
          </w:p>
        </w:tc>
        <w:tc>
          <w:tcPr>
            <w:tcW w:w="4940" w:type="dxa"/>
            <w:noWrap/>
            <w:hideMark/>
          </w:tcPr>
          <w:p w14:paraId="1535DAB3" w14:textId="77777777" w:rsidR="006176C6" w:rsidRPr="006176C6" w:rsidRDefault="006176C6"/>
        </w:tc>
      </w:tr>
      <w:tr w:rsidR="006176C6" w:rsidRPr="006176C6" w14:paraId="0B933003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6471EBDB" w14:textId="77777777" w:rsidR="006176C6" w:rsidRPr="006176C6" w:rsidRDefault="006176C6">
            <w:r w:rsidRPr="006176C6">
              <w:t>LKR-name</w:t>
            </w:r>
          </w:p>
        </w:tc>
        <w:tc>
          <w:tcPr>
            <w:tcW w:w="4420" w:type="dxa"/>
            <w:noWrap/>
            <w:hideMark/>
          </w:tcPr>
          <w:p w14:paraId="01720C6D" w14:textId="77777777" w:rsidR="006176C6" w:rsidRPr="006176C6" w:rsidRDefault="006176C6">
            <w:r w:rsidRPr="006176C6">
              <w:t>Sri Lankan Rupee</w:t>
            </w:r>
          </w:p>
        </w:tc>
        <w:tc>
          <w:tcPr>
            <w:tcW w:w="4940" w:type="dxa"/>
            <w:noWrap/>
            <w:hideMark/>
          </w:tcPr>
          <w:p w14:paraId="0F53593D" w14:textId="77777777" w:rsidR="006176C6" w:rsidRPr="006176C6" w:rsidRDefault="006176C6"/>
        </w:tc>
      </w:tr>
      <w:tr w:rsidR="006176C6" w:rsidRPr="006176C6" w14:paraId="5CD9479D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28A5A092" w14:textId="77777777" w:rsidR="006176C6" w:rsidRPr="006176C6" w:rsidRDefault="006176C6">
            <w:r w:rsidRPr="006176C6">
              <w:t>LKR-symbol</w:t>
            </w:r>
          </w:p>
        </w:tc>
        <w:tc>
          <w:tcPr>
            <w:tcW w:w="4420" w:type="dxa"/>
            <w:noWrap/>
            <w:hideMark/>
          </w:tcPr>
          <w:p w14:paraId="750DC914" w14:textId="77777777" w:rsidR="006176C6" w:rsidRPr="006176C6" w:rsidRDefault="006176C6">
            <w:r w:rsidRPr="006176C6">
              <w:t>LKR</w:t>
            </w:r>
          </w:p>
        </w:tc>
        <w:tc>
          <w:tcPr>
            <w:tcW w:w="4940" w:type="dxa"/>
            <w:noWrap/>
            <w:hideMark/>
          </w:tcPr>
          <w:p w14:paraId="2CE80A20" w14:textId="77777777" w:rsidR="006176C6" w:rsidRPr="006176C6" w:rsidRDefault="006176C6"/>
        </w:tc>
      </w:tr>
      <w:tr w:rsidR="006176C6" w:rsidRPr="006176C6" w14:paraId="391A3697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169D31A6" w14:textId="77777777" w:rsidR="006176C6" w:rsidRPr="006176C6" w:rsidRDefault="006176C6">
            <w:r w:rsidRPr="006176C6">
              <w:t>LKR-symbol-narrow</w:t>
            </w:r>
          </w:p>
        </w:tc>
        <w:tc>
          <w:tcPr>
            <w:tcW w:w="4420" w:type="dxa"/>
            <w:noWrap/>
            <w:hideMark/>
          </w:tcPr>
          <w:p w14:paraId="27865817" w14:textId="77777777" w:rsidR="006176C6" w:rsidRPr="006176C6" w:rsidRDefault="006176C6">
            <w:r w:rsidRPr="006176C6">
              <w:t>Rs</w:t>
            </w:r>
          </w:p>
        </w:tc>
        <w:tc>
          <w:tcPr>
            <w:tcW w:w="4940" w:type="dxa"/>
            <w:noWrap/>
            <w:hideMark/>
          </w:tcPr>
          <w:p w14:paraId="67EE3954" w14:textId="77777777" w:rsidR="006176C6" w:rsidRPr="006176C6" w:rsidRDefault="006176C6"/>
        </w:tc>
      </w:tr>
      <w:tr w:rsidR="006176C6" w:rsidRPr="006176C6" w14:paraId="1915E9DD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3DAD07FC" w14:textId="77777777" w:rsidR="006176C6" w:rsidRPr="006176C6" w:rsidRDefault="006176C6">
            <w:r w:rsidRPr="006176C6">
              <w:t>MVR-name-one</w:t>
            </w:r>
          </w:p>
        </w:tc>
        <w:tc>
          <w:tcPr>
            <w:tcW w:w="4420" w:type="dxa"/>
            <w:noWrap/>
            <w:hideMark/>
          </w:tcPr>
          <w:p w14:paraId="3218332D" w14:textId="77777777" w:rsidR="006176C6" w:rsidRPr="006176C6" w:rsidRDefault="006176C6">
            <w:r w:rsidRPr="006176C6">
              <w:t>Maldivian rufiyaa</w:t>
            </w:r>
          </w:p>
        </w:tc>
        <w:tc>
          <w:tcPr>
            <w:tcW w:w="4940" w:type="dxa"/>
            <w:noWrap/>
            <w:hideMark/>
          </w:tcPr>
          <w:p w14:paraId="65701D03" w14:textId="77777777" w:rsidR="006176C6" w:rsidRPr="006176C6" w:rsidRDefault="006176C6"/>
        </w:tc>
      </w:tr>
      <w:tr w:rsidR="006176C6" w:rsidRPr="006176C6" w14:paraId="4C1D601A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78B97ABB" w14:textId="77777777" w:rsidR="006176C6" w:rsidRPr="006176C6" w:rsidRDefault="006176C6">
            <w:r w:rsidRPr="006176C6">
              <w:t>MVR-name-other</w:t>
            </w:r>
          </w:p>
        </w:tc>
        <w:tc>
          <w:tcPr>
            <w:tcW w:w="4420" w:type="dxa"/>
            <w:noWrap/>
            <w:hideMark/>
          </w:tcPr>
          <w:p w14:paraId="7EA641A7" w14:textId="77777777" w:rsidR="006176C6" w:rsidRPr="006176C6" w:rsidRDefault="006176C6">
            <w:r w:rsidRPr="006176C6">
              <w:t xml:space="preserve">Maldivian </w:t>
            </w:r>
            <w:proofErr w:type="spellStart"/>
            <w:r w:rsidRPr="006176C6">
              <w:t>rufiyaas</w:t>
            </w:r>
            <w:proofErr w:type="spellEnd"/>
          </w:p>
        </w:tc>
        <w:tc>
          <w:tcPr>
            <w:tcW w:w="4940" w:type="dxa"/>
            <w:noWrap/>
            <w:hideMark/>
          </w:tcPr>
          <w:p w14:paraId="4B31AF42" w14:textId="77777777" w:rsidR="006176C6" w:rsidRPr="006176C6" w:rsidRDefault="006176C6"/>
        </w:tc>
      </w:tr>
      <w:tr w:rsidR="006176C6" w:rsidRPr="006176C6" w14:paraId="7292FF99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1DFC9938" w14:textId="77777777" w:rsidR="006176C6" w:rsidRPr="006176C6" w:rsidRDefault="006176C6">
            <w:r w:rsidRPr="006176C6">
              <w:lastRenderedPageBreak/>
              <w:t>MVR-name</w:t>
            </w:r>
          </w:p>
        </w:tc>
        <w:tc>
          <w:tcPr>
            <w:tcW w:w="4420" w:type="dxa"/>
            <w:noWrap/>
            <w:hideMark/>
          </w:tcPr>
          <w:p w14:paraId="7E8EAFAA" w14:textId="77777777" w:rsidR="006176C6" w:rsidRPr="006176C6" w:rsidRDefault="006176C6">
            <w:r w:rsidRPr="006176C6">
              <w:t>Maldivian Rufiyaa</w:t>
            </w:r>
          </w:p>
        </w:tc>
        <w:tc>
          <w:tcPr>
            <w:tcW w:w="4940" w:type="dxa"/>
            <w:noWrap/>
            <w:hideMark/>
          </w:tcPr>
          <w:p w14:paraId="42F6010C" w14:textId="77777777" w:rsidR="006176C6" w:rsidRPr="006176C6" w:rsidRDefault="006176C6"/>
        </w:tc>
      </w:tr>
      <w:tr w:rsidR="006176C6" w:rsidRPr="006176C6" w14:paraId="36E7E268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0C649369" w14:textId="77777777" w:rsidR="006176C6" w:rsidRPr="006176C6" w:rsidRDefault="006176C6">
            <w:r w:rsidRPr="006176C6">
              <w:t>MVR-symbol</w:t>
            </w:r>
          </w:p>
        </w:tc>
        <w:tc>
          <w:tcPr>
            <w:tcW w:w="4420" w:type="dxa"/>
            <w:noWrap/>
            <w:hideMark/>
          </w:tcPr>
          <w:p w14:paraId="0977DC52" w14:textId="77777777" w:rsidR="006176C6" w:rsidRPr="006176C6" w:rsidRDefault="006176C6">
            <w:r w:rsidRPr="006176C6">
              <w:t>MVR</w:t>
            </w:r>
          </w:p>
        </w:tc>
        <w:tc>
          <w:tcPr>
            <w:tcW w:w="4940" w:type="dxa"/>
            <w:noWrap/>
            <w:hideMark/>
          </w:tcPr>
          <w:p w14:paraId="564BD99B" w14:textId="77777777" w:rsidR="006176C6" w:rsidRPr="006176C6" w:rsidRDefault="006176C6"/>
        </w:tc>
      </w:tr>
      <w:tr w:rsidR="006176C6" w:rsidRPr="006176C6" w14:paraId="35AF1962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78E5741D" w14:textId="77777777" w:rsidR="006176C6" w:rsidRPr="006176C6" w:rsidRDefault="006176C6">
            <w:r w:rsidRPr="006176C6">
              <w:t>MVP-name-one</w:t>
            </w:r>
          </w:p>
        </w:tc>
        <w:tc>
          <w:tcPr>
            <w:tcW w:w="4420" w:type="dxa"/>
            <w:noWrap/>
            <w:hideMark/>
          </w:tcPr>
          <w:p w14:paraId="15A46F8E" w14:textId="77777777" w:rsidR="006176C6" w:rsidRPr="006176C6" w:rsidRDefault="006176C6">
            <w:r w:rsidRPr="006176C6">
              <w:t>Maldivian rupee (1947–1981)</w:t>
            </w:r>
          </w:p>
        </w:tc>
        <w:tc>
          <w:tcPr>
            <w:tcW w:w="4940" w:type="dxa"/>
            <w:noWrap/>
            <w:hideMark/>
          </w:tcPr>
          <w:p w14:paraId="6058472B" w14:textId="77777777" w:rsidR="006176C6" w:rsidRPr="006176C6" w:rsidRDefault="006176C6"/>
        </w:tc>
      </w:tr>
      <w:tr w:rsidR="006176C6" w:rsidRPr="006176C6" w14:paraId="028FEE6E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196D997F" w14:textId="77777777" w:rsidR="006176C6" w:rsidRPr="006176C6" w:rsidRDefault="006176C6">
            <w:r w:rsidRPr="006176C6">
              <w:t>MVP-name-other</w:t>
            </w:r>
          </w:p>
        </w:tc>
        <w:tc>
          <w:tcPr>
            <w:tcW w:w="4420" w:type="dxa"/>
            <w:noWrap/>
            <w:hideMark/>
          </w:tcPr>
          <w:p w14:paraId="1CA66F43" w14:textId="77777777" w:rsidR="006176C6" w:rsidRPr="006176C6" w:rsidRDefault="006176C6">
            <w:r w:rsidRPr="006176C6">
              <w:t>Maldivian rupees (1947–1981)</w:t>
            </w:r>
          </w:p>
        </w:tc>
        <w:tc>
          <w:tcPr>
            <w:tcW w:w="4940" w:type="dxa"/>
            <w:noWrap/>
            <w:hideMark/>
          </w:tcPr>
          <w:p w14:paraId="380713D0" w14:textId="77777777" w:rsidR="006176C6" w:rsidRPr="006176C6" w:rsidRDefault="006176C6"/>
        </w:tc>
      </w:tr>
      <w:tr w:rsidR="006176C6" w:rsidRPr="006176C6" w14:paraId="3EBAEF0C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66BA9999" w14:textId="77777777" w:rsidR="006176C6" w:rsidRPr="006176C6" w:rsidRDefault="006176C6">
            <w:r w:rsidRPr="006176C6">
              <w:t>MVP-name</w:t>
            </w:r>
          </w:p>
        </w:tc>
        <w:tc>
          <w:tcPr>
            <w:tcW w:w="4420" w:type="dxa"/>
            <w:noWrap/>
            <w:hideMark/>
          </w:tcPr>
          <w:p w14:paraId="1FA35FCC" w14:textId="77777777" w:rsidR="006176C6" w:rsidRPr="006176C6" w:rsidRDefault="006176C6">
            <w:r w:rsidRPr="006176C6">
              <w:t>Maldivian Rupee (1947–1981)</w:t>
            </w:r>
          </w:p>
        </w:tc>
        <w:tc>
          <w:tcPr>
            <w:tcW w:w="4940" w:type="dxa"/>
            <w:noWrap/>
            <w:hideMark/>
          </w:tcPr>
          <w:p w14:paraId="599EDE17" w14:textId="77777777" w:rsidR="006176C6" w:rsidRPr="006176C6" w:rsidRDefault="006176C6"/>
        </w:tc>
      </w:tr>
      <w:tr w:rsidR="006176C6" w:rsidRPr="006176C6" w14:paraId="0742D206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24717F45" w14:textId="77777777" w:rsidR="006176C6" w:rsidRPr="006176C6" w:rsidRDefault="006176C6">
            <w:r w:rsidRPr="006176C6">
              <w:t>MVP-symbol</w:t>
            </w:r>
          </w:p>
        </w:tc>
        <w:tc>
          <w:tcPr>
            <w:tcW w:w="4420" w:type="dxa"/>
            <w:noWrap/>
            <w:hideMark/>
          </w:tcPr>
          <w:p w14:paraId="312C40BA" w14:textId="77777777" w:rsidR="006176C6" w:rsidRPr="006176C6" w:rsidRDefault="006176C6">
            <w:r w:rsidRPr="006176C6">
              <w:t>MVP</w:t>
            </w:r>
          </w:p>
        </w:tc>
        <w:tc>
          <w:tcPr>
            <w:tcW w:w="4940" w:type="dxa"/>
            <w:noWrap/>
            <w:hideMark/>
          </w:tcPr>
          <w:p w14:paraId="09BBDE10" w14:textId="77777777" w:rsidR="006176C6" w:rsidRPr="006176C6" w:rsidRDefault="006176C6"/>
        </w:tc>
      </w:tr>
      <w:tr w:rsidR="006176C6" w:rsidRPr="006176C6" w14:paraId="601B925C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297FEB3A" w14:textId="77777777" w:rsidR="006176C6" w:rsidRPr="006176C6" w:rsidRDefault="006176C6">
            <w:r w:rsidRPr="006176C6">
              <w:t>NPR-name-one</w:t>
            </w:r>
          </w:p>
        </w:tc>
        <w:tc>
          <w:tcPr>
            <w:tcW w:w="4420" w:type="dxa"/>
            <w:noWrap/>
            <w:hideMark/>
          </w:tcPr>
          <w:p w14:paraId="2B6FC8A5" w14:textId="77777777" w:rsidR="006176C6" w:rsidRPr="006176C6" w:rsidRDefault="006176C6">
            <w:r w:rsidRPr="006176C6">
              <w:t>Nepalese rupee</w:t>
            </w:r>
          </w:p>
        </w:tc>
        <w:tc>
          <w:tcPr>
            <w:tcW w:w="4940" w:type="dxa"/>
            <w:noWrap/>
            <w:hideMark/>
          </w:tcPr>
          <w:p w14:paraId="7A711ABC" w14:textId="77777777" w:rsidR="006176C6" w:rsidRPr="006176C6" w:rsidRDefault="006176C6"/>
        </w:tc>
      </w:tr>
      <w:tr w:rsidR="006176C6" w:rsidRPr="006176C6" w14:paraId="152A3BA0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1CCABB33" w14:textId="77777777" w:rsidR="006176C6" w:rsidRPr="006176C6" w:rsidRDefault="006176C6">
            <w:r w:rsidRPr="006176C6">
              <w:t>NPR-name-other</w:t>
            </w:r>
          </w:p>
        </w:tc>
        <w:tc>
          <w:tcPr>
            <w:tcW w:w="4420" w:type="dxa"/>
            <w:noWrap/>
            <w:hideMark/>
          </w:tcPr>
          <w:p w14:paraId="287C5CF5" w14:textId="77777777" w:rsidR="006176C6" w:rsidRPr="006176C6" w:rsidRDefault="006176C6">
            <w:r w:rsidRPr="006176C6">
              <w:t>Nepalese rupees</w:t>
            </w:r>
          </w:p>
        </w:tc>
        <w:tc>
          <w:tcPr>
            <w:tcW w:w="4940" w:type="dxa"/>
            <w:noWrap/>
            <w:hideMark/>
          </w:tcPr>
          <w:p w14:paraId="4606FD25" w14:textId="77777777" w:rsidR="006176C6" w:rsidRPr="006176C6" w:rsidRDefault="006176C6"/>
        </w:tc>
      </w:tr>
      <w:tr w:rsidR="006176C6" w:rsidRPr="006176C6" w14:paraId="27EBB49A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103E3209" w14:textId="77777777" w:rsidR="006176C6" w:rsidRPr="006176C6" w:rsidRDefault="006176C6">
            <w:r w:rsidRPr="006176C6">
              <w:t>NPR-name</w:t>
            </w:r>
          </w:p>
        </w:tc>
        <w:tc>
          <w:tcPr>
            <w:tcW w:w="4420" w:type="dxa"/>
            <w:noWrap/>
            <w:hideMark/>
          </w:tcPr>
          <w:p w14:paraId="3D122CA1" w14:textId="77777777" w:rsidR="006176C6" w:rsidRPr="006176C6" w:rsidRDefault="006176C6">
            <w:r w:rsidRPr="006176C6">
              <w:t>Nepalese Rupee</w:t>
            </w:r>
          </w:p>
        </w:tc>
        <w:tc>
          <w:tcPr>
            <w:tcW w:w="4940" w:type="dxa"/>
            <w:noWrap/>
            <w:hideMark/>
          </w:tcPr>
          <w:p w14:paraId="7D470084" w14:textId="77777777" w:rsidR="006176C6" w:rsidRPr="006176C6" w:rsidRDefault="006176C6"/>
        </w:tc>
      </w:tr>
      <w:tr w:rsidR="006176C6" w:rsidRPr="006176C6" w14:paraId="32F7DC87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187C3A1C" w14:textId="77777777" w:rsidR="006176C6" w:rsidRPr="006176C6" w:rsidRDefault="006176C6">
            <w:r w:rsidRPr="006176C6">
              <w:t>NPR-symbol</w:t>
            </w:r>
          </w:p>
        </w:tc>
        <w:tc>
          <w:tcPr>
            <w:tcW w:w="4420" w:type="dxa"/>
            <w:noWrap/>
            <w:hideMark/>
          </w:tcPr>
          <w:p w14:paraId="70CE068E" w14:textId="77777777" w:rsidR="006176C6" w:rsidRPr="006176C6" w:rsidRDefault="006176C6">
            <w:r w:rsidRPr="006176C6">
              <w:t>NPR</w:t>
            </w:r>
          </w:p>
        </w:tc>
        <w:tc>
          <w:tcPr>
            <w:tcW w:w="4940" w:type="dxa"/>
            <w:noWrap/>
            <w:hideMark/>
          </w:tcPr>
          <w:p w14:paraId="2ADE733E" w14:textId="77777777" w:rsidR="006176C6" w:rsidRPr="006176C6" w:rsidRDefault="006176C6"/>
        </w:tc>
      </w:tr>
      <w:tr w:rsidR="006176C6" w:rsidRPr="006176C6" w14:paraId="2E274D90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69D3FA10" w14:textId="77777777" w:rsidR="006176C6" w:rsidRPr="006176C6" w:rsidRDefault="006176C6">
            <w:r w:rsidRPr="006176C6">
              <w:t>NPR-symbol-narrow</w:t>
            </w:r>
          </w:p>
        </w:tc>
        <w:tc>
          <w:tcPr>
            <w:tcW w:w="4420" w:type="dxa"/>
            <w:noWrap/>
            <w:hideMark/>
          </w:tcPr>
          <w:p w14:paraId="042D1B8C" w14:textId="77777777" w:rsidR="006176C6" w:rsidRPr="006176C6" w:rsidRDefault="006176C6">
            <w:r w:rsidRPr="006176C6">
              <w:t>Rs</w:t>
            </w:r>
          </w:p>
        </w:tc>
        <w:tc>
          <w:tcPr>
            <w:tcW w:w="4940" w:type="dxa"/>
            <w:noWrap/>
            <w:hideMark/>
          </w:tcPr>
          <w:p w14:paraId="51867445" w14:textId="77777777" w:rsidR="006176C6" w:rsidRPr="006176C6" w:rsidRDefault="006176C6"/>
        </w:tc>
      </w:tr>
      <w:tr w:rsidR="006176C6" w:rsidRPr="006176C6" w14:paraId="690785F1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34D766A1" w14:textId="77777777" w:rsidR="006176C6" w:rsidRPr="006176C6" w:rsidRDefault="006176C6">
            <w:r w:rsidRPr="006176C6">
              <w:t>PKR-name-one</w:t>
            </w:r>
          </w:p>
        </w:tc>
        <w:tc>
          <w:tcPr>
            <w:tcW w:w="4420" w:type="dxa"/>
            <w:noWrap/>
            <w:hideMark/>
          </w:tcPr>
          <w:p w14:paraId="4688F5BF" w14:textId="77777777" w:rsidR="006176C6" w:rsidRPr="006176C6" w:rsidRDefault="006176C6">
            <w:r w:rsidRPr="006176C6">
              <w:t>Pakistani rupee</w:t>
            </w:r>
          </w:p>
        </w:tc>
        <w:tc>
          <w:tcPr>
            <w:tcW w:w="4940" w:type="dxa"/>
            <w:noWrap/>
            <w:hideMark/>
          </w:tcPr>
          <w:p w14:paraId="0F487043" w14:textId="77777777" w:rsidR="006176C6" w:rsidRPr="006176C6" w:rsidRDefault="006176C6"/>
        </w:tc>
      </w:tr>
      <w:tr w:rsidR="006176C6" w:rsidRPr="006176C6" w14:paraId="6D82F224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60AA52F4" w14:textId="77777777" w:rsidR="006176C6" w:rsidRPr="006176C6" w:rsidRDefault="006176C6">
            <w:r w:rsidRPr="006176C6">
              <w:t>PKR-name-other</w:t>
            </w:r>
          </w:p>
        </w:tc>
        <w:tc>
          <w:tcPr>
            <w:tcW w:w="4420" w:type="dxa"/>
            <w:noWrap/>
            <w:hideMark/>
          </w:tcPr>
          <w:p w14:paraId="013D43C5" w14:textId="77777777" w:rsidR="006176C6" w:rsidRPr="006176C6" w:rsidRDefault="006176C6">
            <w:r w:rsidRPr="006176C6">
              <w:t>Pakistani rupees</w:t>
            </w:r>
          </w:p>
        </w:tc>
        <w:tc>
          <w:tcPr>
            <w:tcW w:w="4940" w:type="dxa"/>
            <w:noWrap/>
            <w:hideMark/>
          </w:tcPr>
          <w:p w14:paraId="265D89FA" w14:textId="77777777" w:rsidR="006176C6" w:rsidRPr="006176C6" w:rsidRDefault="006176C6"/>
        </w:tc>
      </w:tr>
      <w:tr w:rsidR="006176C6" w:rsidRPr="006176C6" w14:paraId="534683D6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53904EDE" w14:textId="77777777" w:rsidR="006176C6" w:rsidRPr="006176C6" w:rsidRDefault="006176C6">
            <w:r w:rsidRPr="006176C6">
              <w:t>PKR-name</w:t>
            </w:r>
          </w:p>
        </w:tc>
        <w:tc>
          <w:tcPr>
            <w:tcW w:w="4420" w:type="dxa"/>
            <w:noWrap/>
            <w:hideMark/>
          </w:tcPr>
          <w:p w14:paraId="622E7F93" w14:textId="77777777" w:rsidR="006176C6" w:rsidRPr="006176C6" w:rsidRDefault="006176C6">
            <w:r w:rsidRPr="006176C6">
              <w:t>Pakistani Rupee</w:t>
            </w:r>
          </w:p>
        </w:tc>
        <w:tc>
          <w:tcPr>
            <w:tcW w:w="4940" w:type="dxa"/>
            <w:noWrap/>
            <w:hideMark/>
          </w:tcPr>
          <w:p w14:paraId="2CE11DF1" w14:textId="77777777" w:rsidR="006176C6" w:rsidRPr="006176C6" w:rsidRDefault="006176C6"/>
        </w:tc>
      </w:tr>
      <w:tr w:rsidR="006176C6" w:rsidRPr="006176C6" w14:paraId="49F20F50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533C880D" w14:textId="77777777" w:rsidR="006176C6" w:rsidRPr="006176C6" w:rsidRDefault="006176C6">
            <w:r w:rsidRPr="006176C6">
              <w:t>PKR-symbol</w:t>
            </w:r>
          </w:p>
        </w:tc>
        <w:tc>
          <w:tcPr>
            <w:tcW w:w="4420" w:type="dxa"/>
            <w:noWrap/>
            <w:hideMark/>
          </w:tcPr>
          <w:p w14:paraId="543C365C" w14:textId="77777777" w:rsidR="006176C6" w:rsidRPr="006176C6" w:rsidRDefault="006176C6">
            <w:r w:rsidRPr="006176C6">
              <w:t>PKR</w:t>
            </w:r>
          </w:p>
        </w:tc>
        <w:tc>
          <w:tcPr>
            <w:tcW w:w="4940" w:type="dxa"/>
            <w:noWrap/>
            <w:hideMark/>
          </w:tcPr>
          <w:p w14:paraId="24FE46E2" w14:textId="77777777" w:rsidR="006176C6" w:rsidRPr="006176C6" w:rsidRDefault="006176C6"/>
        </w:tc>
      </w:tr>
      <w:tr w:rsidR="006176C6" w:rsidRPr="006176C6" w14:paraId="692B2E03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66424747" w14:textId="77777777" w:rsidR="006176C6" w:rsidRPr="006176C6" w:rsidRDefault="006176C6">
            <w:r w:rsidRPr="006176C6">
              <w:t>PKR-symbol-narrow</w:t>
            </w:r>
          </w:p>
        </w:tc>
        <w:tc>
          <w:tcPr>
            <w:tcW w:w="4420" w:type="dxa"/>
            <w:noWrap/>
            <w:hideMark/>
          </w:tcPr>
          <w:p w14:paraId="17B5591E" w14:textId="77777777" w:rsidR="006176C6" w:rsidRPr="006176C6" w:rsidRDefault="006176C6">
            <w:r w:rsidRPr="006176C6">
              <w:t>Rs</w:t>
            </w:r>
          </w:p>
        </w:tc>
        <w:tc>
          <w:tcPr>
            <w:tcW w:w="4940" w:type="dxa"/>
            <w:noWrap/>
            <w:hideMark/>
          </w:tcPr>
          <w:p w14:paraId="2328A413" w14:textId="77777777" w:rsidR="006176C6" w:rsidRPr="006176C6" w:rsidRDefault="006176C6"/>
        </w:tc>
      </w:tr>
      <w:tr w:rsidR="006176C6" w:rsidRPr="006176C6" w14:paraId="6189E20B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38912360" w14:textId="77777777" w:rsidR="006176C6" w:rsidRPr="006176C6" w:rsidRDefault="006176C6">
            <w:r w:rsidRPr="006176C6">
              <w:t>BND-name-one</w:t>
            </w:r>
          </w:p>
        </w:tc>
        <w:tc>
          <w:tcPr>
            <w:tcW w:w="4420" w:type="dxa"/>
            <w:noWrap/>
            <w:hideMark/>
          </w:tcPr>
          <w:p w14:paraId="3306DE23" w14:textId="77777777" w:rsidR="006176C6" w:rsidRPr="006176C6" w:rsidRDefault="006176C6">
            <w:r w:rsidRPr="006176C6">
              <w:t>Brunei dollar</w:t>
            </w:r>
          </w:p>
        </w:tc>
        <w:tc>
          <w:tcPr>
            <w:tcW w:w="4940" w:type="dxa"/>
            <w:noWrap/>
            <w:hideMark/>
          </w:tcPr>
          <w:p w14:paraId="2984AA66" w14:textId="77777777" w:rsidR="006176C6" w:rsidRPr="006176C6" w:rsidRDefault="006176C6"/>
        </w:tc>
      </w:tr>
      <w:tr w:rsidR="006176C6" w:rsidRPr="006176C6" w14:paraId="48406FA3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01B1BBC8" w14:textId="77777777" w:rsidR="006176C6" w:rsidRPr="006176C6" w:rsidRDefault="006176C6">
            <w:r w:rsidRPr="006176C6">
              <w:t>BND-name-other</w:t>
            </w:r>
          </w:p>
        </w:tc>
        <w:tc>
          <w:tcPr>
            <w:tcW w:w="4420" w:type="dxa"/>
            <w:noWrap/>
            <w:hideMark/>
          </w:tcPr>
          <w:p w14:paraId="1A7D9DD5" w14:textId="77777777" w:rsidR="006176C6" w:rsidRPr="006176C6" w:rsidRDefault="006176C6">
            <w:r w:rsidRPr="006176C6">
              <w:t>Brunei dollars</w:t>
            </w:r>
          </w:p>
        </w:tc>
        <w:tc>
          <w:tcPr>
            <w:tcW w:w="4940" w:type="dxa"/>
            <w:noWrap/>
            <w:hideMark/>
          </w:tcPr>
          <w:p w14:paraId="601CB45E" w14:textId="77777777" w:rsidR="006176C6" w:rsidRPr="006176C6" w:rsidRDefault="006176C6"/>
        </w:tc>
      </w:tr>
      <w:tr w:rsidR="006176C6" w:rsidRPr="006176C6" w14:paraId="429FDA26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6B0792DC" w14:textId="77777777" w:rsidR="006176C6" w:rsidRPr="006176C6" w:rsidRDefault="006176C6">
            <w:r w:rsidRPr="006176C6">
              <w:t>BND-name</w:t>
            </w:r>
          </w:p>
        </w:tc>
        <w:tc>
          <w:tcPr>
            <w:tcW w:w="4420" w:type="dxa"/>
            <w:noWrap/>
            <w:hideMark/>
          </w:tcPr>
          <w:p w14:paraId="1C99E92D" w14:textId="77777777" w:rsidR="006176C6" w:rsidRPr="006176C6" w:rsidRDefault="006176C6">
            <w:r w:rsidRPr="006176C6">
              <w:t>Brunei Dollar</w:t>
            </w:r>
          </w:p>
        </w:tc>
        <w:tc>
          <w:tcPr>
            <w:tcW w:w="4940" w:type="dxa"/>
            <w:noWrap/>
            <w:hideMark/>
          </w:tcPr>
          <w:p w14:paraId="57932283" w14:textId="77777777" w:rsidR="006176C6" w:rsidRPr="006176C6" w:rsidRDefault="006176C6"/>
        </w:tc>
      </w:tr>
      <w:tr w:rsidR="006176C6" w:rsidRPr="006176C6" w14:paraId="2A05CFC0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0980C67D" w14:textId="77777777" w:rsidR="006176C6" w:rsidRPr="006176C6" w:rsidRDefault="006176C6">
            <w:r w:rsidRPr="006176C6">
              <w:t>BND-symbol</w:t>
            </w:r>
          </w:p>
        </w:tc>
        <w:tc>
          <w:tcPr>
            <w:tcW w:w="4420" w:type="dxa"/>
            <w:noWrap/>
            <w:hideMark/>
          </w:tcPr>
          <w:p w14:paraId="2C4B655B" w14:textId="77777777" w:rsidR="006176C6" w:rsidRPr="006176C6" w:rsidRDefault="006176C6">
            <w:r w:rsidRPr="006176C6">
              <w:t>BND</w:t>
            </w:r>
          </w:p>
        </w:tc>
        <w:tc>
          <w:tcPr>
            <w:tcW w:w="4940" w:type="dxa"/>
            <w:noWrap/>
            <w:hideMark/>
          </w:tcPr>
          <w:p w14:paraId="637C1385" w14:textId="77777777" w:rsidR="006176C6" w:rsidRPr="006176C6" w:rsidRDefault="006176C6"/>
        </w:tc>
      </w:tr>
      <w:tr w:rsidR="006176C6" w:rsidRPr="006176C6" w14:paraId="34BF5BDE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3BFFCAF2" w14:textId="77777777" w:rsidR="006176C6" w:rsidRPr="006176C6" w:rsidRDefault="006176C6">
            <w:r w:rsidRPr="006176C6">
              <w:t>BND-symbol-narrow</w:t>
            </w:r>
          </w:p>
        </w:tc>
        <w:tc>
          <w:tcPr>
            <w:tcW w:w="4420" w:type="dxa"/>
            <w:noWrap/>
            <w:hideMark/>
          </w:tcPr>
          <w:p w14:paraId="5F1989B8" w14:textId="77777777" w:rsidR="006176C6" w:rsidRPr="006176C6" w:rsidRDefault="006176C6">
            <w:r w:rsidRPr="006176C6">
              <w:t>$</w:t>
            </w:r>
          </w:p>
        </w:tc>
        <w:tc>
          <w:tcPr>
            <w:tcW w:w="4940" w:type="dxa"/>
            <w:noWrap/>
            <w:hideMark/>
          </w:tcPr>
          <w:p w14:paraId="71C52F95" w14:textId="77777777" w:rsidR="006176C6" w:rsidRPr="006176C6" w:rsidRDefault="006176C6"/>
        </w:tc>
      </w:tr>
      <w:tr w:rsidR="006176C6" w:rsidRPr="006176C6" w14:paraId="50C2C70A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2C342D7D" w14:textId="77777777" w:rsidR="006176C6" w:rsidRPr="006176C6" w:rsidRDefault="006176C6">
            <w:r w:rsidRPr="006176C6">
              <w:t>IDR-name-one</w:t>
            </w:r>
          </w:p>
        </w:tc>
        <w:tc>
          <w:tcPr>
            <w:tcW w:w="4420" w:type="dxa"/>
            <w:noWrap/>
            <w:hideMark/>
          </w:tcPr>
          <w:p w14:paraId="68C1E614" w14:textId="77777777" w:rsidR="006176C6" w:rsidRPr="006176C6" w:rsidRDefault="006176C6">
            <w:r w:rsidRPr="006176C6">
              <w:t>Indonesian rupiah</w:t>
            </w:r>
          </w:p>
        </w:tc>
        <w:tc>
          <w:tcPr>
            <w:tcW w:w="4940" w:type="dxa"/>
            <w:noWrap/>
            <w:hideMark/>
          </w:tcPr>
          <w:p w14:paraId="71A48D04" w14:textId="77777777" w:rsidR="006176C6" w:rsidRPr="006176C6" w:rsidRDefault="006176C6"/>
        </w:tc>
      </w:tr>
      <w:tr w:rsidR="006176C6" w:rsidRPr="006176C6" w14:paraId="57C17BA9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5B5ABCBF" w14:textId="77777777" w:rsidR="006176C6" w:rsidRPr="006176C6" w:rsidRDefault="006176C6">
            <w:r w:rsidRPr="006176C6">
              <w:t>IDR-name-other</w:t>
            </w:r>
          </w:p>
        </w:tc>
        <w:tc>
          <w:tcPr>
            <w:tcW w:w="4420" w:type="dxa"/>
            <w:noWrap/>
            <w:hideMark/>
          </w:tcPr>
          <w:p w14:paraId="4307DDBA" w14:textId="77777777" w:rsidR="006176C6" w:rsidRPr="006176C6" w:rsidRDefault="006176C6">
            <w:r w:rsidRPr="006176C6">
              <w:t>Indonesian rupiahs</w:t>
            </w:r>
          </w:p>
        </w:tc>
        <w:tc>
          <w:tcPr>
            <w:tcW w:w="4940" w:type="dxa"/>
            <w:noWrap/>
            <w:hideMark/>
          </w:tcPr>
          <w:p w14:paraId="1FD20974" w14:textId="77777777" w:rsidR="006176C6" w:rsidRPr="006176C6" w:rsidRDefault="006176C6"/>
        </w:tc>
      </w:tr>
      <w:tr w:rsidR="006176C6" w:rsidRPr="006176C6" w14:paraId="6E77DD6A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34B1D80A" w14:textId="77777777" w:rsidR="006176C6" w:rsidRPr="006176C6" w:rsidRDefault="006176C6">
            <w:r w:rsidRPr="006176C6">
              <w:t>IDR-name</w:t>
            </w:r>
          </w:p>
        </w:tc>
        <w:tc>
          <w:tcPr>
            <w:tcW w:w="4420" w:type="dxa"/>
            <w:noWrap/>
            <w:hideMark/>
          </w:tcPr>
          <w:p w14:paraId="25B9C2B7" w14:textId="77777777" w:rsidR="006176C6" w:rsidRPr="006176C6" w:rsidRDefault="006176C6">
            <w:r w:rsidRPr="006176C6">
              <w:t>Indonesian Rupiah</w:t>
            </w:r>
          </w:p>
        </w:tc>
        <w:tc>
          <w:tcPr>
            <w:tcW w:w="4940" w:type="dxa"/>
            <w:noWrap/>
            <w:hideMark/>
          </w:tcPr>
          <w:p w14:paraId="626F9A1B" w14:textId="77777777" w:rsidR="006176C6" w:rsidRPr="006176C6" w:rsidRDefault="006176C6"/>
        </w:tc>
      </w:tr>
      <w:tr w:rsidR="006176C6" w:rsidRPr="006176C6" w14:paraId="4C565886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07762306" w14:textId="77777777" w:rsidR="006176C6" w:rsidRPr="006176C6" w:rsidRDefault="006176C6">
            <w:r w:rsidRPr="006176C6">
              <w:t>IDR-symbol</w:t>
            </w:r>
          </w:p>
        </w:tc>
        <w:tc>
          <w:tcPr>
            <w:tcW w:w="4420" w:type="dxa"/>
            <w:noWrap/>
            <w:hideMark/>
          </w:tcPr>
          <w:p w14:paraId="5A2A45DD" w14:textId="77777777" w:rsidR="006176C6" w:rsidRPr="006176C6" w:rsidRDefault="006176C6">
            <w:r w:rsidRPr="006176C6">
              <w:t>IDR</w:t>
            </w:r>
          </w:p>
        </w:tc>
        <w:tc>
          <w:tcPr>
            <w:tcW w:w="4940" w:type="dxa"/>
            <w:noWrap/>
            <w:hideMark/>
          </w:tcPr>
          <w:p w14:paraId="22C72154" w14:textId="77777777" w:rsidR="006176C6" w:rsidRPr="006176C6" w:rsidRDefault="006176C6"/>
        </w:tc>
      </w:tr>
      <w:tr w:rsidR="006176C6" w:rsidRPr="006176C6" w14:paraId="67195268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278EF1AF" w14:textId="77777777" w:rsidR="006176C6" w:rsidRPr="006176C6" w:rsidRDefault="006176C6">
            <w:r w:rsidRPr="006176C6">
              <w:t>IDR-symbol-narrow</w:t>
            </w:r>
          </w:p>
        </w:tc>
        <w:tc>
          <w:tcPr>
            <w:tcW w:w="4420" w:type="dxa"/>
            <w:noWrap/>
            <w:hideMark/>
          </w:tcPr>
          <w:p w14:paraId="31DA9AB8" w14:textId="77777777" w:rsidR="006176C6" w:rsidRPr="006176C6" w:rsidRDefault="006176C6">
            <w:r w:rsidRPr="006176C6">
              <w:t>Rp</w:t>
            </w:r>
          </w:p>
        </w:tc>
        <w:tc>
          <w:tcPr>
            <w:tcW w:w="4940" w:type="dxa"/>
            <w:noWrap/>
            <w:hideMark/>
          </w:tcPr>
          <w:p w14:paraId="2A6E5E03" w14:textId="77777777" w:rsidR="006176C6" w:rsidRPr="006176C6" w:rsidRDefault="006176C6"/>
        </w:tc>
      </w:tr>
      <w:tr w:rsidR="006176C6" w:rsidRPr="006176C6" w14:paraId="716BC6DB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517B5E42" w14:textId="77777777" w:rsidR="006176C6" w:rsidRPr="006176C6" w:rsidRDefault="006176C6">
            <w:r w:rsidRPr="006176C6">
              <w:t>KHR-name-one</w:t>
            </w:r>
          </w:p>
        </w:tc>
        <w:tc>
          <w:tcPr>
            <w:tcW w:w="4420" w:type="dxa"/>
            <w:noWrap/>
            <w:hideMark/>
          </w:tcPr>
          <w:p w14:paraId="04DBFB32" w14:textId="77777777" w:rsidR="006176C6" w:rsidRPr="006176C6" w:rsidRDefault="006176C6">
            <w:r w:rsidRPr="006176C6">
              <w:t>Cambodian riel</w:t>
            </w:r>
          </w:p>
        </w:tc>
        <w:tc>
          <w:tcPr>
            <w:tcW w:w="4940" w:type="dxa"/>
            <w:noWrap/>
            <w:hideMark/>
          </w:tcPr>
          <w:p w14:paraId="06407240" w14:textId="77777777" w:rsidR="006176C6" w:rsidRPr="006176C6" w:rsidRDefault="006176C6"/>
        </w:tc>
      </w:tr>
      <w:tr w:rsidR="006176C6" w:rsidRPr="006176C6" w14:paraId="374547D9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4EB8B5F2" w14:textId="77777777" w:rsidR="006176C6" w:rsidRPr="006176C6" w:rsidRDefault="006176C6">
            <w:r w:rsidRPr="006176C6">
              <w:t>KHR-name-other</w:t>
            </w:r>
          </w:p>
        </w:tc>
        <w:tc>
          <w:tcPr>
            <w:tcW w:w="4420" w:type="dxa"/>
            <w:noWrap/>
            <w:hideMark/>
          </w:tcPr>
          <w:p w14:paraId="1F28DE75" w14:textId="77777777" w:rsidR="006176C6" w:rsidRPr="006176C6" w:rsidRDefault="006176C6">
            <w:r w:rsidRPr="006176C6">
              <w:t>Cambodian riels</w:t>
            </w:r>
          </w:p>
        </w:tc>
        <w:tc>
          <w:tcPr>
            <w:tcW w:w="4940" w:type="dxa"/>
            <w:noWrap/>
            <w:hideMark/>
          </w:tcPr>
          <w:p w14:paraId="7DEAE44D" w14:textId="77777777" w:rsidR="006176C6" w:rsidRPr="006176C6" w:rsidRDefault="006176C6"/>
        </w:tc>
      </w:tr>
      <w:tr w:rsidR="006176C6" w:rsidRPr="006176C6" w14:paraId="090BE8AF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77E21CA1" w14:textId="77777777" w:rsidR="006176C6" w:rsidRPr="006176C6" w:rsidRDefault="006176C6">
            <w:r w:rsidRPr="006176C6">
              <w:t>KHR-name</w:t>
            </w:r>
          </w:p>
        </w:tc>
        <w:tc>
          <w:tcPr>
            <w:tcW w:w="4420" w:type="dxa"/>
            <w:noWrap/>
            <w:hideMark/>
          </w:tcPr>
          <w:p w14:paraId="387153A9" w14:textId="77777777" w:rsidR="006176C6" w:rsidRPr="006176C6" w:rsidRDefault="006176C6">
            <w:r w:rsidRPr="006176C6">
              <w:t>Cambodian Riel</w:t>
            </w:r>
          </w:p>
        </w:tc>
        <w:tc>
          <w:tcPr>
            <w:tcW w:w="4940" w:type="dxa"/>
            <w:noWrap/>
            <w:hideMark/>
          </w:tcPr>
          <w:p w14:paraId="6EA347F1" w14:textId="77777777" w:rsidR="006176C6" w:rsidRPr="006176C6" w:rsidRDefault="006176C6"/>
        </w:tc>
      </w:tr>
      <w:tr w:rsidR="006176C6" w:rsidRPr="006176C6" w14:paraId="5E4AC44D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28EA2611" w14:textId="77777777" w:rsidR="006176C6" w:rsidRPr="006176C6" w:rsidRDefault="006176C6">
            <w:r w:rsidRPr="006176C6">
              <w:t>KHR-symbol</w:t>
            </w:r>
          </w:p>
        </w:tc>
        <w:tc>
          <w:tcPr>
            <w:tcW w:w="4420" w:type="dxa"/>
            <w:noWrap/>
            <w:hideMark/>
          </w:tcPr>
          <w:p w14:paraId="39C31F43" w14:textId="77777777" w:rsidR="006176C6" w:rsidRPr="006176C6" w:rsidRDefault="006176C6">
            <w:r w:rsidRPr="006176C6">
              <w:t>KHR</w:t>
            </w:r>
          </w:p>
        </w:tc>
        <w:tc>
          <w:tcPr>
            <w:tcW w:w="4940" w:type="dxa"/>
            <w:noWrap/>
            <w:hideMark/>
          </w:tcPr>
          <w:p w14:paraId="0D9312F4" w14:textId="77777777" w:rsidR="006176C6" w:rsidRPr="006176C6" w:rsidRDefault="006176C6"/>
        </w:tc>
      </w:tr>
      <w:tr w:rsidR="006176C6" w:rsidRPr="006176C6" w14:paraId="72CC3197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75599782" w14:textId="77777777" w:rsidR="006176C6" w:rsidRPr="006176C6" w:rsidRDefault="006176C6">
            <w:r w:rsidRPr="006176C6">
              <w:t>KHR-symbol-narrow</w:t>
            </w:r>
          </w:p>
        </w:tc>
        <w:tc>
          <w:tcPr>
            <w:tcW w:w="4420" w:type="dxa"/>
            <w:noWrap/>
            <w:hideMark/>
          </w:tcPr>
          <w:p w14:paraId="091658C1" w14:textId="77777777" w:rsidR="006176C6" w:rsidRPr="006176C6" w:rsidRDefault="006176C6">
            <w:r w:rsidRPr="006176C6">
              <w:rPr>
                <w:rFonts w:ascii="Leelawadee UI" w:hAnsi="Leelawadee UI" w:cs="Leelawadee UI" w:hint="cs"/>
                <w:cs/>
                <w:lang w:bidi="km-KH"/>
              </w:rPr>
              <w:t>៛</w:t>
            </w:r>
          </w:p>
        </w:tc>
        <w:tc>
          <w:tcPr>
            <w:tcW w:w="4940" w:type="dxa"/>
            <w:noWrap/>
            <w:hideMark/>
          </w:tcPr>
          <w:p w14:paraId="3957A7C6" w14:textId="77777777" w:rsidR="006176C6" w:rsidRPr="006176C6" w:rsidRDefault="006176C6"/>
        </w:tc>
      </w:tr>
      <w:tr w:rsidR="006176C6" w:rsidRPr="006176C6" w14:paraId="2AF70D7B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1E9765D1" w14:textId="77777777" w:rsidR="006176C6" w:rsidRPr="006176C6" w:rsidRDefault="006176C6">
            <w:r w:rsidRPr="006176C6">
              <w:t>LAK-name-one</w:t>
            </w:r>
          </w:p>
        </w:tc>
        <w:tc>
          <w:tcPr>
            <w:tcW w:w="4420" w:type="dxa"/>
            <w:noWrap/>
            <w:hideMark/>
          </w:tcPr>
          <w:p w14:paraId="3129D56C" w14:textId="77777777" w:rsidR="006176C6" w:rsidRPr="006176C6" w:rsidRDefault="006176C6">
            <w:r w:rsidRPr="006176C6">
              <w:t>Laotian kip</w:t>
            </w:r>
          </w:p>
        </w:tc>
        <w:tc>
          <w:tcPr>
            <w:tcW w:w="4940" w:type="dxa"/>
            <w:noWrap/>
            <w:hideMark/>
          </w:tcPr>
          <w:p w14:paraId="2CED698D" w14:textId="77777777" w:rsidR="006176C6" w:rsidRPr="006176C6" w:rsidRDefault="006176C6"/>
        </w:tc>
      </w:tr>
      <w:tr w:rsidR="006176C6" w:rsidRPr="006176C6" w14:paraId="402B4840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62CCF78E" w14:textId="77777777" w:rsidR="006176C6" w:rsidRPr="006176C6" w:rsidRDefault="006176C6">
            <w:r w:rsidRPr="006176C6">
              <w:t>LAK-name-other</w:t>
            </w:r>
          </w:p>
        </w:tc>
        <w:tc>
          <w:tcPr>
            <w:tcW w:w="4420" w:type="dxa"/>
            <w:noWrap/>
            <w:hideMark/>
          </w:tcPr>
          <w:p w14:paraId="6C41F48D" w14:textId="77777777" w:rsidR="006176C6" w:rsidRPr="006176C6" w:rsidRDefault="006176C6">
            <w:r w:rsidRPr="006176C6">
              <w:t>Laotian kips</w:t>
            </w:r>
          </w:p>
        </w:tc>
        <w:tc>
          <w:tcPr>
            <w:tcW w:w="4940" w:type="dxa"/>
            <w:noWrap/>
            <w:hideMark/>
          </w:tcPr>
          <w:p w14:paraId="394FA9A1" w14:textId="77777777" w:rsidR="006176C6" w:rsidRPr="006176C6" w:rsidRDefault="006176C6"/>
        </w:tc>
      </w:tr>
      <w:tr w:rsidR="006176C6" w:rsidRPr="006176C6" w14:paraId="7214D09F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577F9305" w14:textId="77777777" w:rsidR="006176C6" w:rsidRPr="006176C6" w:rsidRDefault="006176C6">
            <w:r w:rsidRPr="006176C6">
              <w:t>LAK-name</w:t>
            </w:r>
          </w:p>
        </w:tc>
        <w:tc>
          <w:tcPr>
            <w:tcW w:w="4420" w:type="dxa"/>
            <w:noWrap/>
            <w:hideMark/>
          </w:tcPr>
          <w:p w14:paraId="54380380" w14:textId="77777777" w:rsidR="006176C6" w:rsidRPr="006176C6" w:rsidRDefault="006176C6">
            <w:r w:rsidRPr="006176C6">
              <w:t>Laotian Kip</w:t>
            </w:r>
          </w:p>
        </w:tc>
        <w:tc>
          <w:tcPr>
            <w:tcW w:w="4940" w:type="dxa"/>
            <w:noWrap/>
            <w:hideMark/>
          </w:tcPr>
          <w:p w14:paraId="03EB39CB" w14:textId="77777777" w:rsidR="006176C6" w:rsidRPr="006176C6" w:rsidRDefault="006176C6"/>
        </w:tc>
      </w:tr>
      <w:tr w:rsidR="006176C6" w:rsidRPr="006176C6" w14:paraId="3EBCF24E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23946697" w14:textId="77777777" w:rsidR="006176C6" w:rsidRPr="006176C6" w:rsidRDefault="006176C6">
            <w:r w:rsidRPr="006176C6">
              <w:t>LAK-symbol</w:t>
            </w:r>
          </w:p>
        </w:tc>
        <w:tc>
          <w:tcPr>
            <w:tcW w:w="4420" w:type="dxa"/>
            <w:noWrap/>
            <w:hideMark/>
          </w:tcPr>
          <w:p w14:paraId="0F306807" w14:textId="77777777" w:rsidR="006176C6" w:rsidRPr="006176C6" w:rsidRDefault="006176C6">
            <w:r w:rsidRPr="006176C6">
              <w:t>LAK</w:t>
            </w:r>
          </w:p>
        </w:tc>
        <w:tc>
          <w:tcPr>
            <w:tcW w:w="4940" w:type="dxa"/>
            <w:noWrap/>
            <w:hideMark/>
          </w:tcPr>
          <w:p w14:paraId="4F139EB9" w14:textId="77777777" w:rsidR="006176C6" w:rsidRPr="006176C6" w:rsidRDefault="006176C6"/>
        </w:tc>
      </w:tr>
      <w:tr w:rsidR="006176C6" w:rsidRPr="006176C6" w14:paraId="53C69E28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71A85EAB" w14:textId="77777777" w:rsidR="006176C6" w:rsidRPr="006176C6" w:rsidRDefault="006176C6">
            <w:r w:rsidRPr="006176C6">
              <w:lastRenderedPageBreak/>
              <w:t>LAK-symbol-narrow</w:t>
            </w:r>
          </w:p>
        </w:tc>
        <w:tc>
          <w:tcPr>
            <w:tcW w:w="4420" w:type="dxa"/>
            <w:noWrap/>
            <w:hideMark/>
          </w:tcPr>
          <w:p w14:paraId="6344B922" w14:textId="77777777" w:rsidR="006176C6" w:rsidRPr="006176C6" w:rsidRDefault="006176C6">
            <w:r w:rsidRPr="006176C6">
              <w:t>₭</w:t>
            </w:r>
          </w:p>
        </w:tc>
        <w:tc>
          <w:tcPr>
            <w:tcW w:w="4940" w:type="dxa"/>
            <w:noWrap/>
            <w:hideMark/>
          </w:tcPr>
          <w:p w14:paraId="5E7F46A9" w14:textId="77777777" w:rsidR="006176C6" w:rsidRPr="006176C6" w:rsidRDefault="006176C6"/>
        </w:tc>
      </w:tr>
      <w:tr w:rsidR="006176C6" w:rsidRPr="006176C6" w14:paraId="15EEFE13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05AE396E" w14:textId="77777777" w:rsidR="006176C6" w:rsidRPr="006176C6" w:rsidRDefault="006176C6">
            <w:r w:rsidRPr="006176C6">
              <w:t>MMK-name-one</w:t>
            </w:r>
          </w:p>
        </w:tc>
        <w:tc>
          <w:tcPr>
            <w:tcW w:w="4420" w:type="dxa"/>
            <w:noWrap/>
            <w:hideMark/>
          </w:tcPr>
          <w:p w14:paraId="07DDDCB9" w14:textId="77777777" w:rsidR="006176C6" w:rsidRPr="006176C6" w:rsidRDefault="006176C6">
            <w:r w:rsidRPr="006176C6">
              <w:t>Myanmar kyat</w:t>
            </w:r>
          </w:p>
        </w:tc>
        <w:tc>
          <w:tcPr>
            <w:tcW w:w="4940" w:type="dxa"/>
            <w:noWrap/>
            <w:hideMark/>
          </w:tcPr>
          <w:p w14:paraId="65695BAE" w14:textId="77777777" w:rsidR="006176C6" w:rsidRPr="006176C6" w:rsidRDefault="006176C6"/>
        </w:tc>
      </w:tr>
      <w:tr w:rsidR="006176C6" w:rsidRPr="006176C6" w14:paraId="22F0075A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0C95ECE8" w14:textId="77777777" w:rsidR="006176C6" w:rsidRPr="006176C6" w:rsidRDefault="006176C6">
            <w:r w:rsidRPr="006176C6">
              <w:t>MMK-name-other</w:t>
            </w:r>
          </w:p>
        </w:tc>
        <w:tc>
          <w:tcPr>
            <w:tcW w:w="4420" w:type="dxa"/>
            <w:noWrap/>
            <w:hideMark/>
          </w:tcPr>
          <w:p w14:paraId="6EAE3720" w14:textId="77777777" w:rsidR="006176C6" w:rsidRPr="006176C6" w:rsidRDefault="006176C6">
            <w:r w:rsidRPr="006176C6">
              <w:t>Myanmar kyats</w:t>
            </w:r>
          </w:p>
        </w:tc>
        <w:tc>
          <w:tcPr>
            <w:tcW w:w="4940" w:type="dxa"/>
            <w:noWrap/>
            <w:hideMark/>
          </w:tcPr>
          <w:p w14:paraId="2C85C555" w14:textId="77777777" w:rsidR="006176C6" w:rsidRPr="006176C6" w:rsidRDefault="006176C6"/>
        </w:tc>
      </w:tr>
      <w:tr w:rsidR="006176C6" w:rsidRPr="006176C6" w14:paraId="29F73462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6D56C762" w14:textId="77777777" w:rsidR="006176C6" w:rsidRPr="006176C6" w:rsidRDefault="006176C6">
            <w:r w:rsidRPr="006176C6">
              <w:t>MMK-name</w:t>
            </w:r>
          </w:p>
        </w:tc>
        <w:tc>
          <w:tcPr>
            <w:tcW w:w="4420" w:type="dxa"/>
            <w:noWrap/>
            <w:hideMark/>
          </w:tcPr>
          <w:p w14:paraId="352BE394" w14:textId="77777777" w:rsidR="006176C6" w:rsidRPr="006176C6" w:rsidRDefault="006176C6">
            <w:r w:rsidRPr="006176C6">
              <w:t>Myanmar Kyat</w:t>
            </w:r>
          </w:p>
        </w:tc>
        <w:tc>
          <w:tcPr>
            <w:tcW w:w="4940" w:type="dxa"/>
            <w:noWrap/>
            <w:hideMark/>
          </w:tcPr>
          <w:p w14:paraId="6FC66AAC" w14:textId="77777777" w:rsidR="006176C6" w:rsidRPr="006176C6" w:rsidRDefault="006176C6"/>
        </w:tc>
      </w:tr>
      <w:tr w:rsidR="006176C6" w:rsidRPr="006176C6" w14:paraId="4B317963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0BA15CA9" w14:textId="77777777" w:rsidR="006176C6" w:rsidRPr="006176C6" w:rsidRDefault="006176C6">
            <w:r w:rsidRPr="006176C6">
              <w:t>MMK-symbol</w:t>
            </w:r>
          </w:p>
        </w:tc>
        <w:tc>
          <w:tcPr>
            <w:tcW w:w="4420" w:type="dxa"/>
            <w:noWrap/>
            <w:hideMark/>
          </w:tcPr>
          <w:p w14:paraId="486C76B1" w14:textId="77777777" w:rsidR="006176C6" w:rsidRPr="006176C6" w:rsidRDefault="006176C6">
            <w:r w:rsidRPr="006176C6">
              <w:t>MMK</w:t>
            </w:r>
          </w:p>
        </w:tc>
        <w:tc>
          <w:tcPr>
            <w:tcW w:w="4940" w:type="dxa"/>
            <w:noWrap/>
            <w:hideMark/>
          </w:tcPr>
          <w:p w14:paraId="04124018" w14:textId="77777777" w:rsidR="006176C6" w:rsidRPr="006176C6" w:rsidRDefault="006176C6"/>
        </w:tc>
      </w:tr>
      <w:tr w:rsidR="006176C6" w:rsidRPr="006176C6" w14:paraId="42BCB7E6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440AAC4C" w14:textId="77777777" w:rsidR="006176C6" w:rsidRPr="006176C6" w:rsidRDefault="006176C6">
            <w:r w:rsidRPr="006176C6">
              <w:t>MMK-symbol-narrow</w:t>
            </w:r>
          </w:p>
        </w:tc>
        <w:tc>
          <w:tcPr>
            <w:tcW w:w="4420" w:type="dxa"/>
            <w:noWrap/>
            <w:hideMark/>
          </w:tcPr>
          <w:p w14:paraId="6880B793" w14:textId="77777777" w:rsidR="006176C6" w:rsidRPr="006176C6" w:rsidRDefault="006176C6">
            <w:r w:rsidRPr="006176C6">
              <w:t>K</w:t>
            </w:r>
          </w:p>
        </w:tc>
        <w:tc>
          <w:tcPr>
            <w:tcW w:w="4940" w:type="dxa"/>
            <w:noWrap/>
            <w:hideMark/>
          </w:tcPr>
          <w:p w14:paraId="2D0F65AF" w14:textId="77777777" w:rsidR="006176C6" w:rsidRPr="006176C6" w:rsidRDefault="006176C6"/>
        </w:tc>
      </w:tr>
      <w:tr w:rsidR="006176C6" w:rsidRPr="006176C6" w14:paraId="6ECAD09D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5CE7DDC7" w14:textId="77777777" w:rsidR="006176C6" w:rsidRPr="006176C6" w:rsidRDefault="006176C6">
            <w:r w:rsidRPr="006176C6">
              <w:t>BUK-name-one</w:t>
            </w:r>
          </w:p>
        </w:tc>
        <w:tc>
          <w:tcPr>
            <w:tcW w:w="4420" w:type="dxa"/>
            <w:noWrap/>
            <w:hideMark/>
          </w:tcPr>
          <w:p w14:paraId="4633F25C" w14:textId="77777777" w:rsidR="006176C6" w:rsidRPr="006176C6" w:rsidRDefault="006176C6">
            <w:r w:rsidRPr="006176C6">
              <w:t>Burmese kyat</w:t>
            </w:r>
          </w:p>
        </w:tc>
        <w:tc>
          <w:tcPr>
            <w:tcW w:w="4940" w:type="dxa"/>
            <w:noWrap/>
            <w:hideMark/>
          </w:tcPr>
          <w:p w14:paraId="51E58FCF" w14:textId="77777777" w:rsidR="006176C6" w:rsidRPr="006176C6" w:rsidRDefault="006176C6"/>
        </w:tc>
      </w:tr>
      <w:tr w:rsidR="006176C6" w:rsidRPr="006176C6" w14:paraId="55051C9D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75B1FDC2" w14:textId="77777777" w:rsidR="006176C6" w:rsidRPr="006176C6" w:rsidRDefault="006176C6">
            <w:r w:rsidRPr="006176C6">
              <w:t>BUK-name-other</w:t>
            </w:r>
          </w:p>
        </w:tc>
        <w:tc>
          <w:tcPr>
            <w:tcW w:w="4420" w:type="dxa"/>
            <w:noWrap/>
            <w:hideMark/>
          </w:tcPr>
          <w:p w14:paraId="4860FCE1" w14:textId="77777777" w:rsidR="006176C6" w:rsidRPr="006176C6" w:rsidRDefault="006176C6">
            <w:r w:rsidRPr="006176C6">
              <w:t>Burmese kyats</w:t>
            </w:r>
          </w:p>
        </w:tc>
        <w:tc>
          <w:tcPr>
            <w:tcW w:w="4940" w:type="dxa"/>
            <w:noWrap/>
            <w:hideMark/>
          </w:tcPr>
          <w:p w14:paraId="4BD211E3" w14:textId="77777777" w:rsidR="006176C6" w:rsidRPr="006176C6" w:rsidRDefault="006176C6"/>
        </w:tc>
      </w:tr>
      <w:tr w:rsidR="006176C6" w:rsidRPr="006176C6" w14:paraId="6CE1419D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40278322" w14:textId="77777777" w:rsidR="006176C6" w:rsidRPr="006176C6" w:rsidRDefault="006176C6">
            <w:r w:rsidRPr="006176C6">
              <w:t>BUK-name</w:t>
            </w:r>
          </w:p>
        </w:tc>
        <w:tc>
          <w:tcPr>
            <w:tcW w:w="4420" w:type="dxa"/>
            <w:noWrap/>
            <w:hideMark/>
          </w:tcPr>
          <w:p w14:paraId="46DE8FDC" w14:textId="77777777" w:rsidR="006176C6" w:rsidRPr="006176C6" w:rsidRDefault="006176C6">
            <w:r w:rsidRPr="006176C6">
              <w:t>Burmese Kyat</w:t>
            </w:r>
          </w:p>
        </w:tc>
        <w:tc>
          <w:tcPr>
            <w:tcW w:w="4940" w:type="dxa"/>
            <w:noWrap/>
            <w:hideMark/>
          </w:tcPr>
          <w:p w14:paraId="6341C2F6" w14:textId="77777777" w:rsidR="006176C6" w:rsidRPr="006176C6" w:rsidRDefault="006176C6"/>
        </w:tc>
      </w:tr>
      <w:tr w:rsidR="006176C6" w:rsidRPr="006176C6" w14:paraId="71F875AA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189F139B" w14:textId="77777777" w:rsidR="006176C6" w:rsidRPr="006176C6" w:rsidRDefault="006176C6">
            <w:r w:rsidRPr="006176C6">
              <w:t>BUK-symbol</w:t>
            </w:r>
          </w:p>
        </w:tc>
        <w:tc>
          <w:tcPr>
            <w:tcW w:w="4420" w:type="dxa"/>
            <w:noWrap/>
            <w:hideMark/>
          </w:tcPr>
          <w:p w14:paraId="29BFE69E" w14:textId="77777777" w:rsidR="006176C6" w:rsidRPr="006176C6" w:rsidRDefault="006176C6">
            <w:r w:rsidRPr="006176C6">
              <w:t>BUK</w:t>
            </w:r>
          </w:p>
        </w:tc>
        <w:tc>
          <w:tcPr>
            <w:tcW w:w="4940" w:type="dxa"/>
            <w:noWrap/>
            <w:hideMark/>
          </w:tcPr>
          <w:p w14:paraId="41FF15E9" w14:textId="77777777" w:rsidR="006176C6" w:rsidRPr="006176C6" w:rsidRDefault="006176C6"/>
        </w:tc>
      </w:tr>
      <w:tr w:rsidR="006176C6" w:rsidRPr="006176C6" w14:paraId="1EB6986B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63C6FBC8" w14:textId="77777777" w:rsidR="006176C6" w:rsidRPr="006176C6" w:rsidRDefault="006176C6">
            <w:r w:rsidRPr="006176C6">
              <w:t>MYR-name-one</w:t>
            </w:r>
          </w:p>
        </w:tc>
        <w:tc>
          <w:tcPr>
            <w:tcW w:w="4420" w:type="dxa"/>
            <w:noWrap/>
            <w:hideMark/>
          </w:tcPr>
          <w:p w14:paraId="63B61FC4" w14:textId="77777777" w:rsidR="006176C6" w:rsidRPr="006176C6" w:rsidRDefault="006176C6">
            <w:r w:rsidRPr="006176C6">
              <w:t>Malaysian ringgit</w:t>
            </w:r>
          </w:p>
        </w:tc>
        <w:tc>
          <w:tcPr>
            <w:tcW w:w="4940" w:type="dxa"/>
            <w:noWrap/>
            <w:hideMark/>
          </w:tcPr>
          <w:p w14:paraId="5CED828F" w14:textId="77777777" w:rsidR="006176C6" w:rsidRPr="006176C6" w:rsidRDefault="006176C6"/>
        </w:tc>
      </w:tr>
      <w:tr w:rsidR="006176C6" w:rsidRPr="006176C6" w14:paraId="018A9C0D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5E020CFF" w14:textId="77777777" w:rsidR="006176C6" w:rsidRPr="006176C6" w:rsidRDefault="006176C6">
            <w:r w:rsidRPr="006176C6">
              <w:t>MYR-name-other</w:t>
            </w:r>
          </w:p>
        </w:tc>
        <w:tc>
          <w:tcPr>
            <w:tcW w:w="4420" w:type="dxa"/>
            <w:noWrap/>
            <w:hideMark/>
          </w:tcPr>
          <w:p w14:paraId="0FB98175" w14:textId="77777777" w:rsidR="006176C6" w:rsidRPr="006176C6" w:rsidRDefault="006176C6">
            <w:r w:rsidRPr="006176C6">
              <w:t>Malaysian ringgits</w:t>
            </w:r>
          </w:p>
        </w:tc>
        <w:tc>
          <w:tcPr>
            <w:tcW w:w="4940" w:type="dxa"/>
            <w:noWrap/>
            <w:hideMark/>
          </w:tcPr>
          <w:p w14:paraId="5AA831C8" w14:textId="77777777" w:rsidR="006176C6" w:rsidRPr="006176C6" w:rsidRDefault="006176C6"/>
        </w:tc>
      </w:tr>
      <w:tr w:rsidR="006176C6" w:rsidRPr="006176C6" w14:paraId="10DDB7A0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3D9162C2" w14:textId="77777777" w:rsidR="006176C6" w:rsidRPr="006176C6" w:rsidRDefault="006176C6">
            <w:r w:rsidRPr="006176C6">
              <w:t>MYR-name</w:t>
            </w:r>
          </w:p>
        </w:tc>
        <w:tc>
          <w:tcPr>
            <w:tcW w:w="4420" w:type="dxa"/>
            <w:noWrap/>
            <w:hideMark/>
          </w:tcPr>
          <w:p w14:paraId="0D86839F" w14:textId="77777777" w:rsidR="006176C6" w:rsidRPr="006176C6" w:rsidRDefault="006176C6">
            <w:r w:rsidRPr="006176C6">
              <w:t>Malaysian Ringgit</w:t>
            </w:r>
          </w:p>
        </w:tc>
        <w:tc>
          <w:tcPr>
            <w:tcW w:w="4940" w:type="dxa"/>
            <w:noWrap/>
            <w:hideMark/>
          </w:tcPr>
          <w:p w14:paraId="7C743337" w14:textId="77777777" w:rsidR="006176C6" w:rsidRPr="006176C6" w:rsidRDefault="006176C6"/>
        </w:tc>
      </w:tr>
      <w:tr w:rsidR="006176C6" w:rsidRPr="006176C6" w14:paraId="1BF88DB0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24DA254E" w14:textId="77777777" w:rsidR="006176C6" w:rsidRPr="006176C6" w:rsidRDefault="006176C6">
            <w:r w:rsidRPr="006176C6">
              <w:t>MYR-symbol</w:t>
            </w:r>
          </w:p>
        </w:tc>
        <w:tc>
          <w:tcPr>
            <w:tcW w:w="4420" w:type="dxa"/>
            <w:noWrap/>
            <w:hideMark/>
          </w:tcPr>
          <w:p w14:paraId="5FD5F34E" w14:textId="77777777" w:rsidR="006176C6" w:rsidRPr="006176C6" w:rsidRDefault="006176C6">
            <w:r w:rsidRPr="006176C6">
              <w:t>MYR</w:t>
            </w:r>
          </w:p>
        </w:tc>
        <w:tc>
          <w:tcPr>
            <w:tcW w:w="4940" w:type="dxa"/>
            <w:noWrap/>
            <w:hideMark/>
          </w:tcPr>
          <w:p w14:paraId="2DE3EC9A" w14:textId="77777777" w:rsidR="006176C6" w:rsidRPr="006176C6" w:rsidRDefault="006176C6"/>
        </w:tc>
      </w:tr>
      <w:tr w:rsidR="006176C6" w:rsidRPr="006176C6" w14:paraId="42AB4F7F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29606631" w14:textId="77777777" w:rsidR="006176C6" w:rsidRPr="006176C6" w:rsidRDefault="006176C6">
            <w:r w:rsidRPr="006176C6">
              <w:t>MYR-symbol-narrow</w:t>
            </w:r>
          </w:p>
        </w:tc>
        <w:tc>
          <w:tcPr>
            <w:tcW w:w="4420" w:type="dxa"/>
            <w:noWrap/>
            <w:hideMark/>
          </w:tcPr>
          <w:p w14:paraId="723D23B0" w14:textId="77777777" w:rsidR="006176C6" w:rsidRPr="006176C6" w:rsidRDefault="006176C6">
            <w:r w:rsidRPr="006176C6">
              <w:t>RM</w:t>
            </w:r>
          </w:p>
        </w:tc>
        <w:tc>
          <w:tcPr>
            <w:tcW w:w="4940" w:type="dxa"/>
            <w:noWrap/>
            <w:hideMark/>
          </w:tcPr>
          <w:p w14:paraId="2E8F187D" w14:textId="77777777" w:rsidR="006176C6" w:rsidRPr="006176C6" w:rsidRDefault="006176C6"/>
        </w:tc>
      </w:tr>
      <w:tr w:rsidR="006176C6" w:rsidRPr="006176C6" w14:paraId="091C5D2C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41159E0B" w14:textId="77777777" w:rsidR="006176C6" w:rsidRPr="006176C6" w:rsidRDefault="006176C6">
            <w:r w:rsidRPr="006176C6">
              <w:t>PHP-name-one</w:t>
            </w:r>
          </w:p>
        </w:tc>
        <w:tc>
          <w:tcPr>
            <w:tcW w:w="4420" w:type="dxa"/>
            <w:noWrap/>
            <w:hideMark/>
          </w:tcPr>
          <w:p w14:paraId="755CDCD7" w14:textId="77777777" w:rsidR="006176C6" w:rsidRPr="006176C6" w:rsidRDefault="006176C6">
            <w:r w:rsidRPr="006176C6">
              <w:t xml:space="preserve">Philippine </w:t>
            </w:r>
            <w:proofErr w:type="spellStart"/>
            <w:r w:rsidRPr="006176C6">
              <w:t>piso</w:t>
            </w:r>
            <w:proofErr w:type="spellEnd"/>
          </w:p>
        </w:tc>
        <w:tc>
          <w:tcPr>
            <w:tcW w:w="4940" w:type="dxa"/>
            <w:noWrap/>
            <w:hideMark/>
          </w:tcPr>
          <w:p w14:paraId="069123F0" w14:textId="77777777" w:rsidR="006176C6" w:rsidRPr="006176C6" w:rsidRDefault="006176C6"/>
        </w:tc>
      </w:tr>
      <w:tr w:rsidR="006176C6" w:rsidRPr="006176C6" w14:paraId="6858F658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202F1031" w14:textId="77777777" w:rsidR="006176C6" w:rsidRPr="006176C6" w:rsidRDefault="006176C6">
            <w:r w:rsidRPr="006176C6">
              <w:t>PHP-name-other</w:t>
            </w:r>
          </w:p>
        </w:tc>
        <w:tc>
          <w:tcPr>
            <w:tcW w:w="4420" w:type="dxa"/>
            <w:noWrap/>
            <w:hideMark/>
          </w:tcPr>
          <w:p w14:paraId="488CEBE9" w14:textId="77777777" w:rsidR="006176C6" w:rsidRPr="006176C6" w:rsidRDefault="006176C6">
            <w:r w:rsidRPr="006176C6">
              <w:t xml:space="preserve">Philippine </w:t>
            </w:r>
            <w:proofErr w:type="spellStart"/>
            <w:r w:rsidRPr="006176C6">
              <w:t>pisos</w:t>
            </w:r>
            <w:proofErr w:type="spellEnd"/>
          </w:p>
        </w:tc>
        <w:tc>
          <w:tcPr>
            <w:tcW w:w="4940" w:type="dxa"/>
            <w:noWrap/>
            <w:hideMark/>
          </w:tcPr>
          <w:p w14:paraId="614327C1" w14:textId="77777777" w:rsidR="006176C6" w:rsidRPr="006176C6" w:rsidRDefault="006176C6"/>
        </w:tc>
      </w:tr>
      <w:tr w:rsidR="006176C6" w:rsidRPr="006176C6" w14:paraId="6F9FC477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37EF8900" w14:textId="77777777" w:rsidR="006176C6" w:rsidRPr="006176C6" w:rsidRDefault="006176C6">
            <w:r w:rsidRPr="006176C6">
              <w:t>PHP-name</w:t>
            </w:r>
          </w:p>
        </w:tc>
        <w:tc>
          <w:tcPr>
            <w:tcW w:w="4420" w:type="dxa"/>
            <w:noWrap/>
            <w:hideMark/>
          </w:tcPr>
          <w:p w14:paraId="7B67A894" w14:textId="77777777" w:rsidR="006176C6" w:rsidRPr="006176C6" w:rsidRDefault="006176C6">
            <w:r w:rsidRPr="006176C6">
              <w:t xml:space="preserve">Philippine </w:t>
            </w:r>
            <w:proofErr w:type="spellStart"/>
            <w:r w:rsidRPr="006176C6">
              <w:t>Piso</w:t>
            </w:r>
            <w:proofErr w:type="spellEnd"/>
          </w:p>
        </w:tc>
        <w:tc>
          <w:tcPr>
            <w:tcW w:w="4940" w:type="dxa"/>
            <w:noWrap/>
            <w:hideMark/>
          </w:tcPr>
          <w:p w14:paraId="52BB1EF7" w14:textId="77777777" w:rsidR="006176C6" w:rsidRPr="006176C6" w:rsidRDefault="006176C6"/>
        </w:tc>
      </w:tr>
      <w:tr w:rsidR="006176C6" w:rsidRPr="006176C6" w14:paraId="20C9A31B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5F410828" w14:textId="77777777" w:rsidR="006176C6" w:rsidRPr="006176C6" w:rsidRDefault="006176C6">
            <w:r w:rsidRPr="006176C6">
              <w:t>PHP-symbol</w:t>
            </w:r>
          </w:p>
        </w:tc>
        <w:tc>
          <w:tcPr>
            <w:tcW w:w="4420" w:type="dxa"/>
            <w:noWrap/>
            <w:hideMark/>
          </w:tcPr>
          <w:p w14:paraId="5CE2DB58" w14:textId="77777777" w:rsidR="006176C6" w:rsidRPr="006176C6" w:rsidRDefault="006176C6">
            <w:r w:rsidRPr="006176C6">
              <w:t>₱</w:t>
            </w:r>
          </w:p>
        </w:tc>
        <w:tc>
          <w:tcPr>
            <w:tcW w:w="4940" w:type="dxa"/>
            <w:noWrap/>
            <w:hideMark/>
          </w:tcPr>
          <w:p w14:paraId="06059FA1" w14:textId="77777777" w:rsidR="006176C6" w:rsidRPr="006176C6" w:rsidRDefault="006176C6"/>
        </w:tc>
      </w:tr>
      <w:tr w:rsidR="006176C6" w:rsidRPr="006176C6" w14:paraId="34D11900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7282FE73" w14:textId="77777777" w:rsidR="006176C6" w:rsidRPr="006176C6" w:rsidRDefault="006176C6">
            <w:r w:rsidRPr="006176C6">
              <w:t>PHP-symbol-narrow</w:t>
            </w:r>
          </w:p>
        </w:tc>
        <w:tc>
          <w:tcPr>
            <w:tcW w:w="4420" w:type="dxa"/>
            <w:noWrap/>
            <w:hideMark/>
          </w:tcPr>
          <w:p w14:paraId="26687219" w14:textId="77777777" w:rsidR="006176C6" w:rsidRPr="006176C6" w:rsidRDefault="006176C6">
            <w:r w:rsidRPr="006176C6">
              <w:t>₱</w:t>
            </w:r>
          </w:p>
        </w:tc>
        <w:tc>
          <w:tcPr>
            <w:tcW w:w="4940" w:type="dxa"/>
            <w:noWrap/>
            <w:hideMark/>
          </w:tcPr>
          <w:p w14:paraId="0FEDE75A" w14:textId="77777777" w:rsidR="006176C6" w:rsidRPr="006176C6" w:rsidRDefault="006176C6"/>
        </w:tc>
      </w:tr>
      <w:tr w:rsidR="006176C6" w:rsidRPr="006176C6" w14:paraId="3C41CBEB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54B8DC68" w14:textId="77777777" w:rsidR="006176C6" w:rsidRPr="006176C6" w:rsidRDefault="006176C6">
            <w:r w:rsidRPr="006176C6">
              <w:t>SGD-name-one</w:t>
            </w:r>
          </w:p>
        </w:tc>
        <w:tc>
          <w:tcPr>
            <w:tcW w:w="4420" w:type="dxa"/>
            <w:noWrap/>
            <w:hideMark/>
          </w:tcPr>
          <w:p w14:paraId="52EC5F97" w14:textId="77777777" w:rsidR="006176C6" w:rsidRPr="006176C6" w:rsidRDefault="006176C6">
            <w:r w:rsidRPr="006176C6">
              <w:t>Singapore dollar</w:t>
            </w:r>
          </w:p>
        </w:tc>
        <w:tc>
          <w:tcPr>
            <w:tcW w:w="4940" w:type="dxa"/>
            <w:noWrap/>
            <w:hideMark/>
          </w:tcPr>
          <w:p w14:paraId="511C0D94" w14:textId="77777777" w:rsidR="006176C6" w:rsidRPr="006176C6" w:rsidRDefault="006176C6"/>
        </w:tc>
      </w:tr>
      <w:tr w:rsidR="006176C6" w:rsidRPr="006176C6" w14:paraId="183FF309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4338D874" w14:textId="77777777" w:rsidR="006176C6" w:rsidRPr="006176C6" w:rsidRDefault="006176C6">
            <w:r w:rsidRPr="006176C6">
              <w:t>SGD-name-other</w:t>
            </w:r>
          </w:p>
        </w:tc>
        <w:tc>
          <w:tcPr>
            <w:tcW w:w="4420" w:type="dxa"/>
            <w:noWrap/>
            <w:hideMark/>
          </w:tcPr>
          <w:p w14:paraId="76D4AB0F" w14:textId="77777777" w:rsidR="006176C6" w:rsidRPr="006176C6" w:rsidRDefault="006176C6">
            <w:r w:rsidRPr="006176C6">
              <w:t>Singapore dollars</w:t>
            </w:r>
          </w:p>
        </w:tc>
        <w:tc>
          <w:tcPr>
            <w:tcW w:w="4940" w:type="dxa"/>
            <w:noWrap/>
            <w:hideMark/>
          </w:tcPr>
          <w:p w14:paraId="57B3653E" w14:textId="77777777" w:rsidR="006176C6" w:rsidRPr="006176C6" w:rsidRDefault="006176C6"/>
        </w:tc>
      </w:tr>
      <w:tr w:rsidR="006176C6" w:rsidRPr="006176C6" w14:paraId="6E3710BE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685B6F3E" w14:textId="77777777" w:rsidR="006176C6" w:rsidRPr="006176C6" w:rsidRDefault="006176C6">
            <w:r w:rsidRPr="006176C6">
              <w:t>SGD-name</w:t>
            </w:r>
          </w:p>
        </w:tc>
        <w:tc>
          <w:tcPr>
            <w:tcW w:w="4420" w:type="dxa"/>
            <w:noWrap/>
            <w:hideMark/>
          </w:tcPr>
          <w:p w14:paraId="16C78899" w14:textId="77777777" w:rsidR="006176C6" w:rsidRPr="006176C6" w:rsidRDefault="006176C6">
            <w:r w:rsidRPr="006176C6">
              <w:t>Singapore Dollar</w:t>
            </w:r>
          </w:p>
        </w:tc>
        <w:tc>
          <w:tcPr>
            <w:tcW w:w="4940" w:type="dxa"/>
            <w:noWrap/>
            <w:hideMark/>
          </w:tcPr>
          <w:p w14:paraId="7FD01EB5" w14:textId="77777777" w:rsidR="006176C6" w:rsidRPr="006176C6" w:rsidRDefault="006176C6"/>
        </w:tc>
      </w:tr>
      <w:tr w:rsidR="006176C6" w:rsidRPr="006176C6" w14:paraId="1BD19DF3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518A4721" w14:textId="77777777" w:rsidR="006176C6" w:rsidRPr="006176C6" w:rsidRDefault="006176C6">
            <w:r w:rsidRPr="006176C6">
              <w:t>SGD-symbol</w:t>
            </w:r>
          </w:p>
        </w:tc>
        <w:tc>
          <w:tcPr>
            <w:tcW w:w="4420" w:type="dxa"/>
            <w:noWrap/>
            <w:hideMark/>
          </w:tcPr>
          <w:p w14:paraId="40D78B70" w14:textId="77777777" w:rsidR="006176C6" w:rsidRPr="006176C6" w:rsidRDefault="006176C6">
            <w:r w:rsidRPr="006176C6">
              <w:t>SGD</w:t>
            </w:r>
          </w:p>
        </w:tc>
        <w:tc>
          <w:tcPr>
            <w:tcW w:w="4940" w:type="dxa"/>
            <w:noWrap/>
            <w:hideMark/>
          </w:tcPr>
          <w:p w14:paraId="280D2859" w14:textId="77777777" w:rsidR="006176C6" w:rsidRPr="006176C6" w:rsidRDefault="006176C6"/>
        </w:tc>
      </w:tr>
      <w:tr w:rsidR="006176C6" w:rsidRPr="006176C6" w14:paraId="633EEB79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53A52EEB" w14:textId="77777777" w:rsidR="006176C6" w:rsidRPr="006176C6" w:rsidRDefault="006176C6">
            <w:r w:rsidRPr="006176C6">
              <w:t>SGD-symbol-narrow</w:t>
            </w:r>
          </w:p>
        </w:tc>
        <w:tc>
          <w:tcPr>
            <w:tcW w:w="4420" w:type="dxa"/>
            <w:noWrap/>
            <w:hideMark/>
          </w:tcPr>
          <w:p w14:paraId="0305DDB1" w14:textId="77777777" w:rsidR="006176C6" w:rsidRPr="006176C6" w:rsidRDefault="006176C6">
            <w:r w:rsidRPr="006176C6">
              <w:t>$</w:t>
            </w:r>
          </w:p>
        </w:tc>
        <w:tc>
          <w:tcPr>
            <w:tcW w:w="4940" w:type="dxa"/>
            <w:noWrap/>
            <w:hideMark/>
          </w:tcPr>
          <w:p w14:paraId="13168D7F" w14:textId="77777777" w:rsidR="006176C6" w:rsidRPr="006176C6" w:rsidRDefault="006176C6"/>
        </w:tc>
      </w:tr>
      <w:tr w:rsidR="006176C6" w:rsidRPr="006176C6" w14:paraId="612878D8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7FDC637C" w14:textId="77777777" w:rsidR="006176C6" w:rsidRPr="006176C6" w:rsidRDefault="006176C6">
            <w:r w:rsidRPr="006176C6">
              <w:t>THB-name-one</w:t>
            </w:r>
          </w:p>
        </w:tc>
        <w:tc>
          <w:tcPr>
            <w:tcW w:w="4420" w:type="dxa"/>
            <w:noWrap/>
            <w:hideMark/>
          </w:tcPr>
          <w:p w14:paraId="44E186C8" w14:textId="77777777" w:rsidR="006176C6" w:rsidRPr="006176C6" w:rsidRDefault="006176C6">
            <w:r w:rsidRPr="006176C6">
              <w:t>Thai baht</w:t>
            </w:r>
          </w:p>
        </w:tc>
        <w:tc>
          <w:tcPr>
            <w:tcW w:w="4940" w:type="dxa"/>
            <w:noWrap/>
            <w:hideMark/>
          </w:tcPr>
          <w:p w14:paraId="1AFC6E84" w14:textId="77777777" w:rsidR="006176C6" w:rsidRPr="006176C6" w:rsidRDefault="006176C6"/>
        </w:tc>
      </w:tr>
      <w:tr w:rsidR="006176C6" w:rsidRPr="006176C6" w14:paraId="7CEF7508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68B0EDD4" w14:textId="77777777" w:rsidR="006176C6" w:rsidRPr="006176C6" w:rsidRDefault="006176C6">
            <w:r w:rsidRPr="006176C6">
              <w:t>THB-name-other</w:t>
            </w:r>
          </w:p>
        </w:tc>
        <w:tc>
          <w:tcPr>
            <w:tcW w:w="4420" w:type="dxa"/>
            <w:noWrap/>
            <w:hideMark/>
          </w:tcPr>
          <w:p w14:paraId="66A0C56A" w14:textId="77777777" w:rsidR="006176C6" w:rsidRPr="006176C6" w:rsidRDefault="006176C6">
            <w:r w:rsidRPr="006176C6">
              <w:t>Thai baht</w:t>
            </w:r>
          </w:p>
        </w:tc>
        <w:tc>
          <w:tcPr>
            <w:tcW w:w="4940" w:type="dxa"/>
            <w:noWrap/>
            <w:hideMark/>
          </w:tcPr>
          <w:p w14:paraId="40C266D3" w14:textId="77777777" w:rsidR="006176C6" w:rsidRPr="006176C6" w:rsidRDefault="006176C6"/>
        </w:tc>
      </w:tr>
      <w:tr w:rsidR="006176C6" w:rsidRPr="006176C6" w14:paraId="43A0327B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09699F95" w14:textId="77777777" w:rsidR="006176C6" w:rsidRPr="006176C6" w:rsidRDefault="006176C6">
            <w:r w:rsidRPr="006176C6">
              <w:t>THB-name</w:t>
            </w:r>
          </w:p>
        </w:tc>
        <w:tc>
          <w:tcPr>
            <w:tcW w:w="4420" w:type="dxa"/>
            <w:noWrap/>
            <w:hideMark/>
          </w:tcPr>
          <w:p w14:paraId="341BCB5B" w14:textId="77777777" w:rsidR="006176C6" w:rsidRPr="006176C6" w:rsidRDefault="006176C6">
            <w:r w:rsidRPr="006176C6">
              <w:t>Thai Baht</w:t>
            </w:r>
          </w:p>
        </w:tc>
        <w:tc>
          <w:tcPr>
            <w:tcW w:w="4940" w:type="dxa"/>
            <w:noWrap/>
            <w:hideMark/>
          </w:tcPr>
          <w:p w14:paraId="29552CB0" w14:textId="77777777" w:rsidR="006176C6" w:rsidRPr="006176C6" w:rsidRDefault="006176C6"/>
        </w:tc>
      </w:tr>
      <w:tr w:rsidR="006176C6" w:rsidRPr="006176C6" w14:paraId="6C8122CC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73BD6AA7" w14:textId="77777777" w:rsidR="006176C6" w:rsidRPr="006176C6" w:rsidRDefault="006176C6">
            <w:r w:rsidRPr="006176C6">
              <w:t>THB-symbol</w:t>
            </w:r>
          </w:p>
        </w:tc>
        <w:tc>
          <w:tcPr>
            <w:tcW w:w="4420" w:type="dxa"/>
            <w:noWrap/>
            <w:hideMark/>
          </w:tcPr>
          <w:p w14:paraId="44B17DEE" w14:textId="77777777" w:rsidR="006176C6" w:rsidRPr="006176C6" w:rsidRDefault="006176C6">
            <w:r w:rsidRPr="006176C6">
              <w:t>THB</w:t>
            </w:r>
          </w:p>
        </w:tc>
        <w:tc>
          <w:tcPr>
            <w:tcW w:w="4940" w:type="dxa"/>
            <w:noWrap/>
            <w:hideMark/>
          </w:tcPr>
          <w:p w14:paraId="6838F7A3" w14:textId="77777777" w:rsidR="006176C6" w:rsidRPr="006176C6" w:rsidRDefault="006176C6"/>
        </w:tc>
      </w:tr>
      <w:tr w:rsidR="006176C6" w:rsidRPr="006176C6" w14:paraId="7510AC44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3120CC3E" w14:textId="77777777" w:rsidR="006176C6" w:rsidRPr="006176C6" w:rsidRDefault="006176C6">
            <w:r w:rsidRPr="006176C6">
              <w:t>THB-symbol-narrow</w:t>
            </w:r>
          </w:p>
        </w:tc>
        <w:tc>
          <w:tcPr>
            <w:tcW w:w="4420" w:type="dxa"/>
            <w:noWrap/>
            <w:hideMark/>
          </w:tcPr>
          <w:p w14:paraId="52484229" w14:textId="77777777" w:rsidR="006176C6" w:rsidRPr="006176C6" w:rsidRDefault="006176C6">
            <w:r w:rsidRPr="006176C6">
              <w:rPr>
                <w:rFonts w:ascii="Cambria Math" w:hAnsi="Cambria Math" w:cs="Cambria Math" w:hint="cs"/>
                <w:cs/>
                <w:lang w:bidi="th-TH"/>
              </w:rPr>
              <w:t>฿</w:t>
            </w:r>
          </w:p>
        </w:tc>
        <w:tc>
          <w:tcPr>
            <w:tcW w:w="4940" w:type="dxa"/>
            <w:noWrap/>
            <w:hideMark/>
          </w:tcPr>
          <w:p w14:paraId="391EFE5B" w14:textId="77777777" w:rsidR="006176C6" w:rsidRPr="006176C6" w:rsidRDefault="006176C6"/>
        </w:tc>
      </w:tr>
      <w:tr w:rsidR="006176C6" w:rsidRPr="006176C6" w14:paraId="7F6FE52E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1BADAA49" w14:textId="77777777" w:rsidR="006176C6" w:rsidRPr="006176C6" w:rsidRDefault="006176C6">
            <w:r w:rsidRPr="006176C6">
              <w:t>TPE-name-one</w:t>
            </w:r>
          </w:p>
        </w:tc>
        <w:tc>
          <w:tcPr>
            <w:tcW w:w="4420" w:type="dxa"/>
            <w:noWrap/>
            <w:hideMark/>
          </w:tcPr>
          <w:p w14:paraId="706A767A" w14:textId="77777777" w:rsidR="006176C6" w:rsidRPr="006176C6" w:rsidRDefault="006176C6">
            <w:r w:rsidRPr="006176C6">
              <w:t>Timorese escudo</w:t>
            </w:r>
          </w:p>
        </w:tc>
        <w:tc>
          <w:tcPr>
            <w:tcW w:w="4940" w:type="dxa"/>
            <w:noWrap/>
            <w:hideMark/>
          </w:tcPr>
          <w:p w14:paraId="3F501CDB" w14:textId="77777777" w:rsidR="006176C6" w:rsidRPr="006176C6" w:rsidRDefault="006176C6"/>
        </w:tc>
      </w:tr>
      <w:tr w:rsidR="006176C6" w:rsidRPr="006176C6" w14:paraId="7A34E9B9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02B81DEF" w14:textId="77777777" w:rsidR="006176C6" w:rsidRPr="006176C6" w:rsidRDefault="006176C6">
            <w:r w:rsidRPr="006176C6">
              <w:t>TPE-name-other</w:t>
            </w:r>
          </w:p>
        </w:tc>
        <w:tc>
          <w:tcPr>
            <w:tcW w:w="4420" w:type="dxa"/>
            <w:noWrap/>
            <w:hideMark/>
          </w:tcPr>
          <w:p w14:paraId="6C6115FD" w14:textId="77777777" w:rsidR="006176C6" w:rsidRPr="006176C6" w:rsidRDefault="006176C6">
            <w:r w:rsidRPr="006176C6">
              <w:t>Timorese escudos</w:t>
            </w:r>
          </w:p>
        </w:tc>
        <w:tc>
          <w:tcPr>
            <w:tcW w:w="4940" w:type="dxa"/>
            <w:noWrap/>
            <w:hideMark/>
          </w:tcPr>
          <w:p w14:paraId="639585A5" w14:textId="77777777" w:rsidR="006176C6" w:rsidRPr="006176C6" w:rsidRDefault="006176C6"/>
        </w:tc>
      </w:tr>
      <w:tr w:rsidR="006176C6" w:rsidRPr="006176C6" w14:paraId="20071456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5AF755CB" w14:textId="77777777" w:rsidR="006176C6" w:rsidRPr="006176C6" w:rsidRDefault="006176C6">
            <w:r w:rsidRPr="006176C6">
              <w:t>TPE-name</w:t>
            </w:r>
          </w:p>
        </w:tc>
        <w:tc>
          <w:tcPr>
            <w:tcW w:w="4420" w:type="dxa"/>
            <w:noWrap/>
            <w:hideMark/>
          </w:tcPr>
          <w:p w14:paraId="5DA322B0" w14:textId="77777777" w:rsidR="006176C6" w:rsidRPr="006176C6" w:rsidRDefault="006176C6">
            <w:r w:rsidRPr="006176C6">
              <w:t>Timorese Escudo</w:t>
            </w:r>
          </w:p>
        </w:tc>
        <w:tc>
          <w:tcPr>
            <w:tcW w:w="4940" w:type="dxa"/>
            <w:noWrap/>
            <w:hideMark/>
          </w:tcPr>
          <w:p w14:paraId="5676A0E3" w14:textId="77777777" w:rsidR="006176C6" w:rsidRPr="006176C6" w:rsidRDefault="006176C6"/>
        </w:tc>
      </w:tr>
      <w:tr w:rsidR="006176C6" w:rsidRPr="006176C6" w14:paraId="73D2A4DC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4AA3E1FC" w14:textId="77777777" w:rsidR="006176C6" w:rsidRPr="006176C6" w:rsidRDefault="006176C6">
            <w:r w:rsidRPr="006176C6">
              <w:t>TPE-symbol</w:t>
            </w:r>
          </w:p>
        </w:tc>
        <w:tc>
          <w:tcPr>
            <w:tcW w:w="4420" w:type="dxa"/>
            <w:noWrap/>
            <w:hideMark/>
          </w:tcPr>
          <w:p w14:paraId="0C2169F9" w14:textId="77777777" w:rsidR="006176C6" w:rsidRPr="006176C6" w:rsidRDefault="006176C6">
            <w:r w:rsidRPr="006176C6">
              <w:t>TPE</w:t>
            </w:r>
          </w:p>
        </w:tc>
        <w:tc>
          <w:tcPr>
            <w:tcW w:w="4940" w:type="dxa"/>
            <w:noWrap/>
            <w:hideMark/>
          </w:tcPr>
          <w:p w14:paraId="78EB3EBC" w14:textId="77777777" w:rsidR="006176C6" w:rsidRPr="006176C6" w:rsidRDefault="006176C6"/>
        </w:tc>
      </w:tr>
      <w:tr w:rsidR="006176C6" w:rsidRPr="006176C6" w14:paraId="40660601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730B81C8" w14:textId="77777777" w:rsidR="006176C6" w:rsidRPr="006176C6" w:rsidRDefault="006176C6">
            <w:r w:rsidRPr="006176C6">
              <w:t>VND-name-one</w:t>
            </w:r>
          </w:p>
        </w:tc>
        <w:tc>
          <w:tcPr>
            <w:tcW w:w="4420" w:type="dxa"/>
            <w:noWrap/>
            <w:hideMark/>
          </w:tcPr>
          <w:p w14:paraId="1B7ECB39" w14:textId="77777777" w:rsidR="006176C6" w:rsidRPr="006176C6" w:rsidRDefault="006176C6">
            <w:r w:rsidRPr="006176C6">
              <w:t>Vietnamese dong</w:t>
            </w:r>
          </w:p>
        </w:tc>
        <w:tc>
          <w:tcPr>
            <w:tcW w:w="4940" w:type="dxa"/>
            <w:noWrap/>
            <w:hideMark/>
          </w:tcPr>
          <w:p w14:paraId="6A46FD08" w14:textId="77777777" w:rsidR="006176C6" w:rsidRPr="006176C6" w:rsidRDefault="006176C6"/>
        </w:tc>
      </w:tr>
      <w:tr w:rsidR="006176C6" w:rsidRPr="006176C6" w14:paraId="572857B4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250135FF" w14:textId="77777777" w:rsidR="006176C6" w:rsidRPr="006176C6" w:rsidRDefault="006176C6">
            <w:r w:rsidRPr="006176C6">
              <w:lastRenderedPageBreak/>
              <w:t>VND-name-other</w:t>
            </w:r>
          </w:p>
        </w:tc>
        <w:tc>
          <w:tcPr>
            <w:tcW w:w="4420" w:type="dxa"/>
            <w:noWrap/>
            <w:hideMark/>
          </w:tcPr>
          <w:p w14:paraId="3A81451D" w14:textId="77777777" w:rsidR="006176C6" w:rsidRPr="006176C6" w:rsidRDefault="006176C6">
            <w:r w:rsidRPr="006176C6">
              <w:t>Vietnamese dong</w:t>
            </w:r>
          </w:p>
        </w:tc>
        <w:tc>
          <w:tcPr>
            <w:tcW w:w="4940" w:type="dxa"/>
            <w:noWrap/>
            <w:hideMark/>
          </w:tcPr>
          <w:p w14:paraId="0C453C56" w14:textId="77777777" w:rsidR="006176C6" w:rsidRPr="006176C6" w:rsidRDefault="006176C6"/>
        </w:tc>
      </w:tr>
      <w:tr w:rsidR="006176C6" w:rsidRPr="006176C6" w14:paraId="2CA943AE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41B97187" w14:textId="77777777" w:rsidR="006176C6" w:rsidRPr="006176C6" w:rsidRDefault="006176C6">
            <w:r w:rsidRPr="006176C6">
              <w:t>VND-name</w:t>
            </w:r>
          </w:p>
        </w:tc>
        <w:tc>
          <w:tcPr>
            <w:tcW w:w="4420" w:type="dxa"/>
            <w:noWrap/>
            <w:hideMark/>
          </w:tcPr>
          <w:p w14:paraId="0245196B" w14:textId="77777777" w:rsidR="006176C6" w:rsidRPr="006176C6" w:rsidRDefault="006176C6">
            <w:r w:rsidRPr="006176C6">
              <w:t>Vietnamese Dong</w:t>
            </w:r>
          </w:p>
        </w:tc>
        <w:tc>
          <w:tcPr>
            <w:tcW w:w="4940" w:type="dxa"/>
            <w:noWrap/>
            <w:hideMark/>
          </w:tcPr>
          <w:p w14:paraId="2FECDB63" w14:textId="77777777" w:rsidR="006176C6" w:rsidRPr="006176C6" w:rsidRDefault="006176C6"/>
        </w:tc>
      </w:tr>
      <w:tr w:rsidR="006176C6" w:rsidRPr="006176C6" w14:paraId="62E333FB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7496251A" w14:textId="77777777" w:rsidR="006176C6" w:rsidRPr="006176C6" w:rsidRDefault="006176C6">
            <w:r w:rsidRPr="006176C6">
              <w:t>VND-symbol</w:t>
            </w:r>
          </w:p>
        </w:tc>
        <w:tc>
          <w:tcPr>
            <w:tcW w:w="4420" w:type="dxa"/>
            <w:noWrap/>
            <w:hideMark/>
          </w:tcPr>
          <w:p w14:paraId="3F1A4DCE" w14:textId="77777777" w:rsidR="006176C6" w:rsidRPr="006176C6" w:rsidRDefault="006176C6">
            <w:r w:rsidRPr="006176C6">
              <w:t>₫</w:t>
            </w:r>
          </w:p>
        </w:tc>
        <w:tc>
          <w:tcPr>
            <w:tcW w:w="4940" w:type="dxa"/>
            <w:noWrap/>
            <w:hideMark/>
          </w:tcPr>
          <w:p w14:paraId="6F27BF4F" w14:textId="77777777" w:rsidR="006176C6" w:rsidRPr="006176C6" w:rsidRDefault="006176C6"/>
        </w:tc>
      </w:tr>
      <w:tr w:rsidR="006176C6" w:rsidRPr="006176C6" w14:paraId="14E00F24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414E0ECF" w14:textId="77777777" w:rsidR="006176C6" w:rsidRPr="006176C6" w:rsidRDefault="006176C6">
            <w:r w:rsidRPr="006176C6">
              <w:t>VND-symbol-narrow</w:t>
            </w:r>
          </w:p>
        </w:tc>
        <w:tc>
          <w:tcPr>
            <w:tcW w:w="4420" w:type="dxa"/>
            <w:noWrap/>
            <w:hideMark/>
          </w:tcPr>
          <w:p w14:paraId="6A9AE0E1" w14:textId="77777777" w:rsidR="006176C6" w:rsidRPr="006176C6" w:rsidRDefault="006176C6">
            <w:r w:rsidRPr="006176C6">
              <w:t>₫</w:t>
            </w:r>
          </w:p>
        </w:tc>
        <w:tc>
          <w:tcPr>
            <w:tcW w:w="4940" w:type="dxa"/>
            <w:noWrap/>
            <w:hideMark/>
          </w:tcPr>
          <w:p w14:paraId="52B21518" w14:textId="77777777" w:rsidR="006176C6" w:rsidRPr="006176C6" w:rsidRDefault="006176C6"/>
        </w:tc>
      </w:tr>
      <w:tr w:rsidR="006176C6" w:rsidRPr="006176C6" w14:paraId="6D76EC69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72B18E40" w14:textId="77777777" w:rsidR="006176C6" w:rsidRPr="006176C6" w:rsidRDefault="006176C6">
            <w:r w:rsidRPr="006176C6">
              <w:t>VNN-name-one</w:t>
            </w:r>
          </w:p>
        </w:tc>
        <w:tc>
          <w:tcPr>
            <w:tcW w:w="4420" w:type="dxa"/>
            <w:noWrap/>
            <w:hideMark/>
          </w:tcPr>
          <w:p w14:paraId="20AB139B" w14:textId="77777777" w:rsidR="006176C6" w:rsidRPr="006176C6" w:rsidRDefault="006176C6">
            <w:r w:rsidRPr="006176C6">
              <w:t>Vietnamese dong (1978–1985)</w:t>
            </w:r>
          </w:p>
        </w:tc>
        <w:tc>
          <w:tcPr>
            <w:tcW w:w="4940" w:type="dxa"/>
            <w:noWrap/>
            <w:hideMark/>
          </w:tcPr>
          <w:p w14:paraId="5E1BD994" w14:textId="77777777" w:rsidR="006176C6" w:rsidRPr="006176C6" w:rsidRDefault="006176C6"/>
        </w:tc>
      </w:tr>
      <w:tr w:rsidR="006176C6" w:rsidRPr="006176C6" w14:paraId="1ED8B2FE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06587CB2" w14:textId="77777777" w:rsidR="006176C6" w:rsidRPr="006176C6" w:rsidRDefault="006176C6">
            <w:r w:rsidRPr="006176C6">
              <w:t>VNN-name-other</w:t>
            </w:r>
          </w:p>
        </w:tc>
        <w:tc>
          <w:tcPr>
            <w:tcW w:w="4420" w:type="dxa"/>
            <w:noWrap/>
            <w:hideMark/>
          </w:tcPr>
          <w:p w14:paraId="0BB47895" w14:textId="77777777" w:rsidR="006176C6" w:rsidRPr="006176C6" w:rsidRDefault="006176C6">
            <w:r w:rsidRPr="006176C6">
              <w:t>Vietnamese dong (1978–1985)</w:t>
            </w:r>
          </w:p>
        </w:tc>
        <w:tc>
          <w:tcPr>
            <w:tcW w:w="4940" w:type="dxa"/>
            <w:noWrap/>
            <w:hideMark/>
          </w:tcPr>
          <w:p w14:paraId="25829D49" w14:textId="77777777" w:rsidR="006176C6" w:rsidRPr="006176C6" w:rsidRDefault="006176C6"/>
        </w:tc>
      </w:tr>
      <w:tr w:rsidR="006176C6" w:rsidRPr="006176C6" w14:paraId="167A5146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7A5779F6" w14:textId="77777777" w:rsidR="006176C6" w:rsidRPr="006176C6" w:rsidRDefault="006176C6">
            <w:r w:rsidRPr="006176C6">
              <w:t>VNN-name</w:t>
            </w:r>
          </w:p>
        </w:tc>
        <w:tc>
          <w:tcPr>
            <w:tcW w:w="4420" w:type="dxa"/>
            <w:noWrap/>
            <w:hideMark/>
          </w:tcPr>
          <w:p w14:paraId="08EEBB58" w14:textId="77777777" w:rsidR="006176C6" w:rsidRPr="006176C6" w:rsidRDefault="006176C6">
            <w:r w:rsidRPr="006176C6">
              <w:t>Vietnamese Dong (1978–1985)</w:t>
            </w:r>
          </w:p>
        </w:tc>
        <w:tc>
          <w:tcPr>
            <w:tcW w:w="4940" w:type="dxa"/>
            <w:noWrap/>
            <w:hideMark/>
          </w:tcPr>
          <w:p w14:paraId="4995E4E0" w14:textId="77777777" w:rsidR="006176C6" w:rsidRPr="006176C6" w:rsidRDefault="006176C6"/>
        </w:tc>
      </w:tr>
      <w:tr w:rsidR="006176C6" w:rsidRPr="006176C6" w14:paraId="11618B46" w14:textId="77777777" w:rsidTr="006176C6">
        <w:trPr>
          <w:trHeight w:val="288"/>
        </w:trPr>
        <w:tc>
          <w:tcPr>
            <w:tcW w:w="2020" w:type="dxa"/>
            <w:noWrap/>
            <w:hideMark/>
          </w:tcPr>
          <w:p w14:paraId="6D8CB37B" w14:textId="77777777" w:rsidR="006176C6" w:rsidRPr="006176C6" w:rsidRDefault="006176C6">
            <w:r w:rsidRPr="006176C6">
              <w:t>VNN-symbol</w:t>
            </w:r>
          </w:p>
        </w:tc>
        <w:tc>
          <w:tcPr>
            <w:tcW w:w="4420" w:type="dxa"/>
            <w:noWrap/>
            <w:hideMark/>
          </w:tcPr>
          <w:p w14:paraId="49CE79B5" w14:textId="77777777" w:rsidR="006176C6" w:rsidRPr="006176C6" w:rsidRDefault="006176C6">
            <w:r w:rsidRPr="006176C6">
              <w:t>VNN</w:t>
            </w:r>
          </w:p>
        </w:tc>
        <w:tc>
          <w:tcPr>
            <w:tcW w:w="4940" w:type="dxa"/>
            <w:noWrap/>
            <w:hideMark/>
          </w:tcPr>
          <w:p w14:paraId="111FF0B2" w14:textId="77777777" w:rsidR="006176C6" w:rsidRPr="006176C6" w:rsidRDefault="006176C6"/>
        </w:tc>
      </w:tr>
    </w:tbl>
    <w:p w14:paraId="2DBC24F0" w14:textId="77777777" w:rsidR="00282040" w:rsidRDefault="00282040"/>
    <w:sectPr w:rsidR="00282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04"/>
    <w:rsid w:val="00282040"/>
    <w:rsid w:val="006176C6"/>
    <w:rsid w:val="00E1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A6D80-28A9-418A-A833-CA798475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7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2021-09-25T07:01:00Z</dcterms:created>
  <dcterms:modified xsi:type="dcterms:W3CDTF">2021-09-25T07:03:00Z</dcterms:modified>
</cp:coreProperties>
</file>