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3334"/>
        <w:gridCol w:w="3720"/>
      </w:tblGrid>
      <w:tr w:rsidR="00765BF8" w:rsidRPr="00765BF8" w14:paraId="08B656A9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0C37F8E2" w14:textId="77777777" w:rsidR="00765BF8" w:rsidRPr="00765BF8" w:rsidRDefault="00765BF8">
            <w:r w:rsidRPr="00765BF8">
              <w:t>Code</w:t>
            </w:r>
          </w:p>
        </w:tc>
        <w:tc>
          <w:tcPr>
            <w:tcW w:w="4420" w:type="dxa"/>
            <w:noWrap/>
            <w:hideMark/>
          </w:tcPr>
          <w:p w14:paraId="5A53AA8D" w14:textId="77777777" w:rsidR="00765BF8" w:rsidRPr="00765BF8" w:rsidRDefault="00765BF8">
            <w:r w:rsidRPr="00765BF8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56C2C2C1" w14:textId="77777777" w:rsidR="00765BF8" w:rsidRPr="00765BF8" w:rsidRDefault="00765BF8">
            <w:r w:rsidRPr="00765BF8">
              <w:t>Santali</w:t>
            </w:r>
          </w:p>
        </w:tc>
      </w:tr>
      <w:tr w:rsidR="00765BF8" w:rsidRPr="00765BF8" w14:paraId="41B899B5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56273E20" w14:textId="77777777" w:rsidR="00765BF8" w:rsidRPr="00765BF8" w:rsidRDefault="00765BF8">
            <w:r w:rsidRPr="00765BF8">
              <w:t>EUR-name-one</w:t>
            </w:r>
          </w:p>
        </w:tc>
        <w:tc>
          <w:tcPr>
            <w:tcW w:w="4420" w:type="dxa"/>
            <w:noWrap/>
            <w:hideMark/>
          </w:tcPr>
          <w:p w14:paraId="3A873C53" w14:textId="77777777" w:rsidR="00765BF8" w:rsidRPr="00765BF8" w:rsidRDefault="00765BF8">
            <w:r w:rsidRPr="00765BF8">
              <w:t>euro</w:t>
            </w:r>
          </w:p>
        </w:tc>
        <w:tc>
          <w:tcPr>
            <w:tcW w:w="4940" w:type="dxa"/>
            <w:noWrap/>
            <w:hideMark/>
          </w:tcPr>
          <w:p w14:paraId="712208CD" w14:textId="77777777" w:rsidR="00765BF8" w:rsidRPr="00765BF8" w:rsidRDefault="00765BF8"/>
        </w:tc>
      </w:tr>
      <w:tr w:rsidR="00765BF8" w:rsidRPr="00765BF8" w14:paraId="52FF7A19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61ED8AB2" w14:textId="77777777" w:rsidR="00765BF8" w:rsidRPr="00765BF8" w:rsidRDefault="00765BF8">
            <w:r w:rsidRPr="00765BF8">
              <w:t>EUR-name-other</w:t>
            </w:r>
          </w:p>
        </w:tc>
        <w:tc>
          <w:tcPr>
            <w:tcW w:w="4420" w:type="dxa"/>
            <w:noWrap/>
            <w:hideMark/>
          </w:tcPr>
          <w:p w14:paraId="70EEB59D" w14:textId="77777777" w:rsidR="00765BF8" w:rsidRPr="00765BF8" w:rsidRDefault="00765BF8">
            <w:r w:rsidRPr="00765BF8">
              <w:t>euros</w:t>
            </w:r>
          </w:p>
        </w:tc>
        <w:tc>
          <w:tcPr>
            <w:tcW w:w="4940" w:type="dxa"/>
            <w:noWrap/>
            <w:hideMark/>
          </w:tcPr>
          <w:p w14:paraId="10BA37E8" w14:textId="77777777" w:rsidR="00765BF8" w:rsidRPr="00765BF8" w:rsidRDefault="00765BF8"/>
        </w:tc>
      </w:tr>
      <w:tr w:rsidR="00765BF8" w:rsidRPr="00765BF8" w14:paraId="1CDF7F3F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2DFC017A" w14:textId="77777777" w:rsidR="00765BF8" w:rsidRPr="00765BF8" w:rsidRDefault="00765BF8">
            <w:r w:rsidRPr="00765BF8">
              <w:t>EUR-name</w:t>
            </w:r>
          </w:p>
        </w:tc>
        <w:tc>
          <w:tcPr>
            <w:tcW w:w="4420" w:type="dxa"/>
            <w:noWrap/>
            <w:hideMark/>
          </w:tcPr>
          <w:p w14:paraId="37D16A7B" w14:textId="77777777" w:rsidR="00765BF8" w:rsidRPr="00765BF8" w:rsidRDefault="00765BF8">
            <w:r w:rsidRPr="00765BF8">
              <w:t>Euro</w:t>
            </w:r>
          </w:p>
        </w:tc>
        <w:tc>
          <w:tcPr>
            <w:tcW w:w="4940" w:type="dxa"/>
            <w:noWrap/>
            <w:hideMark/>
          </w:tcPr>
          <w:p w14:paraId="77EEBD42" w14:textId="77777777" w:rsidR="00765BF8" w:rsidRPr="00765BF8" w:rsidRDefault="00765BF8"/>
        </w:tc>
      </w:tr>
      <w:tr w:rsidR="00765BF8" w:rsidRPr="00765BF8" w14:paraId="63D3E8D2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45214783" w14:textId="77777777" w:rsidR="00765BF8" w:rsidRPr="00765BF8" w:rsidRDefault="00765BF8">
            <w:r w:rsidRPr="00765BF8">
              <w:t>EUR-name-pattern-standard</w:t>
            </w:r>
          </w:p>
        </w:tc>
        <w:tc>
          <w:tcPr>
            <w:tcW w:w="4420" w:type="dxa"/>
            <w:noWrap/>
            <w:hideMark/>
          </w:tcPr>
          <w:p w14:paraId="28C14C33" w14:textId="77777777" w:rsidR="00765BF8" w:rsidRPr="00765BF8" w:rsidRDefault="00765BF8">
            <w:r w:rsidRPr="00765BF8">
              <w:t>n/a</w:t>
            </w:r>
          </w:p>
        </w:tc>
        <w:tc>
          <w:tcPr>
            <w:tcW w:w="4940" w:type="dxa"/>
            <w:noWrap/>
            <w:hideMark/>
          </w:tcPr>
          <w:p w14:paraId="1A9511AD" w14:textId="77777777" w:rsidR="00765BF8" w:rsidRPr="00765BF8" w:rsidRDefault="00765BF8"/>
        </w:tc>
      </w:tr>
      <w:tr w:rsidR="00765BF8" w:rsidRPr="00765BF8" w14:paraId="745014F4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5397AB5C" w14:textId="77777777" w:rsidR="00765BF8" w:rsidRPr="00765BF8" w:rsidRDefault="00765BF8">
            <w:r w:rsidRPr="00765BF8">
              <w:t>EUR-symbol</w:t>
            </w:r>
          </w:p>
        </w:tc>
        <w:tc>
          <w:tcPr>
            <w:tcW w:w="4420" w:type="dxa"/>
            <w:noWrap/>
            <w:hideMark/>
          </w:tcPr>
          <w:p w14:paraId="7C95D7E9" w14:textId="77777777" w:rsidR="00765BF8" w:rsidRPr="00765BF8" w:rsidRDefault="00765BF8">
            <w:r w:rsidRPr="00765BF8">
              <w:t>€</w:t>
            </w:r>
          </w:p>
        </w:tc>
        <w:tc>
          <w:tcPr>
            <w:tcW w:w="4940" w:type="dxa"/>
            <w:noWrap/>
            <w:hideMark/>
          </w:tcPr>
          <w:p w14:paraId="1B8910A4" w14:textId="77777777" w:rsidR="00765BF8" w:rsidRPr="00765BF8" w:rsidRDefault="00765BF8"/>
        </w:tc>
      </w:tr>
      <w:tr w:rsidR="00765BF8" w:rsidRPr="00765BF8" w14:paraId="2AB30894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3F40C961" w14:textId="77777777" w:rsidR="00765BF8" w:rsidRPr="00765BF8" w:rsidRDefault="00765BF8">
            <w:r w:rsidRPr="00765BF8">
              <w:t>EUR-symbol-narrow</w:t>
            </w:r>
          </w:p>
        </w:tc>
        <w:tc>
          <w:tcPr>
            <w:tcW w:w="4420" w:type="dxa"/>
            <w:noWrap/>
            <w:hideMark/>
          </w:tcPr>
          <w:p w14:paraId="337A6814" w14:textId="77777777" w:rsidR="00765BF8" w:rsidRPr="00765BF8" w:rsidRDefault="00765BF8">
            <w:r w:rsidRPr="00765BF8">
              <w:t>€</w:t>
            </w:r>
          </w:p>
        </w:tc>
        <w:tc>
          <w:tcPr>
            <w:tcW w:w="4940" w:type="dxa"/>
            <w:noWrap/>
            <w:hideMark/>
          </w:tcPr>
          <w:p w14:paraId="79F798EF" w14:textId="77777777" w:rsidR="00765BF8" w:rsidRPr="00765BF8" w:rsidRDefault="00765BF8"/>
        </w:tc>
      </w:tr>
      <w:tr w:rsidR="00765BF8" w:rsidRPr="00765BF8" w14:paraId="2D07C267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315CE411" w14:textId="77777777" w:rsidR="00765BF8" w:rsidRPr="00765BF8" w:rsidRDefault="00765BF8">
            <w:r w:rsidRPr="00765BF8">
              <w:t>XAG-name-one</w:t>
            </w:r>
          </w:p>
        </w:tc>
        <w:tc>
          <w:tcPr>
            <w:tcW w:w="4420" w:type="dxa"/>
            <w:noWrap/>
            <w:hideMark/>
          </w:tcPr>
          <w:p w14:paraId="53A632E5" w14:textId="77777777" w:rsidR="00765BF8" w:rsidRPr="00765BF8" w:rsidRDefault="00765BF8">
            <w:r w:rsidRPr="00765BF8">
              <w:t>troy ounce of silver</w:t>
            </w:r>
          </w:p>
        </w:tc>
        <w:tc>
          <w:tcPr>
            <w:tcW w:w="4940" w:type="dxa"/>
            <w:noWrap/>
            <w:hideMark/>
          </w:tcPr>
          <w:p w14:paraId="29FB696A" w14:textId="77777777" w:rsidR="00765BF8" w:rsidRPr="00765BF8" w:rsidRDefault="00765BF8"/>
        </w:tc>
      </w:tr>
      <w:tr w:rsidR="00765BF8" w:rsidRPr="00765BF8" w14:paraId="0D92A40B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1DB9BA6B" w14:textId="77777777" w:rsidR="00765BF8" w:rsidRPr="00765BF8" w:rsidRDefault="00765BF8">
            <w:r w:rsidRPr="00765BF8">
              <w:t>XAG-name-other</w:t>
            </w:r>
          </w:p>
        </w:tc>
        <w:tc>
          <w:tcPr>
            <w:tcW w:w="4420" w:type="dxa"/>
            <w:noWrap/>
            <w:hideMark/>
          </w:tcPr>
          <w:p w14:paraId="79315BE8" w14:textId="77777777" w:rsidR="00765BF8" w:rsidRPr="00765BF8" w:rsidRDefault="00765BF8">
            <w:r w:rsidRPr="00765BF8">
              <w:t>troy ounces of silver</w:t>
            </w:r>
          </w:p>
        </w:tc>
        <w:tc>
          <w:tcPr>
            <w:tcW w:w="4940" w:type="dxa"/>
            <w:noWrap/>
            <w:hideMark/>
          </w:tcPr>
          <w:p w14:paraId="759FC698" w14:textId="77777777" w:rsidR="00765BF8" w:rsidRPr="00765BF8" w:rsidRDefault="00765BF8"/>
        </w:tc>
      </w:tr>
      <w:tr w:rsidR="00765BF8" w:rsidRPr="00765BF8" w14:paraId="41220277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4DABDFFC" w14:textId="77777777" w:rsidR="00765BF8" w:rsidRPr="00765BF8" w:rsidRDefault="00765BF8">
            <w:r w:rsidRPr="00765BF8">
              <w:t>XAG-name</w:t>
            </w:r>
          </w:p>
        </w:tc>
        <w:tc>
          <w:tcPr>
            <w:tcW w:w="4420" w:type="dxa"/>
            <w:noWrap/>
            <w:hideMark/>
          </w:tcPr>
          <w:p w14:paraId="55BCA3E8" w14:textId="77777777" w:rsidR="00765BF8" w:rsidRPr="00765BF8" w:rsidRDefault="00765BF8">
            <w:r w:rsidRPr="00765BF8">
              <w:t>Silver</w:t>
            </w:r>
          </w:p>
        </w:tc>
        <w:tc>
          <w:tcPr>
            <w:tcW w:w="4940" w:type="dxa"/>
            <w:noWrap/>
            <w:hideMark/>
          </w:tcPr>
          <w:p w14:paraId="40E8E18F" w14:textId="77777777" w:rsidR="00765BF8" w:rsidRPr="00765BF8" w:rsidRDefault="00765BF8"/>
        </w:tc>
      </w:tr>
      <w:tr w:rsidR="00765BF8" w:rsidRPr="00765BF8" w14:paraId="1DCD692D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50C56F10" w14:textId="77777777" w:rsidR="00765BF8" w:rsidRPr="00765BF8" w:rsidRDefault="00765BF8">
            <w:r w:rsidRPr="00765BF8">
              <w:t>XAG-symbol</w:t>
            </w:r>
          </w:p>
        </w:tc>
        <w:tc>
          <w:tcPr>
            <w:tcW w:w="4420" w:type="dxa"/>
            <w:noWrap/>
            <w:hideMark/>
          </w:tcPr>
          <w:p w14:paraId="41429EDD" w14:textId="77777777" w:rsidR="00765BF8" w:rsidRPr="00765BF8" w:rsidRDefault="00765BF8">
            <w:r w:rsidRPr="00765BF8">
              <w:t>XAG</w:t>
            </w:r>
          </w:p>
        </w:tc>
        <w:tc>
          <w:tcPr>
            <w:tcW w:w="4940" w:type="dxa"/>
            <w:noWrap/>
            <w:hideMark/>
          </w:tcPr>
          <w:p w14:paraId="33D56D43" w14:textId="77777777" w:rsidR="00765BF8" w:rsidRPr="00765BF8" w:rsidRDefault="00765BF8"/>
        </w:tc>
      </w:tr>
      <w:tr w:rsidR="00765BF8" w:rsidRPr="00765BF8" w14:paraId="457A2379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6C48A1E9" w14:textId="77777777" w:rsidR="00765BF8" w:rsidRPr="00765BF8" w:rsidRDefault="00765BF8">
            <w:r w:rsidRPr="00765BF8">
              <w:t>XAU-name-one</w:t>
            </w:r>
          </w:p>
        </w:tc>
        <w:tc>
          <w:tcPr>
            <w:tcW w:w="4420" w:type="dxa"/>
            <w:noWrap/>
            <w:hideMark/>
          </w:tcPr>
          <w:p w14:paraId="39785B2F" w14:textId="77777777" w:rsidR="00765BF8" w:rsidRPr="00765BF8" w:rsidRDefault="00765BF8">
            <w:r w:rsidRPr="00765BF8">
              <w:t>troy ounce of gold</w:t>
            </w:r>
          </w:p>
        </w:tc>
        <w:tc>
          <w:tcPr>
            <w:tcW w:w="4940" w:type="dxa"/>
            <w:noWrap/>
            <w:hideMark/>
          </w:tcPr>
          <w:p w14:paraId="594EF782" w14:textId="77777777" w:rsidR="00765BF8" w:rsidRPr="00765BF8" w:rsidRDefault="00765BF8"/>
        </w:tc>
      </w:tr>
      <w:tr w:rsidR="00765BF8" w:rsidRPr="00765BF8" w14:paraId="4CCC2825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79AFAC59" w14:textId="77777777" w:rsidR="00765BF8" w:rsidRPr="00765BF8" w:rsidRDefault="00765BF8">
            <w:r w:rsidRPr="00765BF8">
              <w:t>XAU-name-other</w:t>
            </w:r>
          </w:p>
        </w:tc>
        <w:tc>
          <w:tcPr>
            <w:tcW w:w="4420" w:type="dxa"/>
            <w:noWrap/>
            <w:hideMark/>
          </w:tcPr>
          <w:p w14:paraId="6373D8E7" w14:textId="77777777" w:rsidR="00765BF8" w:rsidRPr="00765BF8" w:rsidRDefault="00765BF8">
            <w:r w:rsidRPr="00765BF8">
              <w:t>troy ounces of gold</w:t>
            </w:r>
          </w:p>
        </w:tc>
        <w:tc>
          <w:tcPr>
            <w:tcW w:w="4940" w:type="dxa"/>
            <w:noWrap/>
            <w:hideMark/>
          </w:tcPr>
          <w:p w14:paraId="6E54F872" w14:textId="77777777" w:rsidR="00765BF8" w:rsidRPr="00765BF8" w:rsidRDefault="00765BF8"/>
        </w:tc>
      </w:tr>
      <w:tr w:rsidR="00765BF8" w:rsidRPr="00765BF8" w14:paraId="6EDB5528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4F2D01A9" w14:textId="77777777" w:rsidR="00765BF8" w:rsidRPr="00765BF8" w:rsidRDefault="00765BF8">
            <w:r w:rsidRPr="00765BF8">
              <w:t>XAU-name</w:t>
            </w:r>
          </w:p>
        </w:tc>
        <w:tc>
          <w:tcPr>
            <w:tcW w:w="4420" w:type="dxa"/>
            <w:noWrap/>
            <w:hideMark/>
          </w:tcPr>
          <w:p w14:paraId="0CA591A8" w14:textId="77777777" w:rsidR="00765BF8" w:rsidRPr="00765BF8" w:rsidRDefault="00765BF8">
            <w:r w:rsidRPr="00765BF8">
              <w:t>Gold</w:t>
            </w:r>
          </w:p>
        </w:tc>
        <w:tc>
          <w:tcPr>
            <w:tcW w:w="4940" w:type="dxa"/>
            <w:noWrap/>
            <w:hideMark/>
          </w:tcPr>
          <w:p w14:paraId="46D184AA" w14:textId="77777777" w:rsidR="00765BF8" w:rsidRPr="00765BF8" w:rsidRDefault="00765BF8"/>
        </w:tc>
      </w:tr>
      <w:tr w:rsidR="00765BF8" w:rsidRPr="00765BF8" w14:paraId="10C9E129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6F5ED2D8" w14:textId="77777777" w:rsidR="00765BF8" w:rsidRPr="00765BF8" w:rsidRDefault="00765BF8">
            <w:r w:rsidRPr="00765BF8">
              <w:t>XAU-symbol</w:t>
            </w:r>
          </w:p>
        </w:tc>
        <w:tc>
          <w:tcPr>
            <w:tcW w:w="4420" w:type="dxa"/>
            <w:noWrap/>
            <w:hideMark/>
          </w:tcPr>
          <w:p w14:paraId="23CB974A" w14:textId="77777777" w:rsidR="00765BF8" w:rsidRPr="00765BF8" w:rsidRDefault="00765BF8">
            <w:r w:rsidRPr="00765BF8">
              <w:t>XAU</w:t>
            </w:r>
          </w:p>
        </w:tc>
        <w:tc>
          <w:tcPr>
            <w:tcW w:w="4940" w:type="dxa"/>
            <w:noWrap/>
            <w:hideMark/>
          </w:tcPr>
          <w:p w14:paraId="5477BE3C" w14:textId="77777777" w:rsidR="00765BF8" w:rsidRPr="00765BF8" w:rsidRDefault="00765BF8"/>
        </w:tc>
      </w:tr>
      <w:tr w:rsidR="00765BF8" w:rsidRPr="00765BF8" w14:paraId="12B6601E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2BCFA1CF" w14:textId="77777777" w:rsidR="00765BF8" w:rsidRPr="00765BF8" w:rsidRDefault="00765BF8">
            <w:r w:rsidRPr="00765BF8">
              <w:t>XBA-name-one</w:t>
            </w:r>
          </w:p>
        </w:tc>
        <w:tc>
          <w:tcPr>
            <w:tcW w:w="4420" w:type="dxa"/>
            <w:noWrap/>
            <w:hideMark/>
          </w:tcPr>
          <w:p w14:paraId="577F59B7" w14:textId="77777777" w:rsidR="00765BF8" w:rsidRPr="00765BF8" w:rsidRDefault="00765BF8">
            <w:r w:rsidRPr="00765BF8">
              <w:t>European composite unit</w:t>
            </w:r>
          </w:p>
        </w:tc>
        <w:tc>
          <w:tcPr>
            <w:tcW w:w="4940" w:type="dxa"/>
            <w:noWrap/>
            <w:hideMark/>
          </w:tcPr>
          <w:p w14:paraId="4BA1A150" w14:textId="77777777" w:rsidR="00765BF8" w:rsidRPr="00765BF8" w:rsidRDefault="00765BF8"/>
        </w:tc>
      </w:tr>
      <w:tr w:rsidR="00765BF8" w:rsidRPr="00765BF8" w14:paraId="13B9E083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79922182" w14:textId="77777777" w:rsidR="00765BF8" w:rsidRPr="00765BF8" w:rsidRDefault="00765BF8">
            <w:r w:rsidRPr="00765BF8">
              <w:t>XBA-name-other</w:t>
            </w:r>
          </w:p>
        </w:tc>
        <w:tc>
          <w:tcPr>
            <w:tcW w:w="4420" w:type="dxa"/>
            <w:noWrap/>
            <w:hideMark/>
          </w:tcPr>
          <w:p w14:paraId="761C646C" w14:textId="77777777" w:rsidR="00765BF8" w:rsidRPr="00765BF8" w:rsidRDefault="00765BF8">
            <w:r w:rsidRPr="00765BF8">
              <w:t>European composite units</w:t>
            </w:r>
          </w:p>
        </w:tc>
        <w:tc>
          <w:tcPr>
            <w:tcW w:w="4940" w:type="dxa"/>
            <w:noWrap/>
            <w:hideMark/>
          </w:tcPr>
          <w:p w14:paraId="3A45682A" w14:textId="77777777" w:rsidR="00765BF8" w:rsidRPr="00765BF8" w:rsidRDefault="00765BF8"/>
        </w:tc>
      </w:tr>
      <w:tr w:rsidR="00765BF8" w:rsidRPr="00765BF8" w14:paraId="3796991E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5CE6BF7B" w14:textId="77777777" w:rsidR="00765BF8" w:rsidRPr="00765BF8" w:rsidRDefault="00765BF8">
            <w:r w:rsidRPr="00765BF8">
              <w:t>XBA-name</w:t>
            </w:r>
          </w:p>
        </w:tc>
        <w:tc>
          <w:tcPr>
            <w:tcW w:w="4420" w:type="dxa"/>
            <w:noWrap/>
            <w:hideMark/>
          </w:tcPr>
          <w:p w14:paraId="1B4CACE0" w14:textId="77777777" w:rsidR="00765BF8" w:rsidRPr="00765BF8" w:rsidRDefault="00765BF8">
            <w:r w:rsidRPr="00765BF8">
              <w:t>European Composite Unit</w:t>
            </w:r>
          </w:p>
        </w:tc>
        <w:tc>
          <w:tcPr>
            <w:tcW w:w="4940" w:type="dxa"/>
            <w:noWrap/>
            <w:hideMark/>
          </w:tcPr>
          <w:p w14:paraId="6790C306" w14:textId="77777777" w:rsidR="00765BF8" w:rsidRPr="00765BF8" w:rsidRDefault="00765BF8"/>
        </w:tc>
      </w:tr>
      <w:tr w:rsidR="00765BF8" w:rsidRPr="00765BF8" w14:paraId="2DC02B1D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277CE8DE" w14:textId="77777777" w:rsidR="00765BF8" w:rsidRPr="00765BF8" w:rsidRDefault="00765BF8">
            <w:r w:rsidRPr="00765BF8">
              <w:t>XBA-symbol</w:t>
            </w:r>
          </w:p>
        </w:tc>
        <w:tc>
          <w:tcPr>
            <w:tcW w:w="4420" w:type="dxa"/>
            <w:noWrap/>
            <w:hideMark/>
          </w:tcPr>
          <w:p w14:paraId="7DFE65BC" w14:textId="77777777" w:rsidR="00765BF8" w:rsidRPr="00765BF8" w:rsidRDefault="00765BF8">
            <w:r w:rsidRPr="00765BF8">
              <w:t>XBA</w:t>
            </w:r>
          </w:p>
        </w:tc>
        <w:tc>
          <w:tcPr>
            <w:tcW w:w="4940" w:type="dxa"/>
            <w:noWrap/>
            <w:hideMark/>
          </w:tcPr>
          <w:p w14:paraId="2391DC61" w14:textId="77777777" w:rsidR="00765BF8" w:rsidRPr="00765BF8" w:rsidRDefault="00765BF8"/>
        </w:tc>
      </w:tr>
      <w:tr w:rsidR="00765BF8" w:rsidRPr="00765BF8" w14:paraId="391218E9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4042C204" w14:textId="77777777" w:rsidR="00765BF8" w:rsidRPr="00765BF8" w:rsidRDefault="00765BF8">
            <w:r w:rsidRPr="00765BF8">
              <w:t>XBB-name-one</w:t>
            </w:r>
          </w:p>
        </w:tc>
        <w:tc>
          <w:tcPr>
            <w:tcW w:w="4420" w:type="dxa"/>
            <w:noWrap/>
            <w:hideMark/>
          </w:tcPr>
          <w:p w14:paraId="5C19DC0F" w14:textId="77777777" w:rsidR="00765BF8" w:rsidRPr="00765BF8" w:rsidRDefault="00765BF8">
            <w:r w:rsidRPr="00765BF8">
              <w:t>European monetary unit</w:t>
            </w:r>
          </w:p>
        </w:tc>
        <w:tc>
          <w:tcPr>
            <w:tcW w:w="4940" w:type="dxa"/>
            <w:noWrap/>
            <w:hideMark/>
          </w:tcPr>
          <w:p w14:paraId="671C05A9" w14:textId="77777777" w:rsidR="00765BF8" w:rsidRPr="00765BF8" w:rsidRDefault="00765BF8"/>
        </w:tc>
      </w:tr>
      <w:tr w:rsidR="00765BF8" w:rsidRPr="00765BF8" w14:paraId="327A810C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0652676F" w14:textId="77777777" w:rsidR="00765BF8" w:rsidRPr="00765BF8" w:rsidRDefault="00765BF8">
            <w:r w:rsidRPr="00765BF8">
              <w:t>XBB-name-other</w:t>
            </w:r>
          </w:p>
        </w:tc>
        <w:tc>
          <w:tcPr>
            <w:tcW w:w="4420" w:type="dxa"/>
            <w:noWrap/>
            <w:hideMark/>
          </w:tcPr>
          <w:p w14:paraId="2256B710" w14:textId="77777777" w:rsidR="00765BF8" w:rsidRPr="00765BF8" w:rsidRDefault="00765BF8">
            <w:r w:rsidRPr="00765BF8">
              <w:t>European monetary units</w:t>
            </w:r>
          </w:p>
        </w:tc>
        <w:tc>
          <w:tcPr>
            <w:tcW w:w="4940" w:type="dxa"/>
            <w:noWrap/>
            <w:hideMark/>
          </w:tcPr>
          <w:p w14:paraId="73B99AF4" w14:textId="77777777" w:rsidR="00765BF8" w:rsidRPr="00765BF8" w:rsidRDefault="00765BF8"/>
        </w:tc>
      </w:tr>
      <w:tr w:rsidR="00765BF8" w:rsidRPr="00765BF8" w14:paraId="0C362878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20B56D52" w14:textId="77777777" w:rsidR="00765BF8" w:rsidRPr="00765BF8" w:rsidRDefault="00765BF8">
            <w:r w:rsidRPr="00765BF8">
              <w:t>XBB-name</w:t>
            </w:r>
          </w:p>
        </w:tc>
        <w:tc>
          <w:tcPr>
            <w:tcW w:w="4420" w:type="dxa"/>
            <w:noWrap/>
            <w:hideMark/>
          </w:tcPr>
          <w:p w14:paraId="6B2FB2F6" w14:textId="77777777" w:rsidR="00765BF8" w:rsidRPr="00765BF8" w:rsidRDefault="00765BF8">
            <w:r w:rsidRPr="00765BF8">
              <w:t>European Monetary Unit</w:t>
            </w:r>
          </w:p>
        </w:tc>
        <w:tc>
          <w:tcPr>
            <w:tcW w:w="4940" w:type="dxa"/>
            <w:noWrap/>
            <w:hideMark/>
          </w:tcPr>
          <w:p w14:paraId="1FF16ED8" w14:textId="77777777" w:rsidR="00765BF8" w:rsidRPr="00765BF8" w:rsidRDefault="00765BF8"/>
        </w:tc>
      </w:tr>
      <w:tr w:rsidR="00765BF8" w:rsidRPr="00765BF8" w14:paraId="39904790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14BB2876" w14:textId="77777777" w:rsidR="00765BF8" w:rsidRPr="00765BF8" w:rsidRDefault="00765BF8">
            <w:r w:rsidRPr="00765BF8">
              <w:t>XBB-symbol</w:t>
            </w:r>
          </w:p>
        </w:tc>
        <w:tc>
          <w:tcPr>
            <w:tcW w:w="4420" w:type="dxa"/>
            <w:noWrap/>
            <w:hideMark/>
          </w:tcPr>
          <w:p w14:paraId="6B0BF86D" w14:textId="77777777" w:rsidR="00765BF8" w:rsidRPr="00765BF8" w:rsidRDefault="00765BF8">
            <w:r w:rsidRPr="00765BF8">
              <w:t>XBB</w:t>
            </w:r>
          </w:p>
        </w:tc>
        <w:tc>
          <w:tcPr>
            <w:tcW w:w="4940" w:type="dxa"/>
            <w:noWrap/>
            <w:hideMark/>
          </w:tcPr>
          <w:p w14:paraId="45466B54" w14:textId="77777777" w:rsidR="00765BF8" w:rsidRPr="00765BF8" w:rsidRDefault="00765BF8"/>
        </w:tc>
      </w:tr>
      <w:tr w:rsidR="00765BF8" w:rsidRPr="00765BF8" w14:paraId="1E9E167D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6F16352E" w14:textId="77777777" w:rsidR="00765BF8" w:rsidRPr="00765BF8" w:rsidRDefault="00765BF8">
            <w:r w:rsidRPr="00765BF8">
              <w:t>XBC-name-one</w:t>
            </w:r>
          </w:p>
        </w:tc>
        <w:tc>
          <w:tcPr>
            <w:tcW w:w="4420" w:type="dxa"/>
            <w:noWrap/>
            <w:hideMark/>
          </w:tcPr>
          <w:p w14:paraId="420305B2" w14:textId="77777777" w:rsidR="00765BF8" w:rsidRPr="00765BF8" w:rsidRDefault="00765BF8">
            <w:r w:rsidRPr="00765BF8">
              <w:t>European unit of account (XBC)</w:t>
            </w:r>
          </w:p>
        </w:tc>
        <w:tc>
          <w:tcPr>
            <w:tcW w:w="4940" w:type="dxa"/>
            <w:noWrap/>
            <w:hideMark/>
          </w:tcPr>
          <w:p w14:paraId="08FE4B5E" w14:textId="77777777" w:rsidR="00765BF8" w:rsidRPr="00765BF8" w:rsidRDefault="00765BF8"/>
        </w:tc>
      </w:tr>
      <w:tr w:rsidR="00765BF8" w:rsidRPr="00765BF8" w14:paraId="630D5C96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31D17BDF" w14:textId="77777777" w:rsidR="00765BF8" w:rsidRPr="00765BF8" w:rsidRDefault="00765BF8">
            <w:r w:rsidRPr="00765BF8">
              <w:t>XBC-name-other</w:t>
            </w:r>
          </w:p>
        </w:tc>
        <w:tc>
          <w:tcPr>
            <w:tcW w:w="4420" w:type="dxa"/>
            <w:noWrap/>
            <w:hideMark/>
          </w:tcPr>
          <w:p w14:paraId="4C89F845" w14:textId="77777777" w:rsidR="00765BF8" w:rsidRPr="00765BF8" w:rsidRDefault="00765BF8">
            <w:r w:rsidRPr="00765BF8">
              <w:t>European units of account (XBC)</w:t>
            </w:r>
          </w:p>
        </w:tc>
        <w:tc>
          <w:tcPr>
            <w:tcW w:w="4940" w:type="dxa"/>
            <w:noWrap/>
            <w:hideMark/>
          </w:tcPr>
          <w:p w14:paraId="64065C3C" w14:textId="77777777" w:rsidR="00765BF8" w:rsidRPr="00765BF8" w:rsidRDefault="00765BF8"/>
        </w:tc>
      </w:tr>
      <w:tr w:rsidR="00765BF8" w:rsidRPr="00765BF8" w14:paraId="017741BA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12A5CAD3" w14:textId="77777777" w:rsidR="00765BF8" w:rsidRPr="00765BF8" w:rsidRDefault="00765BF8">
            <w:r w:rsidRPr="00765BF8">
              <w:t>XBC-name</w:t>
            </w:r>
          </w:p>
        </w:tc>
        <w:tc>
          <w:tcPr>
            <w:tcW w:w="4420" w:type="dxa"/>
            <w:noWrap/>
            <w:hideMark/>
          </w:tcPr>
          <w:p w14:paraId="7D62BC71" w14:textId="77777777" w:rsidR="00765BF8" w:rsidRPr="00765BF8" w:rsidRDefault="00765BF8">
            <w:r w:rsidRPr="00765BF8">
              <w:t>European Unit of Account (XBC)</w:t>
            </w:r>
          </w:p>
        </w:tc>
        <w:tc>
          <w:tcPr>
            <w:tcW w:w="4940" w:type="dxa"/>
            <w:noWrap/>
            <w:hideMark/>
          </w:tcPr>
          <w:p w14:paraId="4FE4394E" w14:textId="77777777" w:rsidR="00765BF8" w:rsidRPr="00765BF8" w:rsidRDefault="00765BF8"/>
        </w:tc>
      </w:tr>
      <w:tr w:rsidR="00765BF8" w:rsidRPr="00765BF8" w14:paraId="644E6431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57212E9F" w14:textId="77777777" w:rsidR="00765BF8" w:rsidRPr="00765BF8" w:rsidRDefault="00765BF8">
            <w:r w:rsidRPr="00765BF8">
              <w:t>XBC-symbol</w:t>
            </w:r>
          </w:p>
        </w:tc>
        <w:tc>
          <w:tcPr>
            <w:tcW w:w="4420" w:type="dxa"/>
            <w:noWrap/>
            <w:hideMark/>
          </w:tcPr>
          <w:p w14:paraId="2F06707E" w14:textId="77777777" w:rsidR="00765BF8" w:rsidRPr="00765BF8" w:rsidRDefault="00765BF8">
            <w:r w:rsidRPr="00765BF8">
              <w:t>XBC</w:t>
            </w:r>
          </w:p>
        </w:tc>
        <w:tc>
          <w:tcPr>
            <w:tcW w:w="4940" w:type="dxa"/>
            <w:noWrap/>
            <w:hideMark/>
          </w:tcPr>
          <w:p w14:paraId="251651D7" w14:textId="77777777" w:rsidR="00765BF8" w:rsidRPr="00765BF8" w:rsidRDefault="00765BF8"/>
        </w:tc>
      </w:tr>
      <w:tr w:rsidR="00765BF8" w:rsidRPr="00765BF8" w14:paraId="6270F989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2E66A9C2" w14:textId="77777777" w:rsidR="00765BF8" w:rsidRPr="00765BF8" w:rsidRDefault="00765BF8">
            <w:r w:rsidRPr="00765BF8">
              <w:t>XBD-name-one</w:t>
            </w:r>
          </w:p>
        </w:tc>
        <w:tc>
          <w:tcPr>
            <w:tcW w:w="4420" w:type="dxa"/>
            <w:noWrap/>
            <w:hideMark/>
          </w:tcPr>
          <w:p w14:paraId="338B37EA" w14:textId="77777777" w:rsidR="00765BF8" w:rsidRPr="00765BF8" w:rsidRDefault="00765BF8">
            <w:r w:rsidRPr="00765BF8">
              <w:t>European unit of account (XBD)</w:t>
            </w:r>
          </w:p>
        </w:tc>
        <w:tc>
          <w:tcPr>
            <w:tcW w:w="4940" w:type="dxa"/>
            <w:noWrap/>
            <w:hideMark/>
          </w:tcPr>
          <w:p w14:paraId="7EECEDF0" w14:textId="77777777" w:rsidR="00765BF8" w:rsidRPr="00765BF8" w:rsidRDefault="00765BF8"/>
        </w:tc>
      </w:tr>
      <w:tr w:rsidR="00765BF8" w:rsidRPr="00765BF8" w14:paraId="3BB2F533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2321E599" w14:textId="77777777" w:rsidR="00765BF8" w:rsidRPr="00765BF8" w:rsidRDefault="00765BF8">
            <w:r w:rsidRPr="00765BF8">
              <w:t>XBD-name-other</w:t>
            </w:r>
          </w:p>
        </w:tc>
        <w:tc>
          <w:tcPr>
            <w:tcW w:w="4420" w:type="dxa"/>
            <w:noWrap/>
            <w:hideMark/>
          </w:tcPr>
          <w:p w14:paraId="6671D67A" w14:textId="77777777" w:rsidR="00765BF8" w:rsidRPr="00765BF8" w:rsidRDefault="00765BF8">
            <w:r w:rsidRPr="00765BF8">
              <w:t>European units of account (XBD)</w:t>
            </w:r>
          </w:p>
        </w:tc>
        <w:tc>
          <w:tcPr>
            <w:tcW w:w="4940" w:type="dxa"/>
            <w:noWrap/>
            <w:hideMark/>
          </w:tcPr>
          <w:p w14:paraId="383DF37E" w14:textId="77777777" w:rsidR="00765BF8" w:rsidRPr="00765BF8" w:rsidRDefault="00765BF8"/>
        </w:tc>
      </w:tr>
      <w:tr w:rsidR="00765BF8" w:rsidRPr="00765BF8" w14:paraId="1B3004D3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5B7589DB" w14:textId="77777777" w:rsidR="00765BF8" w:rsidRPr="00765BF8" w:rsidRDefault="00765BF8">
            <w:r w:rsidRPr="00765BF8">
              <w:t>XBD-name</w:t>
            </w:r>
          </w:p>
        </w:tc>
        <w:tc>
          <w:tcPr>
            <w:tcW w:w="4420" w:type="dxa"/>
            <w:noWrap/>
            <w:hideMark/>
          </w:tcPr>
          <w:p w14:paraId="473678B7" w14:textId="77777777" w:rsidR="00765BF8" w:rsidRPr="00765BF8" w:rsidRDefault="00765BF8">
            <w:r w:rsidRPr="00765BF8">
              <w:t>European Unit of Account (XBD)</w:t>
            </w:r>
          </w:p>
        </w:tc>
        <w:tc>
          <w:tcPr>
            <w:tcW w:w="4940" w:type="dxa"/>
            <w:noWrap/>
            <w:hideMark/>
          </w:tcPr>
          <w:p w14:paraId="0FC1DC60" w14:textId="77777777" w:rsidR="00765BF8" w:rsidRPr="00765BF8" w:rsidRDefault="00765BF8"/>
        </w:tc>
      </w:tr>
      <w:tr w:rsidR="00765BF8" w:rsidRPr="00765BF8" w14:paraId="66743359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1C35E41A" w14:textId="77777777" w:rsidR="00765BF8" w:rsidRPr="00765BF8" w:rsidRDefault="00765BF8">
            <w:r w:rsidRPr="00765BF8">
              <w:t>XBD-symbol</w:t>
            </w:r>
          </w:p>
        </w:tc>
        <w:tc>
          <w:tcPr>
            <w:tcW w:w="4420" w:type="dxa"/>
            <w:noWrap/>
            <w:hideMark/>
          </w:tcPr>
          <w:p w14:paraId="5A7C7DEE" w14:textId="77777777" w:rsidR="00765BF8" w:rsidRPr="00765BF8" w:rsidRDefault="00765BF8">
            <w:r w:rsidRPr="00765BF8">
              <w:t>XBD</w:t>
            </w:r>
          </w:p>
        </w:tc>
        <w:tc>
          <w:tcPr>
            <w:tcW w:w="4940" w:type="dxa"/>
            <w:noWrap/>
            <w:hideMark/>
          </w:tcPr>
          <w:p w14:paraId="74F7EE0C" w14:textId="77777777" w:rsidR="00765BF8" w:rsidRPr="00765BF8" w:rsidRDefault="00765BF8"/>
        </w:tc>
      </w:tr>
      <w:tr w:rsidR="00765BF8" w:rsidRPr="00765BF8" w14:paraId="647BCE5A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12E2DA3E" w14:textId="77777777" w:rsidR="00765BF8" w:rsidRPr="00765BF8" w:rsidRDefault="00765BF8">
            <w:r w:rsidRPr="00765BF8">
              <w:t>XDR-name-one</w:t>
            </w:r>
          </w:p>
        </w:tc>
        <w:tc>
          <w:tcPr>
            <w:tcW w:w="4420" w:type="dxa"/>
            <w:noWrap/>
            <w:hideMark/>
          </w:tcPr>
          <w:p w14:paraId="23DB2822" w14:textId="77777777" w:rsidR="00765BF8" w:rsidRPr="00765BF8" w:rsidRDefault="00765BF8">
            <w:r w:rsidRPr="00765BF8">
              <w:t>special drawing rights</w:t>
            </w:r>
          </w:p>
        </w:tc>
        <w:tc>
          <w:tcPr>
            <w:tcW w:w="4940" w:type="dxa"/>
            <w:noWrap/>
            <w:hideMark/>
          </w:tcPr>
          <w:p w14:paraId="299F6F41" w14:textId="77777777" w:rsidR="00765BF8" w:rsidRPr="00765BF8" w:rsidRDefault="00765BF8"/>
        </w:tc>
      </w:tr>
      <w:tr w:rsidR="00765BF8" w:rsidRPr="00765BF8" w14:paraId="37BDA7C5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7CA8464E" w14:textId="77777777" w:rsidR="00765BF8" w:rsidRPr="00765BF8" w:rsidRDefault="00765BF8">
            <w:r w:rsidRPr="00765BF8">
              <w:t>XDR-name-other</w:t>
            </w:r>
          </w:p>
        </w:tc>
        <w:tc>
          <w:tcPr>
            <w:tcW w:w="4420" w:type="dxa"/>
            <w:noWrap/>
            <w:hideMark/>
          </w:tcPr>
          <w:p w14:paraId="5E9E28F4" w14:textId="77777777" w:rsidR="00765BF8" w:rsidRPr="00765BF8" w:rsidRDefault="00765BF8">
            <w:r w:rsidRPr="00765BF8">
              <w:t>special drawing rights</w:t>
            </w:r>
          </w:p>
        </w:tc>
        <w:tc>
          <w:tcPr>
            <w:tcW w:w="4940" w:type="dxa"/>
            <w:noWrap/>
            <w:hideMark/>
          </w:tcPr>
          <w:p w14:paraId="7495F3FA" w14:textId="77777777" w:rsidR="00765BF8" w:rsidRPr="00765BF8" w:rsidRDefault="00765BF8"/>
        </w:tc>
      </w:tr>
      <w:tr w:rsidR="00765BF8" w:rsidRPr="00765BF8" w14:paraId="236FB66A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01DA046A" w14:textId="77777777" w:rsidR="00765BF8" w:rsidRPr="00765BF8" w:rsidRDefault="00765BF8">
            <w:r w:rsidRPr="00765BF8">
              <w:t>XDR-name</w:t>
            </w:r>
          </w:p>
        </w:tc>
        <w:tc>
          <w:tcPr>
            <w:tcW w:w="4420" w:type="dxa"/>
            <w:noWrap/>
            <w:hideMark/>
          </w:tcPr>
          <w:p w14:paraId="23E813CD" w14:textId="77777777" w:rsidR="00765BF8" w:rsidRPr="00765BF8" w:rsidRDefault="00765BF8">
            <w:r w:rsidRPr="00765BF8">
              <w:t>Special Drawing Rights</w:t>
            </w:r>
          </w:p>
        </w:tc>
        <w:tc>
          <w:tcPr>
            <w:tcW w:w="4940" w:type="dxa"/>
            <w:noWrap/>
            <w:hideMark/>
          </w:tcPr>
          <w:p w14:paraId="194C6948" w14:textId="77777777" w:rsidR="00765BF8" w:rsidRPr="00765BF8" w:rsidRDefault="00765BF8"/>
        </w:tc>
      </w:tr>
      <w:tr w:rsidR="00765BF8" w:rsidRPr="00765BF8" w14:paraId="24055C5F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0FB5D062" w14:textId="77777777" w:rsidR="00765BF8" w:rsidRPr="00765BF8" w:rsidRDefault="00765BF8">
            <w:r w:rsidRPr="00765BF8">
              <w:t>XDR-symbol</w:t>
            </w:r>
          </w:p>
        </w:tc>
        <w:tc>
          <w:tcPr>
            <w:tcW w:w="4420" w:type="dxa"/>
            <w:noWrap/>
            <w:hideMark/>
          </w:tcPr>
          <w:p w14:paraId="4D080B34" w14:textId="77777777" w:rsidR="00765BF8" w:rsidRPr="00765BF8" w:rsidRDefault="00765BF8">
            <w:r w:rsidRPr="00765BF8">
              <w:t>XDR</w:t>
            </w:r>
          </w:p>
        </w:tc>
        <w:tc>
          <w:tcPr>
            <w:tcW w:w="4940" w:type="dxa"/>
            <w:noWrap/>
            <w:hideMark/>
          </w:tcPr>
          <w:p w14:paraId="48A2AE4B" w14:textId="77777777" w:rsidR="00765BF8" w:rsidRPr="00765BF8" w:rsidRDefault="00765BF8"/>
        </w:tc>
      </w:tr>
      <w:tr w:rsidR="00765BF8" w:rsidRPr="00765BF8" w14:paraId="309A96CE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7CB57C47" w14:textId="77777777" w:rsidR="00765BF8" w:rsidRPr="00765BF8" w:rsidRDefault="00765BF8">
            <w:r w:rsidRPr="00765BF8">
              <w:t>XEU-name-one</w:t>
            </w:r>
          </w:p>
        </w:tc>
        <w:tc>
          <w:tcPr>
            <w:tcW w:w="4420" w:type="dxa"/>
            <w:noWrap/>
            <w:hideMark/>
          </w:tcPr>
          <w:p w14:paraId="596DB2D7" w14:textId="77777777" w:rsidR="00765BF8" w:rsidRPr="00765BF8" w:rsidRDefault="00765BF8">
            <w:r w:rsidRPr="00765BF8">
              <w:t>European currency unit</w:t>
            </w:r>
          </w:p>
        </w:tc>
        <w:tc>
          <w:tcPr>
            <w:tcW w:w="4940" w:type="dxa"/>
            <w:noWrap/>
            <w:hideMark/>
          </w:tcPr>
          <w:p w14:paraId="6072D678" w14:textId="77777777" w:rsidR="00765BF8" w:rsidRPr="00765BF8" w:rsidRDefault="00765BF8"/>
        </w:tc>
      </w:tr>
      <w:tr w:rsidR="00765BF8" w:rsidRPr="00765BF8" w14:paraId="377E30ED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3598352D" w14:textId="77777777" w:rsidR="00765BF8" w:rsidRPr="00765BF8" w:rsidRDefault="00765BF8">
            <w:r w:rsidRPr="00765BF8">
              <w:t>XEU-name-other</w:t>
            </w:r>
          </w:p>
        </w:tc>
        <w:tc>
          <w:tcPr>
            <w:tcW w:w="4420" w:type="dxa"/>
            <w:noWrap/>
            <w:hideMark/>
          </w:tcPr>
          <w:p w14:paraId="2B3CDF1C" w14:textId="77777777" w:rsidR="00765BF8" w:rsidRPr="00765BF8" w:rsidRDefault="00765BF8">
            <w:r w:rsidRPr="00765BF8">
              <w:t>European currency units</w:t>
            </w:r>
          </w:p>
        </w:tc>
        <w:tc>
          <w:tcPr>
            <w:tcW w:w="4940" w:type="dxa"/>
            <w:noWrap/>
            <w:hideMark/>
          </w:tcPr>
          <w:p w14:paraId="5947EDE4" w14:textId="77777777" w:rsidR="00765BF8" w:rsidRPr="00765BF8" w:rsidRDefault="00765BF8"/>
        </w:tc>
      </w:tr>
      <w:tr w:rsidR="00765BF8" w:rsidRPr="00765BF8" w14:paraId="669849E0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7F27B98D" w14:textId="77777777" w:rsidR="00765BF8" w:rsidRPr="00765BF8" w:rsidRDefault="00765BF8">
            <w:r w:rsidRPr="00765BF8">
              <w:t>XEU-name</w:t>
            </w:r>
          </w:p>
        </w:tc>
        <w:tc>
          <w:tcPr>
            <w:tcW w:w="4420" w:type="dxa"/>
            <w:noWrap/>
            <w:hideMark/>
          </w:tcPr>
          <w:p w14:paraId="3206650A" w14:textId="77777777" w:rsidR="00765BF8" w:rsidRPr="00765BF8" w:rsidRDefault="00765BF8">
            <w:r w:rsidRPr="00765BF8">
              <w:t>European Currency Unit</w:t>
            </w:r>
          </w:p>
        </w:tc>
        <w:tc>
          <w:tcPr>
            <w:tcW w:w="4940" w:type="dxa"/>
            <w:noWrap/>
            <w:hideMark/>
          </w:tcPr>
          <w:p w14:paraId="3A5EEC34" w14:textId="77777777" w:rsidR="00765BF8" w:rsidRPr="00765BF8" w:rsidRDefault="00765BF8"/>
        </w:tc>
      </w:tr>
      <w:tr w:rsidR="00765BF8" w:rsidRPr="00765BF8" w14:paraId="48E5ECD2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7B56FF0C" w14:textId="77777777" w:rsidR="00765BF8" w:rsidRPr="00765BF8" w:rsidRDefault="00765BF8">
            <w:r w:rsidRPr="00765BF8">
              <w:t>XEU-symbol</w:t>
            </w:r>
          </w:p>
        </w:tc>
        <w:tc>
          <w:tcPr>
            <w:tcW w:w="4420" w:type="dxa"/>
            <w:noWrap/>
            <w:hideMark/>
          </w:tcPr>
          <w:p w14:paraId="5383660B" w14:textId="77777777" w:rsidR="00765BF8" w:rsidRPr="00765BF8" w:rsidRDefault="00765BF8">
            <w:r w:rsidRPr="00765BF8">
              <w:t>XEU</w:t>
            </w:r>
          </w:p>
        </w:tc>
        <w:tc>
          <w:tcPr>
            <w:tcW w:w="4940" w:type="dxa"/>
            <w:noWrap/>
            <w:hideMark/>
          </w:tcPr>
          <w:p w14:paraId="72EEA968" w14:textId="77777777" w:rsidR="00765BF8" w:rsidRPr="00765BF8" w:rsidRDefault="00765BF8"/>
        </w:tc>
      </w:tr>
      <w:tr w:rsidR="00765BF8" w:rsidRPr="00765BF8" w14:paraId="4B6B3A19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37BB1FD0" w14:textId="77777777" w:rsidR="00765BF8" w:rsidRPr="00765BF8" w:rsidRDefault="00765BF8">
            <w:r w:rsidRPr="00765BF8">
              <w:t>XFO-name-one</w:t>
            </w:r>
          </w:p>
        </w:tc>
        <w:tc>
          <w:tcPr>
            <w:tcW w:w="4420" w:type="dxa"/>
            <w:noWrap/>
            <w:hideMark/>
          </w:tcPr>
          <w:p w14:paraId="20C03B24" w14:textId="77777777" w:rsidR="00765BF8" w:rsidRPr="00765BF8" w:rsidRDefault="00765BF8">
            <w:r w:rsidRPr="00765BF8">
              <w:t>French gold franc</w:t>
            </w:r>
          </w:p>
        </w:tc>
        <w:tc>
          <w:tcPr>
            <w:tcW w:w="4940" w:type="dxa"/>
            <w:noWrap/>
            <w:hideMark/>
          </w:tcPr>
          <w:p w14:paraId="09A99FFC" w14:textId="77777777" w:rsidR="00765BF8" w:rsidRPr="00765BF8" w:rsidRDefault="00765BF8"/>
        </w:tc>
      </w:tr>
      <w:tr w:rsidR="00765BF8" w:rsidRPr="00765BF8" w14:paraId="319DAEB5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6BA0A9B8" w14:textId="77777777" w:rsidR="00765BF8" w:rsidRPr="00765BF8" w:rsidRDefault="00765BF8">
            <w:r w:rsidRPr="00765BF8">
              <w:t>XFO-name-other</w:t>
            </w:r>
          </w:p>
        </w:tc>
        <w:tc>
          <w:tcPr>
            <w:tcW w:w="4420" w:type="dxa"/>
            <w:noWrap/>
            <w:hideMark/>
          </w:tcPr>
          <w:p w14:paraId="0D9BF37B" w14:textId="77777777" w:rsidR="00765BF8" w:rsidRPr="00765BF8" w:rsidRDefault="00765BF8">
            <w:r w:rsidRPr="00765BF8">
              <w:t>French gold francs</w:t>
            </w:r>
          </w:p>
        </w:tc>
        <w:tc>
          <w:tcPr>
            <w:tcW w:w="4940" w:type="dxa"/>
            <w:noWrap/>
            <w:hideMark/>
          </w:tcPr>
          <w:p w14:paraId="32D85E12" w14:textId="77777777" w:rsidR="00765BF8" w:rsidRPr="00765BF8" w:rsidRDefault="00765BF8"/>
        </w:tc>
      </w:tr>
      <w:tr w:rsidR="00765BF8" w:rsidRPr="00765BF8" w14:paraId="64AEBDCE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09442B40" w14:textId="77777777" w:rsidR="00765BF8" w:rsidRPr="00765BF8" w:rsidRDefault="00765BF8">
            <w:r w:rsidRPr="00765BF8">
              <w:t>XFO-name</w:t>
            </w:r>
          </w:p>
        </w:tc>
        <w:tc>
          <w:tcPr>
            <w:tcW w:w="4420" w:type="dxa"/>
            <w:noWrap/>
            <w:hideMark/>
          </w:tcPr>
          <w:p w14:paraId="173BF365" w14:textId="77777777" w:rsidR="00765BF8" w:rsidRPr="00765BF8" w:rsidRDefault="00765BF8">
            <w:r w:rsidRPr="00765BF8">
              <w:t>French Gold Franc</w:t>
            </w:r>
          </w:p>
        </w:tc>
        <w:tc>
          <w:tcPr>
            <w:tcW w:w="4940" w:type="dxa"/>
            <w:noWrap/>
            <w:hideMark/>
          </w:tcPr>
          <w:p w14:paraId="71F5258E" w14:textId="77777777" w:rsidR="00765BF8" w:rsidRPr="00765BF8" w:rsidRDefault="00765BF8"/>
        </w:tc>
      </w:tr>
      <w:tr w:rsidR="00765BF8" w:rsidRPr="00765BF8" w14:paraId="50436FBD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1EB4868B" w14:textId="77777777" w:rsidR="00765BF8" w:rsidRPr="00765BF8" w:rsidRDefault="00765BF8">
            <w:r w:rsidRPr="00765BF8">
              <w:t>XFO-symbol</w:t>
            </w:r>
          </w:p>
        </w:tc>
        <w:tc>
          <w:tcPr>
            <w:tcW w:w="4420" w:type="dxa"/>
            <w:noWrap/>
            <w:hideMark/>
          </w:tcPr>
          <w:p w14:paraId="0E9A3BE5" w14:textId="77777777" w:rsidR="00765BF8" w:rsidRPr="00765BF8" w:rsidRDefault="00765BF8">
            <w:r w:rsidRPr="00765BF8">
              <w:t>XFO</w:t>
            </w:r>
          </w:p>
        </w:tc>
        <w:tc>
          <w:tcPr>
            <w:tcW w:w="4940" w:type="dxa"/>
            <w:noWrap/>
            <w:hideMark/>
          </w:tcPr>
          <w:p w14:paraId="4DF878E9" w14:textId="77777777" w:rsidR="00765BF8" w:rsidRPr="00765BF8" w:rsidRDefault="00765BF8"/>
        </w:tc>
      </w:tr>
      <w:tr w:rsidR="00765BF8" w:rsidRPr="00765BF8" w14:paraId="5680E9C3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4622917B" w14:textId="77777777" w:rsidR="00765BF8" w:rsidRPr="00765BF8" w:rsidRDefault="00765BF8">
            <w:r w:rsidRPr="00765BF8">
              <w:t>XFU-name-one</w:t>
            </w:r>
          </w:p>
        </w:tc>
        <w:tc>
          <w:tcPr>
            <w:tcW w:w="4420" w:type="dxa"/>
            <w:noWrap/>
            <w:hideMark/>
          </w:tcPr>
          <w:p w14:paraId="37340422" w14:textId="77777777" w:rsidR="00765BF8" w:rsidRPr="00765BF8" w:rsidRDefault="00765BF8">
            <w:r w:rsidRPr="00765BF8">
              <w:t>French UIC-franc</w:t>
            </w:r>
          </w:p>
        </w:tc>
        <w:tc>
          <w:tcPr>
            <w:tcW w:w="4940" w:type="dxa"/>
            <w:noWrap/>
            <w:hideMark/>
          </w:tcPr>
          <w:p w14:paraId="618F6E22" w14:textId="77777777" w:rsidR="00765BF8" w:rsidRPr="00765BF8" w:rsidRDefault="00765BF8"/>
        </w:tc>
      </w:tr>
      <w:tr w:rsidR="00765BF8" w:rsidRPr="00765BF8" w14:paraId="5ECF4073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2A94CEC2" w14:textId="77777777" w:rsidR="00765BF8" w:rsidRPr="00765BF8" w:rsidRDefault="00765BF8">
            <w:r w:rsidRPr="00765BF8">
              <w:t>XFU-name-other</w:t>
            </w:r>
          </w:p>
        </w:tc>
        <w:tc>
          <w:tcPr>
            <w:tcW w:w="4420" w:type="dxa"/>
            <w:noWrap/>
            <w:hideMark/>
          </w:tcPr>
          <w:p w14:paraId="29CCB80D" w14:textId="77777777" w:rsidR="00765BF8" w:rsidRPr="00765BF8" w:rsidRDefault="00765BF8">
            <w:r w:rsidRPr="00765BF8">
              <w:t>French UIC-francs</w:t>
            </w:r>
          </w:p>
        </w:tc>
        <w:tc>
          <w:tcPr>
            <w:tcW w:w="4940" w:type="dxa"/>
            <w:noWrap/>
            <w:hideMark/>
          </w:tcPr>
          <w:p w14:paraId="2DBDA0D1" w14:textId="77777777" w:rsidR="00765BF8" w:rsidRPr="00765BF8" w:rsidRDefault="00765BF8"/>
        </w:tc>
      </w:tr>
      <w:tr w:rsidR="00765BF8" w:rsidRPr="00765BF8" w14:paraId="40ADFCFF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4FE86367" w14:textId="77777777" w:rsidR="00765BF8" w:rsidRPr="00765BF8" w:rsidRDefault="00765BF8">
            <w:r w:rsidRPr="00765BF8">
              <w:lastRenderedPageBreak/>
              <w:t>XFU-name</w:t>
            </w:r>
          </w:p>
        </w:tc>
        <w:tc>
          <w:tcPr>
            <w:tcW w:w="4420" w:type="dxa"/>
            <w:noWrap/>
            <w:hideMark/>
          </w:tcPr>
          <w:p w14:paraId="213A4847" w14:textId="77777777" w:rsidR="00765BF8" w:rsidRPr="00765BF8" w:rsidRDefault="00765BF8">
            <w:r w:rsidRPr="00765BF8">
              <w:t>French UIC-Franc</w:t>
            </w:r>
          </w:p>
        </w:tc>
        <w:tc>
          <w:tcPr>
            <w:tcW w:w="4940" w:type="dxa"/>
            <w:noWrap/>
            <w:hideMark/>
          </w:tcPr>
          <w:p w14:paraId="53F387CF" w14:textId="77777777" w:rsidR="00765BF8" w:rsidRPr="00765BF8" w:rsidRDefault="00765BF8"/>
        </w:tc>
      </w:tr>
      <w:tr w:rsidR="00765BF8" w:rsidRPr="00765BF8" w14:paraId="2AB4FEF6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6DCF9295" w14:textId="77777777" w:rsidR="00765BF8" w:rsidRPr="00765BF8" w:rsidRDefault="00765BF8">
            <w:r w:rsidRPr="00765BF8">
              <w:t>XFU-symbol</w:t>
            </w:r>
          </w:p>
        </w:tc>
        <w:tc>
          <w:tcPr>
            <w:tcW w:w="4420" w:type="dxa"/>
            <w:noWrap/>
            <w:hideMark/>
          </w:tcPr>
          <w:p w14:paraId="4F375710" w14:textId="77777777" w:rsidR="00765BF8" w:rsidRPr="00765BF8" w:rsidRDefault="00765BF8">
            <w:r w:rsidRPr="00765BF8">
              <w:t>XFU</w:t>
            </w:r>
          </w:p>
        </w:tc>
        <w:tc>
          <w:tcPr>
            <w:tcW w:w="4940" w:type="dxa"/>
            <w:noWrap/>
            <w:hideMark/>
          </w:tcPr>
          <w:p w14:paraId="1913E13F" w14:textId="77777777" w:rsidR="00765BF8" w:rsidRPr="00765BF8" w:rsidRDefault="00765BF8"/>
        </w:tc>
      </w:tr>
      <w:tr w:rsidR="00765BF8" w:rsidRPr="00765BF8" w14:paraId="10F90561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7CA5EB5F" w14:textId="77777777" w:rsidR="00765BF8" w:rsidRPr="00765BF8" w:rsidRDefault="00765BF8">
            <w:r w:rsidRPr="00765BF8">
              <w:t>XPD-name-one</w:t>
            </w:r>
          </w:p>
        </w:tc>
        <w:tc>
          <w:tcPr>
            <w:tcW w:w="4420" w:type="dxa"/>
            <w:noWrap/>
            <w:hideMark/>
          </w:tcPr>
          <w:p w14:paraId="04438AB6" w14:textId="77777777" w:rsidR="00765BF8" w:rsidRPr="00765BF8" w:rsidRDefault="00765BF8">
            <w:r w:rsidRPr="00765BF8">
              <w:t>troy ounce of palladium</w:t>
            </w:r>
          </w:p>
        </w:tc>
        <w:tc>
          <w:tcPr>
            <w:tcW w:w="4940" w:type="dxa"/>
            <w:noWrap/>
            <w:hideMark/>
          </w:tcPr>
          <w:p w14:paraId="2E2D0A83" w14:textId="77777777" w:rsidR="00765BF8" w:rsidRPr="00765BF8" w:rsidRDefault="00765BF8"/>
        </w:tc>
      </w:tr>
      <w:tr w:rsidR="00765BF8" w:rsidRPr="00765BF8" w14:paraId="1B9E8A0F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3C502026" w14:textId="77777777" w:rsidR="00765BF8" w:rsidRPr="00765BF8" w:rsidRDefault="00765BF8">
            <w:r w:rsidRPr="00765BF8">
              <w:t>XPD-name-other</w:t>
            </w:r>
          </w:p>
        </w:tc>
        <w:tc>
          <w:tcPr>
            <w:tcW w:w="4420" w:type="dxa"/>
            <w:noWrap/>
            <w:hideMark/>
          </w:tcPr>
          <w:p w14:paraId="68EE1756" w14:textId="77777777" w:rsidR="00765BF8" w:rsidRPr="00765BF8" w:rsidRDefault="00765BF8">
            <w:r w:rsidRPr="00765BF8">
              <w:t>troy ounces of palladium</w:t>
            </w:r>
          </w:p>
        </w:tc>
        <w:tc>
          <w:tcPr>
            <w:tcW w:w="4940" w:type="dxa"/>
            <w:noWrap/>
            <w:hideMark/>
          </w:tcPr>
          <w:p w14:paraId="11022DAA" w14:textId="77777777" w:rsidR="00765BF8" w:rsidRPr="00765BF8" w:rsidRDefault="00765BF8"/>
        </w:tc>
      </w:tr>
      <w:tr w:rsidR="00765BF8" w:rsidRPr="00765BF8" w14:paraId="4C4CF180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2C2316E0" w14:textId="77777777" w:rsidR="00765BF8" w:rsidRPr="00765BF8" w:rsidRDefault="00765BF8">
            <w:r w:rsidRPr="00765BF8">
              <w:t>XPD-name</w:t>
            </w:r>
          </w:p>
        </w:tc>
        <w:tc>
          <w:tcPr>
            <w:tcW w:w="4420" w:type="dxa"/>
            <w:noWrap/>
            <w:hideMark/>
          </w:tcPr>
          <w:p w14:paraId="59315668" w14:textId="77777777" w:rsidR="00765BF8" w:rsidRPr="00765BF8" w:rsidRDefault="00765BF8">
            <w:r w:rsidRPr="00765BF8">
              <w:t>Palladium</w:t>
            </w:r>
          </w:p>
        </w:tc>
        <w:tc>
          <w:tcPr>
            <w:tcW w:w="4940" w:type="dxa"/>
            <w:noWrap/>
            <w:hideMark/>
          </w:tcPr>
          <w:p w14:paraId="54CCB51D" w14:textId="77777777" w:rsidR="00765BF8" w:rsidRPr="00765BF8" w:rsidRDefault="00765BF8"/>
        </w:tc>
      </w:tr>
      <w:tr w:rsidR="00765BF8" w:rsidRPr="00765BF8" w14:paraId="575D97D9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3ED99EC8" w14:textId="77777777" w:rsidR="00765BF8" w:rsidRPr="00765BF8" w:rsidRDefault="00765BF8">
            <w:r w:rsidRPr="00765BF8">
              <w:t>XPD-symbol</w:t>
            </w:r>
          </w:p>
        </w:tc>
        <w:tc>
          <w:tcPr>
            <w:tcW w:w="4420" w:type="dxa"/>
            <w:noWrap/>
            <w:hideMark/>
          </w:tcPr>
          <w:p w14:paraId="3DAD2BFC" w14:textId="77777777" w:rsidR="00765BF8" w:rsidRPr="00765BF8" w:rsidRDefault="00765BF8">
            <w:r w:rsidRPr="00765BF8">
              <w:t>XPD</w:t>
            </w:r>
          </w:p>
        </w:tc>
        <w:tc>
          <w:tcPr>
            <w:tcW w:w="4940" w:type="dxa"/>
            <w:noWrap/>
            <w:hideMark/>
          </w:tcPr>
          <w:p w14:paraId="377D2768" w14:textId="77777777" w:rsidR="00765BF8" w:rsidRPr="00765BF8" w:rsidRDefault="00765BF8"/>
        </w:tc>
      </w:tr>
      <w:tr w:rsidR="00765BF8" w:rsidRPr="00765BF8" w14:paraId="331662DB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3C973C38" w14:textId="77777777" w:rsidR="00765BF8" w:rsidRPr="00765BF8" w:rsidRDefault="00765BF8">
            <w:r w:rsidRPr="00765BF8">
              <w:t>XPT-name-one</w:t>
            </w:r>
          </w:p>
        </w:tc>
        <w:tc>
          <w:tcPr>
            <w:tcW w:w="4420" w:type="dxa"/>
            <w:noWrap/>
            <w:hideMark/>
          </w:tcPr>
          <w:p w14:paraId="10EE08C3" w14:textId="77777777" w:rsidR="00765BF8" w:rsidRPr="00765BF8" w:rsidRDefault="00765BF8">
            <w:r w:rsidRPr="00765BF8">
              <w:t>troy ounce of platinum</w:t>
            </w:r>
          </w:p>
        </w:tc>
        <w:tc>
          <w:tcPr>
            <w:tcW w:w="4940" w:type="dxa"/>
            <w:noWrap/>
            <w:hideMark/>
          </w:tcPr>
          <w:p w14:paraId="16D2E135" w14:textId="77777777" w:rsidR="00765BF8" w:rsidRPr="00765BF8" w:rsidRDefault="00765BF8"/>
        </w:tc>
      </w:tr>
      <w:tr w:rsidR="00765BF8" w:rsidRPr="00765BF8" w14:paraId="5738F3E7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7CDB32AA" w14:textId="77777777" w:rsidR="00765BF8" w:rsidRPr="00765BF8" w:rsidRDefault="00765BF8">
            <w:r w:rsidRPr="00765BF8">
              <w:t>XPT-name-other</w:t>
            </w:r>
          </w:p>
        </w:tc>
        <w:tc>
          <w:tcPr>
            <w:tcW w:w="4420" w:type="dxa"/>
            <w:noWrap/>
            <w:hideMark/>
          </w:tcPr>
          <w:p w14:paraId="00338C10" w14:textId="77777777" w:rsidR="00765BF8" w:rsidRPr="00765BF8" w:rsidRDefault="00765BF8">
            <w:r w:rsidRPr="00765BF8">
              <w:t>troy ounces of platinum</w:t>
            </w:r>
          </w:p>
        </w:tc>
        <w:tc>
          <w:tcPr>
            <w:tcW w:w="4940" w:type="dxa"/>
            <w:noWrap/>
            <w:hideMark/>
          </w:tcPr>
          <w:p w14:paraId="5490EF4B" w14:textId="77777777" w:rsidR="00765BF8" w:rsidRPr="00765BF8" w:rsidRDefault="00765BF8"/>
        </w:tc>
      </w:tr>
      <w:tr w:rsidR="00765BF8" w:rsidRPr="00765BF8" w14:paraId="7744A0ED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3EF1BD1C" w14:textId="77777777" w:rsidR="00765BF8" w:rsidRPr="00765BF8" w:rsidRDefault="00765BF8">
            <w:r w:rsidRPr="00765BF8">
              <w:t>XPT-name</w:t>
            </w:r>
          </w:p>
        </w:tc>
        <w:tc>
          <w:tcPr>
            <w:tcW w:w="4420" w:type="dxa"/>
            <w:noWrap/>
            <w:hideMark/>
          </w:tcPr>
          <w:p w14:paraId="5AF0ACFE" w14:textId="77777777" w:rsidR="00765BF8" w:rsidRPr="00765BF8" w:rsidRDefault="00765BF8">
            <w:r w:rsidRPr="00765BF8">
              <w:t>Platinum</w:t>
            </w:r>
          </w:p>
        </w:tc>
        <w:tc>
          <w:tcPr>
            <w:tcW w:w="4940" w:type="dxa"/>
            <w:noWrap/>
            <w:hideMark/>
          </w:tcPr>
          <w:p w14:paraId="5E297399" w14:textId="77777777" w:rsidR="00765BF8" w:rsidRPr="00765BF8" w:rsidRDefault="00765BF8"/>
        </w:tc>
      </w:tr>
      <w:tr w:rsidR="00765BF8" w:rsidRPr="00765BF8" w14:paraId="0B903EE8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1EDE96F7" w14:textId="77777777" w:rsidR="00765BF8" w:rsidRPr="00765BF8" w:rsidRDefault="00765BF8">
            <w:r w:rsidRPr="00765BF8">
              <w:t>XPT-symbol</w:t>
            </w:r>
          </w:p>
        </w:tc>
        <w:tc>
          <w:tcPr>
            <w:tcW w:w="4420" w:type="dxa"/>
            <w:noWrap/>
            <w:hideMark/>
          </w:tcPr>
          <w:p w14:paraId="5C5246BD" w14:textId="77777777" w:rsidR="00765BF8" w:rsidRPr="00765BF8" w:rsidRDefault="00765BF8">
            <w:r w:rsidRPr="00765BF8">
              <w:t>XPT</w:t>
            </w:r>
          </w:p>
        </w:tc>
        <w:tc>
          <w:tcPr>
            <w:tcW w:w="4940" w:type="dxa"/>
            <w:noWrap/>
            <w:hideMark/>
          </w:tcPr>
          <w:p w14:paraId="5B70A5AA" w14:textId="77777777" w:rsidR="00765BF8" w:rsidRPr="00765BF8" w:rsidRDefault="00765BF8"/>
        </w:tc>
      </w:tr>
      <w:tr w:rsidR="00765BF8" w:rsidRPr="00765BF8" w14:paraId="5C95EE90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37C9FD15" w14:textId="77777777" w:rsidR="00765BF8" w:rsidRPr="00765BF8" w:rsidRDefault="00765BF8">
            <w:r w:rsidRPr="00765BF8">
              <w:t>XRE-name-one</w:t>
            </w:r>
          </w:p>
        </w:tc>
        <w:tc>
          <w:tcPr>
            <w:tcW w:w="4420" w:type="dxa"/>
            <w:noWrap/>
            <w:hideMark/>
          </w:tcPr>
          <w:p w14:paraId="5AFEEE50" w14:textId="77777777" w:rsidR="00765BF8" w:rsidRPr="00765BF8" w:rsidRDefault="00765BF8">
            <w:r w:rsidRPr="00765BF8">
              <w:t>RINET Funds unit</w:t>
            </w:r>
          </w:p>
        </w:tc>
        <w:tc>
          <w:tcPr>
            <w:tcW w:w="4940" w:type="dxa"/>
            <w:noWrap/>
            <w:hideMark/>
          </w:tcPr>
          <w:p w14:paraId="01094B2F" w14:textId="77777777" w:rsidR="00765BF8" w:rsidRPr="00765BF8" w:rsidRDefault="00765BF8"/>
        </w:tc>
      </w:tr>
      <w:tr w:rsidR="00765BF8" w:rsidRPr="00765BF8" w14:paraId="7A5ED106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7EEDF5C2" w14:textId="77777777" w:rsidR="00765BF8" w:rsidRPr="00765BF8" w:rsidRDefault="00765BF8">
            <w:r w:rsidRPr="00765BF8">
              <w:t>XRE-name-other</w:t>
            </w:r>
          </w:p>
        </w:tc>
        <w:tc>
          <w:tcPr>
            <w:tcW w:w="4420" w:type="dxa"/>
            <w:noWrap/>
            <w:hideMark/>
          </w:tcPr>
          <w:p w14:paraId="09FA0AEA" w14:textId="77777777" w:rsidR="00765BF8" w:rsidRPr="00765BF8" w:rsidRDefault="00765BF8">
            <w:r w:rsidRPr="00765BF8">
              <w:t>RINET Funds units</w:t>
            </w:r>
          </w:p>
        </w:tc>
        <w:tc>
          <w:tcPr>
            <w:tcW w:w="4940" w:type="dxa"/>
            <w:noWrap/>
            <w:hideMark/>
          </w:tcPr>
          <w:p w14:paraId="58817B2A" w14:textId="77777777" w:rsidR="00765BF8" w:rsidRPr="00765BF8" w:rsidRDefault="00765BF8"/>
        </w:tc>
      </w:tr>
      <w:tr w:rsidR="00765BF8" w:rsidRPr="00765BF8" w14:paraId="753971DE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2285BA0F" w14:textId="77777777" w:rsidR="00765BF8" w:rsidRPr="00765BF8" w:rsidRDefault="00765BF8">
            <w:r w:rsidRPr="00765BF8">
              <w:t>XRE-name</w:t>
            </w:r>
          </w:p>
        </w:tc>
        <w:tc>
          <w:tcPr>
            <w:tcW w:w="4420" w:type="dxa"/>
            <w:noWrap/>
            <w:hideMark/>
          </w:tcPr>
          <w:p w14:paraId="7F3F940F" w14:textId="77777777" w:rsidR="00765BF8" w:rsidRPr="00765BF8" w:rsidRDefault="00765BF8">
            <w:r w:rsidRPr="00765BF8">
              <w:t>RINET Funds</w:t>
            </w:r>
          </w:p>
        </w:tc>
        <w:tc>
          <w:tcPr>
            <w:tcW w:w="4940" w:type="dxa"/>
            <w:noWrap/>
            <w:hideMark/>
          </w:tcPr>
          <w:p w14:paraId="451FEFA5" w14:textId="77777777" w:rsidR="00765BF8" w:rsidRPr="00765BF8" w:rsidRDefault="00765BF8"/>
        </w:tc>
      </w:tr>
      <w:tr w:rsidR="00765BF8" w:rsidRPr="00765BF8" w14:paraId="1B150660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37D24530" w14:textId="77777777" w:rsidR="00765BF8" w:rsidRPr="00765BF8" w:rsidRDefault="00765BF8">
            <w:r w:rsidRPr="00765BF8">
              <w:t>XRE-symbol</w:t>
            </w:r>
          </w:p>
        </w:tc>
        <w:tc>
          <w:tcPr>
            <w:tcW w:w="4420" w:type="dxa"/>
            <w:noWrap/>
            <w:hideMark/>
          </w:tcPr>
          <w:p w14:paraId="18B51FE0" w14:textId="77777777" w:rsidR="00765BF8" w:rsidRPr="00765BF8" w:rsidRDefault="00765BF8">
            <w:r w:rsidRPr="00765BF8">
              <w:t>XRE</w:t>
            </w:r>
          </w:p>
        </w:tc>
        <w:tc>
          <w:tcPr>
            <w:tcW w:w="4940" w:type="dxa"/>
            <w:noWrap/>
            <w:hideMark/>
          </w:tcPr>
          <w:p w14:paraId="77949B41" w14:textId="77777777" w:rsidR="00765BF8" w:rsidRPr="00765BF8" w:rsidRDefault="00765BF8"/>
        </w:tc>
      </w:tr>
      <w:tr w:rsidR="00765BF8" w:rsidRPr="00765BF8" w14:paraId="188FD2CC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10A24ACC" w14:textId="77777777" w:rsidR="00765BF8" w:rsidRPr="00765BF8" w:rsidRDefault="00765BF8">
            <w:r w:rsidRPr="00765BF8">
              <w:t>XSU-name-one</w:t>
            </w:r>
          </w:p>
        </w:tc>
        <w:tc>
          <w:tcPr>
            <w:tcW w:w="4420" w:type="dxa"/>
            <w:noWrap/>
            <w:hideMark/>
          </w:tcPr>
          <w:p w14:paraId="3D1C373F" w14:textId="77777777" w:rsidR="00765BF8" w:rsidRPr="00765BF8" w:rsidRDefault="00765BF8">
            <w:r w:rsidRPr="00765BF8">
              <w:t>Sucre</w:t>
            </w:r>
          </w:p>
        </w:tc>
        <w:tc>
          <w:tcPr>
            <w:tcW w:w="4940" w:type="dxa"/>
            <w:noWrap/>
            <w:hideMark/>
          </w:tcPr>
          <w:p w14:paraId="7E803C22" w14:textId="77777777" w:rsidR="00765BF8" w:rsidRPr="00765BF8" w:rsidRDefault="00765BF8"/>
        </w:tc>
      </w:tr>
      <w:tr w:rsidR="00765BF8" w:rsidRPr="00765BF8" w14:paraId="1F344695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6096AC0E" w14:textId="77777777" w:rsidR="00765BF8" w:rsidRPr="00765BF8" w:rsidRDefault="00765BF8">
            <w:r w:rsidRPr="00765BF8">
              <w:t>XSU-name-other</w:t>
            </w:r>
          </w:p>
        </w:tc>
        <w:tc>
          <w:tcPr>
            <w:tcW w:w="4420" w:type="dxa"/>
            <w:noWrap/>
            <w:hideMark/>
          </w:tcPr>
          <w:p w14:paraId="0F538E06" w14:textId="77777777" w:rsidR="00765BF8" w:rsidRPr="00765BF8" w:rsidRDefault="00765BF8">
            <w:r w:rsidRPr="00765BF8">
              <w:t>Sucres</w:t>
            </w:r>
          </w:p>
        </w:tc>
        <w:tc>
          <w:tcPr>
            <w:tcW w:w="4940" w:type="dxa"/>
            <w:noWrap/>
            <w:hideMark/>
          </w:tcPr>
          <w:p w14:paraId="137C361A" w14:textId="77777777" w:rsidR="00765BF8" w:rsidRPr="00765BF8" w:rsidRDefault="00765BF8"/>
        </w:tc>
      </w:tr>
      <w:tr w:rsidR="00765BF8" w:rsidRPr="00765BF8" w14:paraId="78DDED90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33849261" w14:textId="77777777" w:rsidR="00765BF8" w:rsidRPr="00765BF8" w:rsidRDefault="00765BF8">
            <w:r w:rsidRPr="00765BF8">
              <w:t>XSU-name</w:t>
            </w:r>
          </w:p>
        </w:tc>
        <w:tc>
          <w:tcPr>
            <w:tcW w:w="4420" w:type="dxa"/>
            <w:noWrap/>
            <w:hideMark/>
          </w:tcPr>
          <w:p w14:paraId="7FF05B51" w14:textId="77777777" w:rsidR="00765BF8" w:rsidRPr="00765BF8" w:rsidRDefault="00765BF8">
            <w:r w:rsidRPr="00765BF8">
              <w:t>Sucre</w:t>
            </w:r>
          </w:p>
        </w:tc>
        <w:tc>
          <w:tcPr>
            <w:tcW w:w="4940" w:type="dxa"/>
            <w:noWrap/>
            <w:hideMark/>
          </w:tcPr>
          <w:p w14:paraId="42EC2896" w14:textId="77777777" w:rsidR="00765BF8" w:rsidRPr="00765BF8" w:rsidRDefault="00765BF8"/>
        </w:tc>
      </w:tr>
      <w:tr w:rsidR="00765BF8" w:rsidRPr="00765BF8" w14:paraId="32BFC1D5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74EF9CCE" w14:textId="77777777" w:rsidR="00765BF8" w:rsidRPr="00765BF8" w:rsidRDefault="00765BF8">
            <w:r w:rsidRPr="00765BF8">
              <w:t>XSU-symbol</w:t>
            </w:r>
          </w:p>
        </w:tc>
        <w:tc>
          <w:tcPr>
            <w:tcW w:w="4420" w:type="dxa"/>
            <w:noWrap/>
            <w:hideMark/>
          </w:tcPr>
          <w:p w14:paraId="275F6F77" w14:textId="77777777" w:rsidR="00765BF8" w:rsidRPr="00765BF8" w:rsidRDefault="00765BF8">
            <w:r w:rsidRPr="00765BF8">
              <w:t>XSU</w:t>
            </w:r>
          </w:p>
        </w:tc>
        <w:tc>
          <w:tcPr>
            <w:tcW w:w="4940" w:type="dxa"/>
            <w:noWrap/>
            <w:hideMark/>
          </w:tcPr>
          <w:p w14:paraId="1343FFF9" w14:textId="77777777" w:rsidR="00765BF8" w:rsidRPr="00765BF8" w:rsidRDefault="00765BF8"/>
        </w:tc>
      </w:tr>
      <w:tr w:rsidR="00765BF8" w:rsidRPr="00765BF8" w14:paraId="33E3D1CA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017BE212" w14:textId="77777777" w:rsidR="00765BF8" w:rsidRPr="00765BF8" w:rsidRDefault="00765BF8">
            <w:r w:rsidRPr="00765BF8">
              <w:t>XTS-name-one</w:t>
            </w:r>
          </w:p>
        </w:tc>
        <w:tc>
          <w:tcPr>
            <w:tcW w:w="4420" w:type="dxa"/>
            <w:noWrap/>
            <w:hideMark/>
          </w:tcPr>
          <w:p w14:paraId="089C9047" w14:textId="77777777" w:rsidR="00765BF8" w:rsidRPr="00765BF8" w:rsidRDefault="00765BF8">
            <w:r w:rsidRPr="00765BF8">
              <w:t>Testing Currency unit</w:t>
            </w:r>
          </w:p>
        </w:tc>
        <w:tc>
          <w:tcPr>
            <w:tcW w:w="4940" w:type="dxa"/>
            <w:noWrap/>
            <w:hideMark/>
          </w:tcPr>
          <w:p w14:paraId="7957AF0F" w14:textId="77777777" w:rsidR="00765BF8" w:rsidRPr="00765BF8" w:rsidRDefault="00765BF8"/>
        </w:tc>
      </w:tr>
      <w:tr w:rsidR="00765BF8" w:rsidRPr="00765BF8" w14:paraId="6CE0F565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45F413DD" w14:textId="77777777" w:rsidR="00765BF8" w:rsidRPr="00765BF8" w:rsidRDefault="00765BF8">
            <w:r w:rsidRPr="00765BF8">
              <w:t>XTS-name-other</w:t>
            </w:r>
          </w:p>
        </w:tc>
        <w:tc>
          <w:tcPr>
            <w:tcW w:w="4420" w:type="dxa"/>
            <w:noWrap/>
            <w:hideMark/>
          </w:tcPr>
          <w:p w14:paraId="3FAAEB30" w14:textId="77777777" w:rsidR="00765BF8" w:rsidRPr="00765BF8" w:rsidRDefault="00765BF8">
            <w:r w:rsidRPr="00765BF8">
              <w:t>Testing Currency units</w:t>
            </w:r>
          </w:p>
        </w:tc>
        <w:tc>
          <w:tcPr>
            <w:tcW w:w="4940" w:type="dxa"/>
            <w:noWrap/>
            <w:hideMark/>
          </w:tcPr>
          <w:p w14:paraId="1B0D6B7A" w14:textId="77777777" w:rsidR="00765BF8" w:rsidRPr="00765BF8" w:rsidRDefault="00765BF8"/>
        </w:tc>
      </w:tr>
      <w:tr w:rsidR="00765BF8" w:rsidRPr="00765BF8" w14:paraId="7AC01520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0D3307E0" w14:textId="77777777" w:rsidR="00765BF8" w:rsidRPr="00765BF8" w:rsidRDefault="00765BF8">
            <w:r w:rsidRPr="00765BF8">
              <w:t>XTS-name</w:t>
            </w:r>
          </w:p>
        </w:tc>
        <w:tc>
          <w:tcPr>
            <w:tcW w:w="4420" w:type="dxa"/>
            <w:noWrap/>
            <w:hideMark/>
          </w:tcPr>
          <w:p w14:paraId="79C1CA4E" w14:textId="77777777" w:rsidR="00765BF8" w:rsidRPr="00765BF8" w:rsidRDefault="00765BF8">
            <w:r w:rsidRPr="00765BF8">
              <w:t>Testing Currency Code</w:t>
            </w:r>
          </w:p>
        </w:tc>
        <w:tc>
          <w:tcPr>
            <w:tcW w:w="4940" w:type="dxa"/>
            <w:noWrap/>
            <w:hideMark/>
          </w:tcPr>
          <w:p w14:paraId="1A7AF971" w14:textId="77777777" w:rsidR="00765BF8" w:rsidRPr="00765BF8" w:rsidRDefault="00765BF8"/>
        </w:tc>
      </w:tr>
      <w:tr w:rsidR="00765BF8" w:rsidRPr="00765BF8" w14:paraId="0570BD0A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35F76BDB" w14:textId="77777777" w:rsidR="00765BF8" w:rsidRPr="00765BF8" w:rsidRDefault="00765BF8">
            <w:r w:rsidRPr="00765BF8">
              <w:t>XTS-symbol</w:t>
            </w:r>
          </w:p>
        </w:tc>
        <w:tc>
          <w:tcPr>
            <w:tcW w:w="4420" w:type="dxa"/>
            <w:noWrap/>
            <w:hideMark/>
          </w:tcPr>
          <w:p w14:paraId="6FF17484" w14:textId="77777777" w:rsidR="00765BF8" w:rsidRPr="00765BF8" w:rsidRDefault="00765BF8">
            <w:r w:rsidRPr="00765BF8">
              <w:t>XTS</w:t>
            </w:r>
          </w:p>
        </w:tc>
        <w:tc>
          <w:tcPr>
            <w:tcW w:w="4940" w:type="dxa"/>
            <w:noWrap/>
            <w:hideMark/>
          </w:tcPr>
          <w:p w14:paraId="1D0FE27E" w14:textId="77777777" w:rsidR="00765BF8" w:rsidRPr="00765BF8" w:rsidRDefault="00765BF8"/>
        </w:tc>
      </w:tr>
      <w:tr w:rsidR="00765BF8" w:rsidRPr="00765BF8" w14:paraId="3370EDD8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5110E420" w14:textId="77777777" w:rsidR="00765BF8" w:rsidRPr="00765BF8" w:rsidRDefault="00765BF8">
            <w:r w:rsidRPr="00765BF8">
              <w:t>XUA-name-one</w:t>
            </w:r>
          </w:p>
        </w:tc>
        <w:tc>
          <w:tcPr>
            <w:tcW w:w="4420" w:type="dxa"/>
            <w:noWrap/>
            <w:hideMark/>
          </w:tcPr>
          <w:p w14:paraId="100C8202" w14:textId="77777777" w:rsidR="00765BF8" w:rsidRPr="00765BF8" w:rsidRDefault="00765BF8">
            <w:r w:rsidRPr="00765BF8">
              <w:t>ADB unit of account</w:t>
            </w:r>
          </w:p>
        </w:tc>
        <w:tc>
          <w:tcPr>
            <w:tcW w:w="4940" w:type="dxa"/>
            <w:noWrap/>
            <w:hideMark/>
          </w:tcPr>
          <w:p w14:paraId="4AE44D29" w14:textId="77777777" w:rsidR="00765BF8" w:rsidRPr="00765BF8" w:rsidRDefault="00765BF8"/>
        </w:tc>
      </w:tr>
      <w:tr w:rsidR="00765BF8" w:rsidRPr="00765BF8" w14:paraId="1DCC267A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0E614A0B" w14:textId="77777777" w:rsidR="00765BF8" w:rsidRPr="00765BF8" w:rsidRDefault="00765BF8">
            <w:r w:rsidRPr="00765BF8">
              <w:t>XUA-name-other</w:t>
            </w:r>
          </w:p>
        </w:tc>
        <w:tc>
          <w:tcPr>
            <w:tcW w:w="4420" w:type="dxa"/>
            <w:noWrap/>
            <w:hideMark/>
          </w:tcPr>
          <w:p w14:paraId="456241EA" w14:textId="77777777" w:rsidR="00765BF8" w:rsidRPr="00765BF8" w:rsidRDefault="00765BF8">
            <w:r w:rsidRPr="00765BF8">
              <w:t>ADB units of account</w:t>
            </w:r>
          </w:p>
        </w:tc>
        <w:tc>
          <w:tcPr>
            <w:tcW w:w="4940" w:type="dxa"/>
            <w:noWrap/>
            <w:hideMark/>
          </w:tcPr>
          <w:p w14:paraId="65879781" w14:textId="77777777" w:rsidR="00765BF8" w:rsidRPr="00765BF8" w:rsidRDefault="00765BF8"/>
        </w:tc>
      </w:tr>
      <w:tr w:rsidR="00765BF8" w:rsidRPr="00765BF8" w14:paraId="6D92B458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3BECDE67" w14:textId="77777777" w:rsidR="00765BF8" w:rsidRPr="00765BF8" w:rsidRDefault="00765BF8">
            <w:r w:rsidRPr="00765BF8">
              <w:t>XUA-name</w:t>
            </w:r>
          </w:p>
        </w:tc>
        <w:tc>
          <w:tcPr>
            <w:tcW w:w="4420" w:type="dxa"/>
            <w:noWrap/>
            <w:hideMark/>
          </w:tcPr>
          <w:p w14:paraId="091CE538" w14:textId="77777777" w:rsidR="00765BF8" w:rsidRPr="00765BF8" w:rsidRDefault="00765BF8">
            <w:r w:rsidRPr="00765BF8">
              <w:t>ADB Unit of Account</w:t>
            </w:r>
          </w:p>
        </w:tc>
        <w:tc>
          <w:tcPr>
            <w:tcW w:w="4940" w:type="dxa"/>
            <w:noWrap/>
            <w:hideMark/>
          </w:tcPr>
          <w:p w14:paraId="349259FB" w14:textId="77777777" w:rsidR="00765BF8" w:rsidRPr="00765BF8" w:rsidRDefault="00765BF8"/>
        </w:tc>
      </w:tr>
      <w:tr w:rsidR="00765BF8" w:rsidRPr="00765BF8" w14:paraId="670644EC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301D7CB8" w14:textId="77777777" w:rsidR="00765BF8" w:rsidRPr="00765BF8" w:rsidRDefault="00765BF8">
            <w:r w:rsidRPr="00765BF8">
              <w:t>XUA-symbol</w:t>
            </w:r>
          </w:p>
        </w:tc>
        <w:tc>
          <w:tcPr>
            <w:tcW w:w="4420" w:type="dxa"/>
            <w:noWrap/>
            <w:hideMark/>
          </w:tcPr>
          <w:p w14:paraId="76467648" w14:textId="77777777" w:rsidR="00765BF8" w:rsidRPr="00765BF8" w:rsidRDefault="00765BF8">
            <w:r w:rsidRPr="00765BF8">
              <w:t>XUA</w:t>
            </w:r>
          </w:p>
        </w:tc>
        <w:tc>
          <w:tcPr>
            <w:tcW w:w="4940" w:type="dxa"/>
            <w:noWrap/>
            <w:hideMark/>
          </w:tcPr>
          <w:p w14:paraId="0834A763" w14:textId="77777777" w:rsidR="00765BF8" w:rsidRPr="00765BF8" w:rsidRDefault="00765BF8"/>
        </w:tc>
      </w:tr>
      <w:tr w:rsidR="00765BF8" w:rsidRPr="00765BF8" w14:paraId="4C5A8B00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768F0845" w14:textId="77777777" w:rsidR="00765BF8" w:rsidRPr="00765BF8" w:rsidRDefault="00765BF8">
            <w:r w:rsidRPr="00765BF8">
              <w:t>XXX-name-one</w:t>
            </w:r>
          </w:p>
        </w:tc>
        <w:tc>
          <w:tcPr>
            <w:tcW w:w="4420" w:type="dxa"/>
            <w:noWrap/>
            <w:hideMark/>
          </w:tcPr>
          <w:p w14:paraId="683D268A" w14:textId="77777777" w:rsidR="00765BF8" w:rsidRPr="00765BF8" w:rsidRDefault="00765BF8">
            <w:r w:rsidRPr="00765BF8">
              <w:t>(</w:t>
            </w:r>
            <w:proofErr w:type="gramStart"/>
            <w:r w:rsidRPr="00765BF8">
              <w:t>unknown</w:t>
            </w:r>
            <w:proofErr w:type="gramEnd"/>
            <w:r w:rsidRPr="00765BF8">
              <w:t xml:space="preserve"> unit of currency)</w:t>
            </w:r>
          </w:p>
        </w:tc>
        <w:tc>
          <w:tcPr>
            <w:tcW w:w="4940" w:type="dxa"/>
            <w:noWrap/>
            <w:hideMark/>
          </w:tcPr>
          <w:p w14:paraId="0CFC767F" w14:textId="77777777" w:rsidR="00765BF8" w:rsidRPr="00765BF8" w:rsidRDefault="00765BF8"/>
        </w:tc>
      </w:tr>
      <w:tr w:rsidR="00765BF8" w:rsidRPr="00765BF8" w14:paraId="17B5D5EC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489366ED" w14:textId="77777777" w:rsidR="00765BF8" w:rsidRPr="00765BF8" w:rsidRDefault="00765BF8">
            <w:r w:rsidRPr="00765BF8">
              <w:t>XXX-name-other</w:t>
            </w:r>
          </w:p>
        </w:tc>
        <w:tc>
          <w:tcPr>
            <w:tcW w:w="4420" w:type="dxa"/>
            <w:noWrap/>
            <w:hideMark/>
          </w:tcPr>
          <w:p w14:paraId="59E06976" w14:textId="77777777" w:rsidR="00765BF8" w:rsidRPr="00765BF8" w:rsidRDefault="00765BF8">
            <w:r w:rsidRPr="00765BF8">
              <w:t>(</w:t>
            </w:r>
            <w:proofErr w:type="gramStart"/>
            <w:r w:rsidRPr="00765BF8">
              <w:t>unknown</w:t>
            </w:r>
            <w:proofErr w:type="gramEnd"/>
            <w:r w:rsidRPr="00765BF8">
              <w:t xml:space="preserve"> currency)</w:t>
            </w:r>
          </w:p>
        </w:tc>
        <w:tc>
          <w:tcPr>
            <w:tcW w:w="4940" w:type="dxa"/>
            <w:noWrap/>
            <w:hideMark/>
          </w:tcPr>
          <w:p w14:paraId="113ACC21" w14:textId="77777777" w:rsidR="00765BF8" w:rsidRPr="00765BF8" w:rsidRDefault="00765BF8"/>
        </w:tc>
      </w:tr>
      <w:tr w:rsidR="00765BF8" w:rsidRPr="00765BF8" w14:paraId="4073CD96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35DC8099" w14:textId="77777777" w:rsidR="00765BF8" w:rsidRPr="00765BF8" w:rsidRDefault="00765BF8">
            <w:r w:rsidRPr="00765BF8">
              <w:t>XXX-name</w:t>
            </w:r>
          </w:p>
        </w:tc>
        <w:tc>
          <w:tcPr>
            <w:tcW w:w="4420" w:type="dxa"/>
            <w:noWrap/>
            <w:hideMark/>
          </w:tcPr>
          <w:p w14:paraId="673E3A75" w14:textId="77777777" w:rsidR="00765BF8" w:rsidRPr="00765BF8" w:rsidRDefault="00765BF8">
            <w:r w:rsidRPr="00765BF8">
              <w:t>Unknown Currency</w:t>
            </w:r>
          </w:p>
        </w:tc>
        <w:tc>
          <w:tcPr>
            <w:tcW w:w="4940" w:type="dxa"/>
            <w:noWrap/>
            <w:hideMark/>
          </w:tcPr>
          <w:p w14:paraId="59558247" w14:textId="77777777" w:rsidR="00765BF8" w:rsidRPr="00765BF8" w:rsidRDefault="00765BF8"/>
        </w:tc>
      </w:tr>
      <w:tr w:rsidR="00765BF8" w:rsidRPr="00765BF8" w14:paraId="5905E712" w14:textId="77777777" w:rsidTr="00765BF8">
        <w:trPr>
          <w:trHeight w:val="288"/>
        </w:trPr>
        <w:tc>
          <w:tcPr>
            <w:tcW w:w="2571" w:type="dxa"/>
            <w:noWrap/>
            <w:hideMark/>
          </w:tcPr>
          <w:p w14:paraId="35A2CDA2" w14:textId="77777777" w:rsidR="00765BF8" w:rsidRPr="00765BF8" w:rsidRDefault="00765BF8">
            <w:r w:rsidRPr="00765BF8">
              <w:t>XXX-symbol</w:t>
            </w:r>
          </w:p>
        </w:tc>
        <w:tc>
          <w:tcPr>
            <w:tcW w:w="4420" w:type="dxa"/>
            <w:noWrap/>
            <w:hideMark/>
          </w:tcPr>
          <w:p w14:paraId="41B78709" w14:textId="77777777" w:rsidR="00765BF8" w:rsidRPr="00765BF8" w:rsidRDefault="00765BF8">
            <w:r w:rsidRPr="00765BF8">
              <w:t>¤</w:t>
            </w:r>
          </w:p>
        </w:tc>
        <w:tc>
          <w:tcPr>
            <w:tcW w:w="4940" w:type="dxa"/>
            <w:noWrap/>
            <w:hideMark/>
          </w:tcPr>
          <w:p w14:paraId="38C42D2D" w14:textId="77777777" w:rsidR="00765BF8" w:rsidRPr="00765BF8" w:rsidRDefault="00765BF8"/>
        </w:tc>
      </w:tr>
    </w:tbl>
    <w:p w14:paraId="5E7DD54B" w14:textId="77777777" w:rsidR="00462282" w:rsidRDefault="00462282"/>
    <w:sectPr w:rsidR="00462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D3"/>
    <w:rsid w:val="00462282"/>
    <w:rsid w:val="006C0CD3"/>
    <w:rsid w:val="0076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21BA1-1326-4F96-9DD0-62408547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0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2021-09-25T07:05:00Z</dcterms:created>
  <dcterms:modified xsi:type="dcterms:W3CDTF">2021-09-25T07:06:00Z</dcterms:modified>
</cp:coreProperties>
</file>